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0626" w14:textId="4E760EAC" w:rsidR="004F548A" w:rsidRPr="00AB4224" w:rsidRDefault="004F548A" w:rsidP="006B7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224">
        <w:rPr>
          <w:rFonts w:ascii="Times New Roman" w:hAnsi="Times New Roman" w:cs="Times New Roman"/>
          <w:b/>
          <w:sz w:val="28"/>
          <w:szCs w:val="28"/>
        </w:rPr>
        <w:t>OLVASMÁNYOK</w:t>
      </w:r>
      <w:r w:rsidR="006B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4E4">
        <w:rPr>
          <w:rFonts w:ascii="Times New Roman" w:hAnsi="Times New Roman" w:cs="Times New Roman"/>
          <w:b/>
          <w:sz w:val="28"/>
          <w:szCs w:val="28"/>
        </w:rPr>
        <w:t xml:space="preserve">A 7.G OSZTÁLY SZÁMÁRA </w:t>
      </w:r>
      <w:r w:rsidR="00E44D5B">
        <w:rPr>
          <w:rFonts w:ascii="Times New Roman" w:hAnsi="Times New Roman" w:cs="Times New Roman"/>
          <w:b/>
          <w:sz w:val="28"/>
          <w:szCs w:val="28"/>
        </w:rPr>
        <w:t>202</w:t>
      </w:r>
      <w:r w:rsidR="001361BE">
        <w:rPr>
          <w:rFonts w:ascii="Times New Roman" w:hAnsi="Times New Roman" w:cs="Times New Roman"/>
          <w:b/>
          <w:sz w:val="28"/>
          <w:szCs w:val="28"/>
        </w:rPr>
        <w:t>5</w:t>
      </w:r>
      <w:r w:rsidR="00E44D5B">
        <w:rPr>
          <w:rFonts w:ascii="Times New Roman" w:hAnsi="Times New Roman" w:cs="Times New Roman"/>
          <w:b/>
          <w:sz w:val="28"/>
          <w:szCs w:val="28"/>
        </w:rPr>
        <w:t>/202</w:t>
      </w:r>
      <w:r w:rsidR="001361BE">
        <w:rPr>
          <w:rFonts w:ascii="Times New Roman" w:hAnsi="Times New Roman" w:cs="Times New Roman"/>
          <w:b/>
          <w:sz w:val="28"/>
          <w:szCs w:val="28"/>
        </w:rPr>
        <w:t>6</w:t>
      </w:r>
      <w:r w:rsidRPr="00AB4224">
        <w:rPr>
          <w:rFonts w:ascii="Times New Roman" w:hAnsi="Times New Roman" w:cs="Times New Roman"/>
          <w:b/>
          <w:sz w:val="28"/>
          <w:szCs w:val="28"/>
        </w:rPr>
        <w:t>.</w:t>
      </w:r>
    </w:p>
    <w:p w14:paraId="59997A55" w14:textId="77777777" w:rsidR="00864ED9" w:rsidRDefault="00864ED9" w:rsidP="006B7F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4CDA3D" w14:textId="2475E330" w:rsidR="004F548A" w:rsidRDefault="006B7F32" w:rsidP="006B7F32">
      <w:pPr>
        <w:rPr>
          <w:rFonts w:ascii="Times New Roman" w:hAnsi="Times New Roman" w:cs="Times New Roman"/>
          <w:b/>
          <w:sz w:val="24"/>
          <w:szCs w:val="24"/>
        </w:rPr>
      </w:pPr>
      <w:r w:rsidRPr="003554E4">
        <w:rPr>
          <w:rFonts w:ascii="Times New Roman" w:hAnsi="Times New Roman" w:cs="Times New Roman"/>
          <w:b/>
          <w:sz w:val="24"/>
          <w:szCs w:val="24"/>
          <w:u w:val="single"/>
        </w:rPr>
        <w:t>Kötelező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45D285C" w14:textId="77777777" w:rsidR="003554E4" w:rsidRPr="006B7F32" w:rsidRDefault="003554E4" w:rsidP="006B7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Nem rögtön év elején lesz rájuk szükség, de ha kedved van, nyugodtan olvasd el őket. Jobb kétszer, mint egyszer sem!</w:t>
      </w:r>
    </w:p>
    <w:p w14:paraId="24E20EDD" w14:textId="77777777" w:rsidR="004F548A" w:rsidRDefault="004F548A" w:rsidP="00AA03A8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Mikszáth Kálmán: Szent Péter esernyője</w:t>
      </w:r>
    </w:p>
    <w:p w14:paraId="0F610C08" w14:textId="77777777" w:rsidR="00FB25C8" w:rsidRPr="00AA03A8" w:rsidRDefault="00FB25C8" w:rsidP="00AA0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Shakespeare: Rómeó és Júlia</w:t>
      </w:r>
    </w:p>
    <w:p w14:paraId="2A4E99FA" w14:textId="77777777" w:rsidR="00864ED9" w:rsidRDefault="00864ED9" w:rsidP="00AA03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1736EC" w14:textId="05019F72" w:rsidR="003554E4" w:rsidRPr="003554E4" w:rsidRDefault="006B7F32" w:rsidP="00AA03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4E4">
        <w:rPr>
          <w:rFonts w:ascii="Times New Roman" w:hAnsi="Times New Roman" w:cs="Times New Roman"/>
          <w:b/>
          <w:sz w:val="24"/>
          <w:szCs w:val="24"/>
          <w:u w:val="single"/>
        </w:rPr>
        <w:t>Ajánlott</w:t>
      </w:r>
      <w:r w:rsidR="003554E4" w:rsidRPr="003554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AA2AF10" w14:textId="54111922" w:rsidR="004F548A" w:rsidRPr="006B7F32" w:rsidRDefault="003554E4" w:rsidP="00AA03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következőképpen értendő</w:t>
      </w:r>
      <w:r w:rsidR="006B7F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Ha nem olvasod el, hátrány nem ér, </w:t>
      </w:r>
      <w:r w:rsidR="00935303">
        <w:rPr>
          <w:rFonts w:ascii="Times New Roman" w:hAnsi="Times New Roman" w:cs="Times New Roman"/>
          <w:b/>
          <w:sz w:val="24"/>
          <w:szCs w:val="24"/>
        </w:rPr>
        <w:t>de mindenképpen épülésedre szolgál az olvasás!</w:t>
      </w:r>
    </w:p>
    <w:p w14:paraId="3E22BC8C" w14:textId="77777777" w:rsidR="00AB4224" w:rsidRDefault="004F548A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Gárdonyi Géza: A láthatatlan ember</w:t>
      </w:r>
      <w:r w:rsidR="00AB4224" w:rsidRPr="00AB4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8287D" w14:textId="77777777"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Szabó Magda: Álarcosbál</w:t>
      </w:r>
    </w:p>
    <w:p w14:paraId="0A8B4C30" w14:textId="77777777"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Karinthy Frigyes: Tanár úr kérem</w:t>
      </w:r>
    </w:p>
    <w:p w14:paraId="383ADCFD" w14:textId="77777777"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AA03A8">
        <w:rPr>
          <w:rFonts w:ascii="Times New Roman" w:hAnsi="Times New Roman" w:cs="Times New Roman"/>
          <w:sz w:val="24"/>
          <w:szCs w:val="24"/>
        </w:rPr>
        <w:t>ókai Mór: A kőszívű ember fiai</w:t>
      </w:r>
    </w:p>
    <w:p w14:paraId="453CB9CA" w14:textId="77777777"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03A8">
        <w:rPr>
          <w:rFonts w:ascii="Times New Roman" w:hAnsi="Times New Roman" w:cs="Times New Roman"/>
          <w:sz w:val="24"/>
          <w:szCs w:val="24"/>
        </w:rPr>
        <w:t>Leiner</w:t>
      </w:r>
      <w:proofErr w:type="spellEnd"/>
      <w:r w:rsidRPr="00AA03A8">
        <w:rPr>
          <w:rFonts w:ascii="Times New Roman" w:hAnsi="Times New Roman" w:cs="Times New Roman"/>
          <w:sz w:val="24"/>
          <w:szCs w:val="24"/>
        </w:rPr>
        <w:t xml:space="preserve"> Laura regényei</w:t>
      </w:r>
    </w:p>
    <w:p w14:paraId="47DF953C" w14:textId="2EFE1B7F" w:rsidR="00AB4224" w:rsidRDefault="00AB4224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Dóka Péter: Hogyan lettem médiasztár?</w:t>
      </w:r>
    </w:p>
    <w:p w14:paraId="0A193EF4" w14:textId="77777777" w:rsidR="004F548A" w:rsidRPr="00AA03A8" w:rsidRDefault="004F548A" w:rsidP="00AA03A8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Jules Verne: 80 nap alatt a Föld körül</w:t>
      </w:r>
    </w:p>
    <w:p w14:paraId="0590CBD8" w14:textId="77777777" w:rsidR="00AA03A8" w:rsidRPr="00AA03A8" w:rsidRDefault="00AA03A8" w:rsidP="00AA03A8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Saint-Exupéry: A kis herceg</w:t>
      </w:r>
    </w:p>
    <w:p w14:paraId="5A7DD2D9" w14:textId="77777777" w:rsidR="00AA03A8" w:rsidRDefault="00AA03A8" w:rsidP="004F548A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Dickens: Twist Oliver</w:t>
      </w:r>
    </w:p>
    <w:p w14:paraId="55B077B7" w14:textId="02B0BB41" w:rsidR="00935303" w:rsidRPr="004F548A" w:rsidRDefault="00935303" w:rsidP="004F54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Jennifer: A tizennegyedik aranyhal</w:t>
      </w:r>
    </w:p>
    <w:sectPr w:rsidR="00935303" w:rsidRPr="004F548A" w:rsidSect="00864ED9">
      <w:pgSz w:w="8391" w:h="11906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758FD"/>
    <w:multiLevelType w:val="multilevel"/>
    <w:tmpl w:val="6E925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236BC"/>
    <w:multiLevelType w:val="multilevel"/>
    <w:tmpl w:val="2B42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C6992"/>
    <w:multiLevelType w:val="multilevel"/>
    <w:tmpl w:val="8248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000159">
    <w:abstractNumId w:val="2"/>
  </w:num>
  <w:num w:numId="2" w16cid:durableId="488601354">
    <w:abstractNumId w:val="1"/>
  </w:num>
  <w:num w:numId="3" w16cid:durableId="100062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8A"/>
    <w:rsid w:val="001263FF"/>
    <w:rsid w:val="001361BE"/>
    <w:rsid w:val="003554E4"/>
    <w:rsid w:val="004F548A"/>
    <w:rsid w:val="006B7F32"/>
    <w:rsid w:val="00734DFB"/>
    <w:rsid w:val="00786515"/>
    <w:rsid w:val="008648DA"/>
    <w:rsid w:val="00864ED9"/>
    <w:rsid w:val="00935303"/>
    <w:rsid w:val="00AA03A8"/>
    <w:rsid w:val="00AB4224"/>
    <w:rsid w:val="00BB7557"/>
    <w:rsid w:val="00CA35A4"/>
    <w:rsid w:val="00E44D5B"/>
    <w:rsid w:val="00FB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1DA0"/>
  <w15:chartTrackingRefBased/>
  <w15:docId w15:val="{8F443EF3-ACA7-4842-9DDE-1A808980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4F548A"/>
    <w:rPr>
      <w:i/>
      <w:iCs/>
    </w:rPr>
  </w:style>
  <w:style w:type="character" w:styleId="Kiemels2">
    <w:name w:val="Strong"/>
    <w:basedOn w:val="Bekezdsalapbettpusa"/>
    <w:uiPriority w:val="22"/>
    <w:qFormat/>
    <w:rsid w:val="00AA03A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3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Angyal Ágnes</dc:creator>
  <cp:keywords/>
  <dc:description/>
  <cp:lastModifiedBy>JAG Titkárság</cp:lastModifiedBy>
  <cp:revision>3</cp:revision>
  <cp:lastPrinted>2021-06-22T08:08:00Z</cp:lastPrinted>
  <dcterms:created xsi:type="dcterms:W3CDTF">2024-04-23T12:55:00Z</dcterms:created>
  <dcterms:modified xsi:type="dcterms:W3CDTF">2025-04-10T08:04:00Z</dcterms:modified>
</cp:coreProperties>
</file>