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7B03" w14:textId="1EC1C70C" w:rsidR="004E6376" w:rsidRPr="00FF229E" w:rsidRDefault="00BA04C9" w:rsidP="00BA04C9">
      <w:pPr>
        <w:spacing w:after="120"/>
        <w:jc w:val="center"/>
        <w:rPr>
          <w:rFonts w:ascii="Comic Sans MS" w:hAnsi="Comic Sans MS"/>
          <w:smallCaps/>
          <w:sz w:val="32"/>
          <w:szCs w:val="32"/>
        </w:rPr>
      </w:pPr>
      <w:r>
        <w:rPr>
          <w:rFonts w:ascii="Comic Sans MS" w:hAnsi="Comic Sans MS"/>
          <w:smallCaps/>
          <w:sz w:val="32"/>
          <w:szCs w:val="32"/>
        </w:rPr>
        <w:t xml:space="preserve">Monori </w:t>
      </w:r>
      <w:r w:rsidR="004E6376" w:rsidRPr="00FF229E">
        <w:rPr>
          <w:rFonts w:ascii="Comic Sans MS" w:hAnsi="Comic Sans MS"/>
          <w:smallCaps/>
          <w:sz w:val="32"/>
          <w:szCs w:val="32"/>
        </w:rPr>
        <w:t>József Attila Gimnázium</w:t>
      </w:r>
    </w:p>
    <w:p w14:paraId="13CC1E40" w14:textId="77777777" w:rsidR="004E6376" w:rsidRPr="00FF229E" w:rsidRDefault="004E6376" w:rsidP="00A8005A">
      <w:pPr>
        <w:spacing w:after="120"/>
        <w:ind w:left="-720" w:right="-468"/>
        <w:jc w:val="center"/>
        <w:rPr>
          <w:rFonts w:ascii="Comic Sans MS" w:hAnsi="Comic Sans MS"/>
          <w:smallCaps/>
          <w:sz w:val="10"/>
          <w:szCs w:val="10"/>
        </w:rPr>
      </w:pPr>
      <w:r w:rsidRPr="00FF229E">
        <w:rPr>
          <w:rFonts w:ascii="Comic Sans MS" w:hAnsi="Comic Sans MS"/>
          <w:smallCaps/>
          <w:sz w:val="10"/>
          <w:szCs w:val="10"/>
        </w:rPr>
        <w:t>_________________________________________________________________________________________________________________________________________________________</w:t>
      </w:r>
    </w:p>
    <w:p w14:paraId="18B12FFB" w14:textId="13956537" w:rsidR="004E6376" w:rsidRPr="00FF229E" w:rsidRDefault="004E6376" w:rsidP="00A8005A">
      <w:pPr>
        <w:spacing w:after="120"/>
        <w:ind w:left="-720" w:right="-468"/>
        <w:jc w:val="center"/>
        <w:rPr>
          <w:rFonts w:ascii="Comic Sans MS" w:hAnsi="Comic Sans MS"/>
          <w:sz w:val="20"/>
          <w:szCs w:val="20"/>
        </w:rPr>
      </w:pPr>
      <w:r w:rsidRPr="00FF229E">
        <w:rPr>
          <w:rFonts w:ascii="Comic Sans MS" w:hAnsi="Comic Sans MS"/>
          <w:sz w:val="20"/>
          <w:szCs w:val="20"/>
        </w:rPr>
        <w:t xml:space="preserve">2200 Monor, Ady Endre </w:t>
      </w:r>
      <w:r w:rsidR="00BA04C9">
        <w:rPr>
          <w:rFonts w:ascii="Comic Sans MS" w:hAnsi="Comic Sans MS"/>
          <w:sz w:val="20"/>
          <w:szCs w:val="20"/>
        </w:rPr>
        <w:t>utca</w:t>
      </w:r>
      <w:r w:rsidRPr="00FF229E">
        <w:rPr>
          <w:rFonts w:ascii="Comic Sans MS" w:hAnsi="Comic Sans MS"/>
          <w:sz w:val="20"/>
          <w:szCs w:val="20"/>
        </w:rPr>
        <w:t xml:space="preserve"> 12-14.</w:t>
      </w:r>
      <w:r w:rsidRPr="00FF229E">
        <w:rPr>
          <w:rFonts w:ascii="Comic Sans MS" w:hAnsi="Comic Sans MS"/>
          <w:sz w:val="20"/>
          <w:szCs w:val="20"/>
        </w:rPr>
        <w:tab/>
        <w:t xml:space="preserve">    </w:t>
      </w:r>
      <w:r w:rsidRPr="00FF229E">
        <w:rPr>
          <w:rFonts w:ascii="Comic Sans MS" w:hAnsi="Comic Sans MS"/>
          <w:b/>
          <w:sz w:val="20"/>
          <w:szCs w:val="20"/>
        </w:rPr>
        <w:tab/>
      </w:r>
      <w:r w:rsidRPr="00FF229E">
        <w:rPr>
          <w:rFonts w:ascii="Comic Sans MS" w:hAnsi="Comic Sans MS"/>
          <w:b/>
          <w:sz w:val="20"/>
          <w:szCs w:val="20"/>
        </w:rPr>
        <w:tab/>
      </w:r>
      <w:r w:rsidRPr="00FF229E">
        <w:rPr>
          <w:rFonts w:ascii="Comic Sans MS" w:hAnsi="Comic Sans MS"/>
          <w:sz w:val="20"/>
          <w:szCs w:val="20"/>
        </w:rPr>
        <w:tab/>
        <w:t>Tel: 06-29-412-230, Fax: 06-29-412-615</w:t>
      </w:r>
    </w:p>
    <w:p w14:paraId="608A6289" w14:textId="1FF6A22F" w:rsidR="004E6376" w:rsidRPr="00FF229E" w:rsidRDefault="00FF229E" w:rsidP="00A8005A">
      <w:pPr>
        <w:spacing w:after="120"/>
        <w:ind w:left="-720" w:right="-468" w:firstLine="540"/>
        <w:rPr>
          <w:rFonts w:ascii="Comic Sans MS" w:hAnsi="Comic Sans MS"/>
          <w:sz w:val="20"/>
          <w:szCs w:val="20"/>
        </w:rPr>
      </w:pPr>
      <w:r w:rsidRPr="00FF229E">
        <w:rPr>
          <w:rFonts w:ascii="Comic Sans MS" w:hAnsi="Comic Sans MS"/>
          <w:sz w:val="20"/>
          <w:szCs w:val="20"/>
        </w:rPr>
        <w:t xml:space="preserve">    </w:t>
      </w:r>
      <w:r w:rsidR="004E6376" w:rsidRPr="00FF229E">
        <w:rPr>
          <w:rFonts w:ascii="Comic Sans MS" w:hAnsi="Comic Sans MS"/>
          <w:sz w:val="20"/>
          <w:szCs w:val="20"/>
        </w:rPr>
        <w:t xml:space="preserve">E-mail: </w:t>
      </w:r>
      <w:hyperlink r:id="rId5" w:history="1">
        <w:r w:rsidR="001C6F76" w:rsidRPr="00FF229E">
          <w:rPr>
            <w:rStyle w:val="Hiperhivatkozs"/>
            <w:rFonts w:ascii="Comic Sans MS" w:hAnsi="Comic Sans MS"/>
            <w:color w:val="auto"/>
            <w:sz w:val="20"/>
            <w:szCs w:val="20"/>
          </w:rPr>
          <w:t>jag@mjag.hu</w:t>
        </w:r>
      </w:hyperlink>
      <w:r w:rsidR="004E6376" w:rsidRPr="00FF229E">
        <w:rPr>
          <w:rFonts w:ascii="Comic Sans MS" w:hAnsi="Comic Sans MS"/>
          <w:sz w:val="20"/>
          <w:szCs w:val="20"/>
        </w:rPr>
        <w:tab/>
      </w:r>
      <w:r w:rsidR="004E6376" w:rsidRPr="00FF229E">
        <w:rPr>
          <w:rFonts w:ascii="Comic Sans MS" w:hAnsi="Comic Sans MS"/>
          <w:sz w:val="20"/>
          <w:szCs w:val="20"/>
        </w:rPr>
        <w:tab/>
        <w:t xml:space="preserve">   </w:t>
      </w:r>
      <w:r w:rsidRPr="00FF229E">
        <w:rPr>
          <w:rFonts w:ascii="Comic Sans MS" w:hAnsi="Comic Sans MS"/>
          <w:sz w:val="20"/>
          <w:szCs w:val="20"/>
        </w:rPr>
        <w:t xml:space="preserve">        </w:t>
      </w:r>
      <w:r w:rsidR="004E6376" w:rsidRPr="00FF229E">
        <w:rPr>
          <w:rFonts w:ascii="Comic Sans MS" w:hAnsi="Comic Sans MS"/>
          <w:b/>
          <w:sz w:val="20"/>
          <w:szCs w:val="20"/>
        </w:rPr>
        <w:t>OM: 032562</w:t>
      </w:r>
      <w:r w:rsidR="004E6376" w:rsidRPr="00FF229E">
        <w:rPr>
          <w:rFonts w:ascii="Comic Sans MS" w:hAnsi="Comic Sans MS"/>
          <w:sz w:val="20"/>
          <w:szCs w:val="20"/>
        </w:rPr>
        <w:tab/>
      </w:r>
      <w:r w:rsidR="004E6376" w:rsidRPr="00FF229E">
        <w:rPr>
          <w:rFonts w:ascii="Comic Sans MS" w:hAnsi="Comic Sans MS"/>
          <w:sz w:val="20"/>
          <w:szCs w:val="20"/>
        </w:rPr>
        <w:tab/>
        <w:t xml:space="preserve">Honlap: </w:t>
      </w:r>
      <w:hyperlink r:id="rId6" w:history="1">
        <w:r w:rsidR="00BA04C9" w:rsidRPr="00FE75D0">
          <w:rPr>
            <w:rStyle w:val="Hiperhivatkozs"/>
            <w:rFonts w:ascii="Comic Sans MS" w:hAnsi="Comic Sans MS"/>
            <w:sz w:val="20"/>
            <w:szCs w:val="20"/>
          </w:rPr>
          <w:t>www.mjag.edu.hu</w:t>
        </w:r>
      </w:hyperlink>
    </w:p>
    <w:p w14:paraId="37F2FE02" w14:textId="77777777" w:rsidR="007C1FEE" w:rsidRPr="00FF229E" w:rsidRDefault="007C1FEE" w:rsidP="00D207D7">
      <w:pPr>
        <w:spacing w:before="120" w:after="120" w:line="360" w:lineRule="auto"/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825"/>
      </w:tblGrid>
      <w:tr w:rsidR="004E6376" w:rsidRPr="00FF229E" w14:paraId="358F82DC" w14:textId="77777777">
        <w:trPr>
          <w:trHeight w:val="680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75D36" w14:textId="77777777" w:rsidR="004E6376" w:rsidRPr="00FF229E" w:rsidRDefault="004E6376" w:rsidP="00D207D7">
            <w:pPr>
              <w:spacing w:before="120" w:after="120" w:line="360" w:lineRule="auto"/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FF229E">
              <w:rPr>
                <w:b/>
                <w:bCs/>
                <w:smallCaps/>
                <w:sz w:val="32"/>
                <w:szCs w:val="32"/>
              </w:rPr>
              <w:t>Szabadon választható tantárgy ismertetése</w:t>
            </w:r>
          </w:p>
        </w:tc>
      </w:tr>
      <w:tr w:rsidR="004E6376" w:rsidRPr="00FF229E" w14:paraId="48F0F9E5" w14:textId="77777777">
        <w:trPr>
          <w:trHeight w:val="454"/>
        </w:trPr>
        <w:tc>
          <w:tcPr>
            <w:tcW w:w="27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0C23" w14:textId="77777777" w:rsidR="004E6376" w:rsidRPr="00FF229E" w:rsidRDefault="004E6376" w:rsidP="00D207D7">
            <w:pPr>
              <w:spacing w:before="120" w:after="120" w:line="360" w:lineRule="auto"/>
              <w:rPr>
                <w:i/>
              </w:rPr>
            </w:pPr>
            <w:r w:rsidRPr="00FF229E">
              <w:rPr>
                <w:i/>
              </w:rPr>
              <w:t>Tanév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A7680" w14:textId="1E1DC498" w:rsidR="004E6376" w:rsidRPr="00FF229E" w:rsidRDefault="000014DA" w:rsidP="000014DA">
            <w:pPr>
              <w:spacing w:before="120" w:after="120" w:line="360" w:lineRule="auto"/>
              <w:jc w:val="center"/>
              <w:rPr>
                <w:smallCaps/>
              </w:rPr>
            </w:pPr>
            <w:r>
              <w:rPr>
                <w:smallCaps/>
              </w:rPr>
              <w:t>202</w:t>
            </w:r>
            <w:r w:rsidR="00F163BC">
              <w:rPr>
                <w:smallCaps/>
              </w:rPr>
              <w:t>5</w:t>
            </w:r>
            <w:r w:rsidR="00457A8F">
              <w:rPr>
                <w:smallCaps/>
              </w:rPr>
              <w:t>/202</w:t>
            </w:r>
            <w:r w:rsidR="00F163BC">
              <w:rPr>
                <w:smallCaps/>
              </w:rPr>
              <w:t>6</w:t>
            </w:r>
          </w:p>
        </w:tc>
      </w:tr>
      <w:tr w:rsidR="004E6376" w:rsidRPr="00FF229E" w14:paraId="41587839" w14:textId="77777777">
        <w:trPr>
          <w:trHeight w:val="454"/>
        </w:trPr>
        <w:tc>
          <w:tcPr>
            <w:tcW w:w="27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A786" w14:textId="77777777" w:rsidR="004E6376" w:rsidRPr="00FF229E" w:rsidRDefault="004E6376" w:rsidP="00D207D7">
            <w:pPr>
              <w:spacing w:before="120" w:after="120" w:line="360" w:lineRule="auto"/>
              <w:rPr>
                <w:i/>
              </w:rPr>
            </w:pPr>
            <w:r w:rsidRPr="00FF229E">
              <w:rPr>
                <w:i/>
              </w:rPr>
              <w:t>Tantárgy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A97A5" w14:textId="77777777" w:rsidR="004E6376" w:rsidRPr="00FF229E" w:rsidRDefault="000014DA" w:rsidP="00D207D7">
            <w:pPr>
              <w:spacing w:before="120" w:after="120"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Digitális kultúra</w:t>
            </w:r>
          </w:p>
        </w:tc>
      </w:tr>
      <w:tr w:rsidR="004E6376" w:rsidRPr="00FF229E" w14:paraId="702188F1" w14:textId="77777777">
        <w:trPr>
          <w:trHeight w:val="454"/>
        </w:trPr>
        <w:tc>
          <w:tcPr>
            <w:tcW w:w="271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F01B" w14:textId="77777777" w:rsidR="004E6376" w:rsidRPr="00FF229E" w:rsidRDefault="004E6376" w:rsidP="00D207D7">
            <w:pPr>
              <w:spacing w:before="120" w:after="120" w:line="360" w:lineRule="auto"/>
              <w:rPr>
                <w:i/>
              </w:rPr>
            </w:pPr>
            <w:r w:rsidRPr="00FF229E">
              <w:rPr>
                <w:i/>
              </w:rPr>
              <w:t>Felkészítés szintje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02E00" w14:textId="0FB21B3C" w:rsidR="004E6376" w:rsidRPr="00FF229E" w:rsidRDefault="004E6376" w:rsidP="00D207D7">
            <w:pPr>
              <w:spacing w:before="120" w:after="120" w:line="360" w:lineRule="auto"/>
              <w:jc w:val="center"/>
              <w:rPr>
                <w:smallCaps/>
                <w:sz w:val="28"/>
                <w:szCs w:val="28"/>
              </w:rPr>
            </w:pPr>
            <w:r w:rsidRPr="00FF229E">
              <w:rPr>
                <w:smallCaps/>
                <w:sz w:val="28"/>
                <w:szCs w:val="28"/>
              </w:rPr>
              <w:t>közép</w:t>
            </w:r>
          </w:p>
        </w:tc>
      </w:tr>
      <w:tr w:rsidR="004E6376" w:rsidRPr="00FF229E" w14:paraId="3202EFE3" w14:textId="77777777">
        <w:trPr>
          <w:trHeight w:val="454"/>
        </w:trPr>
        <w:tc>
          <w:tcPr>
            <w:tcW w:w="27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F88AD" w14:textId="77777777" w:rsidR="004E6376" w:rsidRPr="00FF229E" w:rsidRDefault="00FF229E" w:rsidP="00D207D7">
            <w:pPr>
              <w:spacing w:before="120" w:after="120" w:line="360" w:lineRule="auto"/>
              <w:rPr>
                <w:i/>
              </w:rPr>
            </w:pPr>
            <w:r w:rsidRPr="00FF229E">
              <w:rPr>
                <w:i/>
              </w:rPr>
              <w:t xml:space="preserve">A tantárgy oktatásának célja </w:t>
            </w:r>
          </w:p>
        </w:tc>
        <w:tc>
          <w:tcPr>
            <w:tcW w:w="68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B29E5" w14:textId="7C1C4378" w:rsidR="004E6376" w:rsidRPr="00FF229E" w:rsidRDefault="00FF229E" w:rsidP="00594174">
            <w:pPr>
              <w:spacing w:before="120" w:after="120" w:line="360" w:lineRule="auto"/>
              <w:jc w:val="center"/>
              <w:rPr>
                <w:smallCaps/>
              </w:rPr>
            </w:pPr>
            <w:r w:rsidRPr="00FF229E">
              <w:t xml:space="preserve">A </w:t>
            </w:r>
            <w:r w:rsidRPr="00C4586A">
              <w:rPr>
                <w:b/>
                <w:bCs/>
              </w:rPr>
              <w:t>közép</w:t>
            </w:r>
            <w:r w:rsidR="00C4586A" w:rsidRPr="00C4586A">
              <w:rPr>
                <w:b/>
                <w:bCs/>
              </w:rPr>
              <w:t xml:space="preserve"> és emelt szintű</w:t>
            </w:r>
            <w:r w:rsidR="00594174" w:rsidRPr="00C4586A">
              <w:rPr>
                <w:b/>
                <w:bCs/>
              </w:rPr>
              <w:t xml:space="preserve"> érettségire</w:t>
            </w:r>
            <w:r w:rsidR="00594174">
              <w:t xml:space="preserve"> való felkészítés</w:t>
            </w:r>
            <w:r w:rsidRPr="00FF229E">
              <w:t xml:space="preserve"> </w:t>
            </w:r>
            <w:r w:rsidR="000014DA">
              <w:t>digitális kultúra</w:t>
            </w:r>
            <w:r w:rsidRPr="00FF229E">
              <w:t xml:space="preserve"> </w:t>
            </w:r>
            <w:r w:rsidR="00594174">
              <w:t>tantárgyból</w:t>
            </w:r>
            <w:r w:rsidRPr="00FF229E">
              <w:t>, az érettségi előtti két évben heti két órában.</w:t>
            </w:r>
          </w:p>
        </w:tc>
      </w:tr>
      <w:tr w:rsidR="004E6376" w:rsidRPr="00FF229E" w14:paraId="7CAC0799" w14:textId="77777777">
        <w:trPr>
          <w:trHeight w:val="895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AC0F" w14:textId="77777777" w:rsidR="004E6376" w:rsidRPr="00FF229E" w:rsidRDefault="00FF229E" w:rsidP="00D207D7">
            <w:pPr>
              <w:spacing w:before="120" w:after="120" w:line="360" w:lineRule="auto"/>
              <w:jc w:val="center"/>
              <w:rPr>
                <w:i/>
              </w:rPr>
            </w:pPr>
            <w:r w:rsidRPr="00FF229E">
              <w:rPr>
                <w:i/>
              </w:rPr>
              <w:t>Módszerek</w:t>
            </w:r>
          </w:p>
        </w:tc>
        <w:tc>
          <w:tcPr>
            <w:tcW w:w="6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A9810" w14:textId="08A8C179" w:rsidR="00594174" w:rsidRPr="00594174" w:rsidRDefault="00594174" w:rsidP="00594174">
            <w:pPr>
              <w:pStyle w:val="Szmozott"/>
              <w:numPr>
                <w:ilvl w:val="0"/>
                <w:numId w:val="0"/>
              </w:numPr>
              <w:spacing w:before="120" w:after="120"/>
              <w:rPr>
                <w:smallCaps/>
              </w:rPr>
            </w:pPr>
            <w:r w:rsidRPr="00594174">
              <w:rPr>
                <w:smallCaps/>
              </w:rPr>
              <w:t>Az alábbi témaköröket tanuljuk</w:t>
            </w:r>
            <w:r w:rsidR="000A28D0">
              <w:rPr>
                <w:smallCaps/>
              </w:rPr>
              <w:t xml:space="preserve"> közép </w:t>
            </w:r>
            <w:r w:rsidR="000A28D0" w:rsidRPr="00F50166">
              <w:rPr>
                <w:b/>
                <w:bCs/>
                <w:smallCaps/>
              </w:rPr>
              <w:t>és emelt szinten</w:t>
            </w:r>
            <w:r w:rsidRPr="00594174">
              <w:rPr>
                <w:smallCaps/>
              </w:rPr>
              <w:t>:</w:t>
            </w:r>
          </w:p>
          <w:p w14:paraId="447864C5" w14:textId="77777777" w:rsidR="00594174" w:rsidRDefault="004E6376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 w:rsidRPr="00FF229E">
              <w:t>Szövegszerkesztés</w:t>
            </w:r>
            <w:r w:rsidR="00DF76A5">
              <w:t xml:space="preserve"> </w:t>
            </w:r>
            <w:r w:rsidR="00DF76A5">
              <w:br/>
              <w:t>(</w:t>
            </w:r>
            <w:r w:rsidR="00707635">
              <w:t>p</w:t>
            </w:r>
            <w:r w:rsidR="00DF76A5">
              <w:t xml:space="preserve">l. Stílusok alkalmazása, tartalomjegyzék </w:t>
            </w:r>
            <w:proofErr w:type="gramStart"/>
            <w:r w:rsidR="00DF76A5">
              <w:t>készítése</w:t>
            </w:r>
            <w:r w:rsidR="00D66D75">
              <w:t>,…</w:t>
            </w:r>
            <w:proofErr w:type="gramEnd"/>
            <w:r w:rsidR="00DF76A5">
              <w:t>)</w:t>
            </w:r>
          </w:p>
          <w:p w14:paraId="59BEB3EE" w14:textId="77777777" w:rsidR="00594174" w:rsidRDefault="00594174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Számítógépes grafika és képszerkesztés</w:t>
            </w:r>
            <w:r w:rsidR="00D66D75">
              <w:br/>
              <w:t>(pl. rasztergrafika, vektorgrafika, képek feldolgozása)</w:t>
            </w:r>
          </w:p>
          <w:p w14:paraId="04098D8D" w14:textId="67E6BAFF" w:rsidR="00594174" w:rsidRDefault="00594174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Bemutatókészítés</w:t>
            </w:r>
          </w:p>
          <w:p w14:paraId="19A0B656" w14:textId="2C271C13" w:rsidR="007338AB" w:rsidRDefault="007338AB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Weblapkészítés</w:t>
            </w:r>
            <w:r w:rsidR="006A7968">
              <w:br/>
              <w:t xml:space="preserve">(Visual </w:t>
            </w:r>
            <w:proofErr w:type="spellStart"/>
            <w:r w:rsidR="006A7968">
              <w:t>Studio</w:t>
            </w:r>
            <w:proofErr w:type="spellEnd"/>
            <w:r w:rsidR="006A7968">
              <w:t xml:space="preserve"> </w:t>
            </w:r>
            <w:proofErr w:type="spellStart"/>
            <w:r w:rsidR="006A7968">
              <w:t>Codeban</w:t>
            </w:r>
            <w:proofErr w:type="spellEnd"/>
            <w:r w:rsidR="006A7968">
              <w:t xml:space="preserve"> TEG-</w:t>
            </w:r>
            <w:proofErr w:type="spellStart"/>
            <w:r w:rsidR="006A7968">
              <w:t>ekkel</w:t>
            </w:r>
            <w:proofErr w:type="spellEnd"/>
            <w:r w:rsidR="006A7968">
              <w:t>, weblap formázás stílusokkal, CSS)</w:t>
            </w:r>
          </w:p>
          <w:p w14:paraId="7D8816C3" w14:textId="77777777" w:rsidR="00594174" w:rsidRDefault="00594174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Táblázatkezelés</w:t>
            </w:r>
          </w:p>
          <w:p w14:paraId="68DE2E0C" w14:textId="4EADE7DF" w:rsidR="00594174" w:rsidRDefault="00594174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Adatbáziskezelés</w:t>
            </w:r>
            <w:r w:rsidR="006A7968">
              <w:br/>
              <w:t>(Accessben, illetve SQL parancsokkal)</w:t>
            </w:r>
          </w:p>
          <w:p w14:paraId="2E998243" w14:textId="77777777" w:rsidR="00594174" w:rsidRDefault="00594174" w:rsidP="00594174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Algoritmizálás, adatmodellezés</w:t>
            </w:r>
            <w:r w:rsidR="00682D28">
              <w:br/>
              <w:t>(</w:t>
            </w:r>
            <w:r w:rsidR="00707635">
              <w:t>p</w:t>
            </w:r>
            <w:r w:rsidR="00682D28">
              <w:t xml:space="preserve">l. adattípusok, algoritmusleíró eszközök, </w:t>
            </w:r>
            <w:r w:rsidR="00123629">
              <w:t>elemi algoritmusok</w:t>
            </w:r>
            <w:r w:rsidR="00682D28">
              <w:t>)</w:t>
            </w:r>
          </w:p>
          <w:p w14:paraId="52272080" w14:textId="77777777" w:rsidR="00E32067" w:rsidRDefault="00594174" w:rsidP="00123629">
            <w:pPr>
              <w:pStyle w:val="Szmozott"/>
              <w:numPr>
                <w:ilvl w:val="1"/>
                <w:numId w:val="1"/>
              </w:numPr>
              <w:ind w:left="357" w:hanging="357"/>
            </w:pPr>
            <w:r>
              <w:t>Programozás</w:t>
            </w:r>
            <w:r w:rsidR="00123629">
              <w:t xml:space="preserve"> </w:t>
            </w:r>
            <w:r w:rsidR="00101AF8">
              <w:t xml:space="preserve">egy adott (pl. </w:t>
            </w:r>
            <w:r w:rsidR="00123629">
              <w:t>Python</w:t>
            </w:r>
            <w:r w:rsidR="00101AF8">
              <w:t>)</w:t>
            </w:r>
            <w:r w:rsidR="00123629">
              <w:t xml:space="preserve"> programozási nyelven</w:t>
            </w:r>
          </w:p>
          <w:p w14:paraId="4216B860" w14:textId="5ED422F7" w:rsidR="00123629" w:rsidRPr="00E32067" w:rsidRDefault="00D17B2C" w:rsidP="00D17B2C">
            <w:pPr>
              <w:pStyle w:val="Szmozott"/>
              <w:numPr>
                <w:ilvl w:val="1"/>
                <w:numId w:val="1"/>
              </w:numPr>
              <w:spacing w:after="120"/>
              <w:ind w:left="357" w:hanging="357"/>
            </w:pPr>
            <w:r>
              <w:t>Emelt szintű elméleti érettségi témakörök</w:t>
            </w:r>
          </w:p>
        </w:tc>
      </w:tr>
      <w:tr w:rsidR="00FF229E" w:rsidRPr="00FF229E" w14:paraId="1B65A7A3" w14:textId="77777777">
        <w:trPr>
          <w:trHeight w:val="895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78C8" w14:textId="77777777" w:rsidR="00FF229E" w:rsidRPr="00FF229E" w:rsidRDefault="00FF229E" w:rsidP="00D207D7">
            <w:pPr>
              <w:spacing w:before="120" w:after="120" w:line="360" w:lineRule="auto"/>
              <w:jc w:val="center"/>
              <w:rPr>
                <w:i/>
              </w:rPr>
            </w:pPr>
            <w:r w:rsidRPr="00FF229E">
              <w:t>Követelmények</w:t>
            </w:r>
          </w:p>
        </w:tc>
        <w:tc>
          <w:tcPr>
            <w:tcW w:w="6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288C4" w14:textId="004AB332" w:rsidR="00FF229E" w:rsidRPr="00FF229E" w:rsidRDefault="00FF229E" w:rsidP="000A28D0">
            <w:pPr>
              <w:spacing w:before="120" w:after="120"/>
            </w:pPr>
            <w:r w:rsidRPr="00FF229E">
              <w:t>Képes legyen megoldani</w:t>
            </w:r>
            <w:r w:rsidR="00101AF8">
              <w:t xml:space="preserve"> a gyakorlati és</w:t>
            </w:r>
            <w:r w:rsidR="000A28D0">
              <w:t xml:space="preserve"> emelt szintű</w:t>
            </w:r>
            <w:r w:rsidR="00101AF8">
              <w:t xml:space="preserve"> szóbeli</w:t>
            </w:r>
            <w:r w:rsidRPr="00FF229E">
              <w:t xml:space="preserve"> </w:t>
            </w:r>
            <w:r w:rsidR="00123629">
              <w:t>érettségi feladatokat a fent megjelölt témakörökből</w:t>
            </w:r>
            <w:r w:rsidRPr="00FF229E">
              <w:t xml:space="preserve">, valamint </w:t>
            </w:r>
            <w:r w:rsidR="00101AF8">
              <w:br/>
              <w:t>képes legyen program megírására Python programozási nyelven.</w:t>
            </w:r>
          </w:p>
        </w:tc>
      </w:tr>
      <w:tr w:rsidR="00FF229E" w:rsidRPr="00FF229E" w14:paraId="27468AA9" w14:textId="77777777" w:rsidTr="00A8005A">
        <w:trPr>
          <w:trHeight w:val="454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CE94A" w14:textId="4C6D0BC2" w:rsidR="00FF229E" w:rsidRPr="00FF229E" w:rsidRDefault="00101AF8" w:rsidP="00101AF8">
            <w:pPr>
              <w:spacing w:before="120" w:after="120" w:line="360" w:lineRule="auto"/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="00F163BC">
              <w:rPr>
                <w:i/>
              </w:rPr>
              <w:t>5</w:t>
            </w:r>
            <w:r w:rsidR="00FF229E" w:rsidRPr="00FF229E">
              <w:rPr>
                <w:i/>
              </w:rPr>
              <w:t xml:space="preserve">. </w:t>
            </w:r>
            <w:r w:rsidR="007338AB">
              <w:rPr>
                <w:i/>
              </w:rPr>
              <w:t xml:space="preserve">február </w:t>
            </w:r>
            <w:r w:rsidR="00F163BC">
              <w:rPr>
                <w:i/>
              </w:rPr>
              <w:t>11</w:t>
            </w:r>
            <w:r w:rsidR="00FF229E" w:rsidRPr="00FF229E">
              <w:rPr>
                <w:i/>
              </w:rPr>
              <w:t>.</w:t>
            </w:r>
          </w:p>
        </w:tc>
        <w:tc>
          <w:tcPr>
            <w:tcW w:w="68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E83E4" w14:textId="77777777" w:rsidR="00FF229E" w:rsidRPr="00FF229E" w:rsidRDefault="00101AF8" w:rsidP="00D207D7">
            <w:pPr>
              <w:spacing w:before="120" w:after="120" w:line="360" w:lineRule="auto"/>
              <w:jc w:val="center"/>
            </w:pPr>
            <w:r>
              <w:t>Hajdu Ákos</w:t>
            </w:r>
          </w:p>
        </w:tc>
      </w:tr>
      <w:tr w:rsidR="00FF229E" w:rsidRPr="00FF229E" w14:paraId="2971BFEA" w14:textId="77777777" w:rsidTr="00A8005A">
        <w:trPr>
          <w:trHeight w:val="454"/>
        </w:trPr>
        <w:tc>
          <w:tcPr>
            <w:tcW w:w="27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23E26" w14:textId="77777777" w:rsidR="00FF229E" w:rsidRPr="00FF229E" w:rsidRDefault="00FF229E" w:rsidP="00D207D7">
            <w:pPr>
              <w:spacing w:before="120" w:after="120" w:line="360" w:lineRule="auto"/>
              <w:jc w:val="center"/>
              <w:rPr>
                <w:i/>
              </w:rPr>
            </w:pPr>
            <w:r w:rsidRPr="00FF229E">
              <w:rPr>
                <w:i/>
              </w:rPr>
              <w:t>Dátum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71FF6" w14:textId="77777777" w:rsidR="00FF229E" w:rsidRPr="00FF229E" w:rsidRDefault="00FF229E" w:rsidP="00D207D7">
            <w:pPr>
              <w:spacing w:before="120" w:after="120" w:line="360" w:lineRule="auto"/>
              <w:jc w:val="center"/>
              <w:rPr>
                <w:i/>
              </w:rPr>
            </w:pPr>
            <w:r w:rsidRPr="00FF229E">
              <w:rPr>
                <w:i/>
              </w:rPr>
              <w:t>Munkaközösség vezető</w:t>
            </w:r>
          </w:p>
        </w:tc>
      </w:tr>
    </w:tbl>
    <w:p w14:paraId="0BDC398C" w14:textId="77777777" w:rsidR="004E6376" w:rsidRPr="00707635" w:rsidRDefault="004E6376" w:rsidP="00D207D7">
      <w:pPr>
        <w:spacing w:before="120" w:after="120" w:line="360" w:lineRule="auto"/>
        <w:rPr>
          <w:color w:val="000000" w:themeColor="text1"/>
        </w:rPr>
      </w:pPr>
    </w:p>
    <w:sectPr w:rsidR="004E6376" w:rsidRPr="00707635" w:rsidSect="002C007F">
      <w:pgSz w:w="11906" w:h="16838"/>
      <w:pgMar w:top="719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15B4BA1"/>
    <w:multiLevelType w:val="hybridMultilevel"/>
    <w:tmpl w:val="511E6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062C"/>
    <w:multiLevelType w:val="hybridMultilevel"/>
    <w:tmpl w:val="D8F24854"/>
    <w:lvl w:ilvl="0" w:tplc="BD76C814">
      <w:start w:val="2009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501"/>
    <w:multiLevelType w:val="hybridMultilevel"/>
    <w:tmpl w:val="140216EA"/>
    <w:lvl w:ilvl="0" w:tplc="085621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144C"/>
    <w:multiLevelType w:val="hybridMultilevel"/>
    <w:tmpl w:val="AAD2B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44D9"/>
    <w:multiLevelType w:val="hybridMultilevel"/>
    <w:tmpl w:val="E0FCA2B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92531"/>
    <w:multiLevelType w:val="hybridMultilevel"/>
    <w:tmpl w:val="E5DEF71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7549E"/>
    <w:multiLevelType w:val="hybridMultilevel"/>
    <w:tmpl w:val="06264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7BD0"/>
    <w:multiLevelType w:val="hybridMultilevel"/>
    <w:tmpl w:val="7EC23EF6"/>
    <w:lvl w:ilvl="0" w:tplc="FFFFFFFF">
      <w:start w:val="1"/>
      <w:numFmt w:val="decimal"/>
      <w:pStyle w:val="Szmozott"/>
      <w:lvlText w:val="%1."/>
      <w:lvlJc w:val="right"/>
      <w:pPr>
        <w:tabs>
          <w:tab w:val="num" w:pos="567"/>
        </w:tabs>
        <w:ind w:left="567" w:hanging="227"/>
      </w:pPr>
      <w:rPr>
        <w:rFonts w:ascii="Times New Roman" w:hAnsi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F5640"/>
    <w:multiLevelType w:val="hybridMultilevel"/>
    <w:tmpl w:val="51D4B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64F"/>
    <w:multiLevelType w:val="hybridMultilevel"/>
    <w:tmpl w:val="26783A1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66E4A"/>
    <w:multiLevelType w:val="hybridMultilevel"/>
    <w:tmpl w:val="DD98CD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5026">
    <w:abstractNumId w:val="3"/>
  </w:num>
  <w:num w:numId="2" w16cid:durableId="294721450">
    <w:abstractNumId w:val="0"/>
  </w:num>
  <w:num w:numId="3" w16cid:durableId="56242842">
    <w:abstractNumId w:val="10"/>
  </w:num>
  <w:num w:numId="4" w16cid:durableId="680474375">
    <w:abstractNumId w:val="8"/>
  </w:num>
  <w:num w:numId="5" w16cid:durableId="2123188172">
    <w:abstractNumId w:val="5"/>
  </w:num>
  <w:num w:numId="6" w16cid:durableId="1253273331">
    <w:abstractNumId w:val="6"/>
  </w:num>
  <w:num w:numId="7" w16cid:durableId="658652972">
    <w:abstractNumId w:val="2"/>
  </w:num>
  <w:num w:numId="8" w16cid:durableId="2026594174">
    <w:abstractNumId w:val="11"/>
  </w:num>
  <w:num w:numId="9" w16cid:durableId="59059671">
    <w:abstractNumId w:val="7"/>
  </w:num>
  <w:num w:numId="10" w16cid:durableId="1454859137">
    <w:abstractNumId w:val="1"/>
  </w:num>
  <w:num w:numId="11" w16cid:durableId="1529641757">
    <w:abstractNumId w:val="4"/>
  </w:num>
  <w:num w:numId="12" w16cid:durableId="874316535">
    <w:abstractNumId w:val="9"/>
  </w:num>
  <w:num w:numId="13" w16cid:durableId="935093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40"/>
    <w:rsid w:val="000014DA"/>
    <w:rsid w:val="000221EB"/>
    <w:rsid w:val="00054E29"/>
    <w:rsid w:val="000637D7"/>
    <w:rsid w:val="00091340"/>
    <w:rsid w:val="000A28D0"/>
    <w:rsid w:val="000B2B24"/>
    <w:rsid w:val="00101AF8"/>
    <w:rsid w:val="001171B2"/>
    <w:rsid w:val="00123629"/>
    <w:rsid w:val="00130458"/>
    <w:rsid w:val="00160BB3"/>
    <w:rsid w:val="00183BEA"/>
    <w:rsid w:val="001C6F76"/>
    <w:rsid w:val="001D4161"/>
    <w:rsid w:val="00210F84"/>
    <w:rsid w:val="00263C92"/>
    <w:rsid w:val="00276995"/>
    <w:rsid w:val="00281B7F"/>
    <w:rsid w:val="002A2ABD"/>
    <w:rsid w:val="002A6CB8"/>
    <w:rsid w:val="002A7B40"/>
    <w:rsid w:val="002C007F"/>
    <w:rsid w:val="002D25C2"/>
    <w:rsid w:val="002D75C9"/>
    <w:rsid w:val="002E6423"/>
    <w:rsid w:val="002E64FE"/>
    <w:rsid w:val="002F4399"/>
    <w:rsid w:val="00302FA2"/>
    <w:rsid w:val="0033284F"/>
    <w:rsid w:val="00335FF7"/>
    <w:rsid w:val="00370A39"/>
    <w:rsid w:val="003971A6"/>
    <w:rsid w:val="003C1348"/>
    <w:rsid w:val="004144B0"/>
    <w:rsid w:val="00457A8F"/>
    <w:rsid w:val="00470138"/>
    <w:rsid w:val="00493701"/>
    <w:rsid w:val="004A22A6"/>
    <w:rsid w:val="004B0826"/>
    <w:rsid w:val="004B4A9D"/>
    <w:rsid w:val="004E6376"/>
    <w:rsid w:val="004F348A"/>
    <w:rsid w:val="00521122"/>
    <w:rsid w:val="00526591"/>
    <w:rsid w:val="00594174"/>
    <w:rsid w:val="005C2C72"/>
    <w:rsid w:val="005D65D1"/>
    <w:rsid w:val="005F7BC5"/>
    <w:rsid w:val="00620D82"/>
    <w:rsid w:val="006250D7"/>
    <w:rsid w:val="006448A8"/>
    <w:rsid w:val="00682D28"/>
    <w:rsid w:val="006876BE"/>
    <w:rsid w:val="006A7968"/>
    <w:rsid w:val="006D13BC"/>
    <w:rsid w:val="006F254D"/>
    <w:rsid w:val="00707635"/>
    <w:rsid w:val="007338AB"/>
    <w:rsid w:val="00741F0D"/>
    <w:rsid w:val="00751586"/>
    <w:rsid w:val="007534D8"/>
    <w:rsid w:val="00753CA5"/>
    <w:rsid w:val="00777D22"/>
    <w:rsid w:val="007B0465"/>
    <w:rsid w:val="007C1FEE"/>
    <w:rsid w:val="007C274D"/>
    <w:rsid w:val="00824627"/>
    <w:rsid w:val="008969C4"/>
    <w:rsid w:val="008C66C5"/>
    <w:rsid w:val="008C6B3B"/>
    <w:rsid w:val="00914197"/>
    <w:rsid w:val="009540B9"/>
    <w:rsid w:val="00962901"/>
    <w:rsid w:val="00963B8F"/>
    <w:rsid w:val="00971E96"/>
    <w:rsid w:val="009B4040"/>
    <w:rsid w:val="009C66F8"/>
    <w:rsid w:val="009C74F1"/>
    <w:rsid w:val="009F62D0"/>
    <w:rsid w:val="00A016B3"/>
    <w:rsid w:val="00A22D6F"/>
    <w:rsid w:val="00A8005A"/>
    <w:rsid w:val="00A80F70"/>
    <w:rsid w:val="00AD6E5E"/>
    <w:rsid w:val="00AE2944"/>
    <w:rsid w:val="00B11529"/>
    <w:rsid w:val="00B20D95"/>
    <w:rsid w:val="00B233F7"/>
    <w:rsid w:val="00B67643"/>
    <w:rsid w:val="00B8050E"/>
    <w:rsid w:val="00B83AB2"/>
    <w:rsid w:val="00B83F0D"/>
    <w:rsid w:val="00BA04C9"/>
    <w:rsid w:val="00BA06E4"/>
    <w:rsid w:val="00BA0AE2"/>
    <w:rsid w:val="00BF0DB3"/>
    <w:rsid w:val="00C01267"/>
    <w:rsid w:val="00C05379"/>
    <w:rsid w:val="00C11794"/>
    <w:rsid w:val="00C350A7"/>
    <w:rsid w:val="00C4586A"/>
    <w:rsid w:val="00C57814"/>
    <w:rsid w:val="00C703A2"/>
    <w:rsid w:val="00CA3657"/>
    <w:rsid w:val="00CD6E40"/>
    <w:rsid w:val="00D11D7A"/>
    <w:rsid w:val="00D13692"/>
    <w:rsid w:val="00D14D59"/>
    <w:rsid w:val="00D17B2C"/>
    <w:rsid w:val="00D207D7"/>
    <w:rsid w:val="00D231F2"/>
    <w:rsid w:val="00D32FB4"/>
    <w:rsid w:val="00D435D2"/>
    <w:rsid w:val="00D441E4"/>
    <w:rsid w:val="00D66D75"/>
    <w:rsid w:val="00D73678"/>
    <w:rsid w:val="00D84303"/>
    <w:rsid w:val="00D86635"/>
    <w:rsid w:val="00D86BBB"/>
    <w:rsid w:val="00DB4877"/>
    <w:rsid w:val="00DF60E7"/>
    <w:rsid w:val="00DF76A5"/>
    <w:rsid w:val="00E32067"/>
    <w:rsid w:val="00EB0E75"/>
    <w:rsid w:val="00EB0FA2"/>
    <w:rsid w:val="00EB6D03"/>
    <w:rsid w:val="00EE59E4"/>
    <w:rsid w:val="00F163BC"/>
    <w:rsid w:val="00F2677A"/>
    <w:rsid w:val="00F50166"/>
    <w:rsid w:val="00F54216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BB00D"/>
  <w15:chartTrackingRefBased/>
  <w15:docId w15:val="{CB281C2E-ADC2-4F03-B583-3F18CA88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70A39"/>
    <w:rPr>
      <w:color w:val="0000FF"/>
      <w:u w:val="single"/>
    </w:rPr>
  </w:style>
  <w:style w:type="paragraph" w:customStyle="1" w:styleId="Szmozott">
    <w:name w:val="Számozott"/>
    <w:basedOn w:val="Norml"/>
    <w:rsid w:val="004E6376"/>
    <w:pPr>
      <w:numPr>
        <w:numId w:val="4"/>
      </w:numPr>
    </w:pPr>
  </w:style>
  <w:style w:type="paragraph" w:styleId="Buborkszveg">
    <w:name w:val="Balloon Text"/>
    <w:basedOn w:val="Norml"/>
    <w:semiHidden/>
    <w:rsid w:val="00C05379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BA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ag.edu.hu" TargetMode="External"/><Relationship Id="rId5" Type="http://schemas.openxmlformats.org/officeDocument/2006/relationships/hyperlink" Target="mailto:jag@mj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SZABADON VÁLASZTHATÓ TANTÁRGY ISMERTETÉSE</vt:lpstr>
    </vt:vector>
  </TitlesOfParts>
  <Company>JAG</Company>
  <LinksUpToDate>false</LinksUpToDate>
  <CharactersWithSpaces>1542</CharactersWithSpaces>
  <SharedDoc>false</SharedDoc>
  <HLinks>
    <vt:vector size="12" baseType="variant"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http://www.mjag.hu/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mailto:jag@mjag.hu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SZABADON VÁLASZTHATÓ TANTÁRGY ISMERTETÉSE</dc:title>
  <dc:subject/>
  <dc:creator>Verebélyiné</dc:creator>
  <cp:keywords/>
  <dc:description/>
  <cp:lastModifiedBy>Zsombok Viktória</cp:lastModifiedBy>
  <cp:revision>5</cp:revision>
  <cp:lastPrinted>2025-02-11T09:30:00Z</cp:lastPrinted>
  <dcterms:created xsi:type="dcterms:W3CDTF">2024-02-28T13:46:00Z</dcterms:created>
  <dcterms:modified xsi:type="dcterms:W3CDTF">2025-02-11T11:26:00Z</dcterms:modified>
</cp:coreProperties>
</file>