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FF0D6" w14:textId="718A5C6F" w:rsidR="004E791C" w:rsidRPr="00E92BA4" w:rsidRDefault="00B94968" w:rsidP="00921CFC">
      <w:pPr>
        <w:spacing w:line="360" w:lineRule="auto"/>
        <w:jc w:val="center"/>
        <w:rPr>
          <w:rFonts w:ascii="Times New Roman" w:hAnsi="Times New Roman" w:cs="Times New Roman"/>
          <w:b/>
          <w:sz w:val="52"/>
        </w:rPr>
      </w:pPr>
      <w:bookmarkStart w:id="0" w:name="_Hlk168393326"/>
      <w:r w:rsidRPr="00E92BA4">
        <w:rPr>
          <w:rFonts w:ascii="Times New Roman" w:hAnsi="Times New Roman" w:cs="Times New Roman"/>
          <w:b/>
          <w:sz w:val="52"/>
        </w:rPr>
        <w:t>Monori</w:t>
      </w:r>
      <w:r w:rsidRPr="00E92BA4">
        <w:rPr>
          <w:rFonts w:ascii="Times New Roman" w:hAnsi="Times New Roman" w:cs="Times New Roman"/>
          <w:b/>
          <w:spacing w:val="-4"/>
          <w:sz w:val="52"/>
        </w:rPr>
        <w:t xml:space="preserve"> </w:t>
      </w:r>
      <w:r w:rsidRPr="00E92BA4">
        <w:rPr>
          <w:rFonts w:ascii="Times New Roman" w:hAnsi="Times New Roman" w:cs="Times New Roman"/>
          <w:b/>
          <w:sz w:val="52"/>
        </w:rPr>
        <w:t>József Attila</w:t>
      </w:r>
      <w:r w:rsidRPr="00E92BA4">
        <w:rPr>
          <w:rFonts w:ascii="Times New Roman" w:hAnsi="Times New Roman" w:cs="Times New Roman"/>
          <w:b/>
          <w:spacing w:val="-2"/>
          <w:sz w:val="52"/>
        </w:rPr>
        <w:t xml:space="preserve"> </w:t>
      </w:r>
      <w:r w:rsidRPr="00E92BA4">
        <w:rPr>
          <w:rFonts w:ascii="Times New Roman" w:hAnsi="Times New Roman" w:cs="Times New Roman"/>
          <w:b/>
          <w:sz w:val="52"/>
        </w:rPr>
        <w:t>Gimnázium</w:t>
      </w:r>
      <w:bookmarkEnd w:id="0"/>
    </w:p>
    <w:p w14:paraId="70D6FD3C" w14:textId="77777777" w:rsidR="004E791C" w:rsidRPr="00E92BA4" w:rsidRDefault="00000000" w:rsidP="00921CFC">
      <w:pPr>
        <w:spacing w:line="360" w:lineRule="auto"/>
        <w:jc w:val="center"/>
        <w:rPr>
          <w:rFonts w:ascii="Times New Roman" w:hAnsi="Times New Roman" w:cs="Times New Roman"/>
          <w:b/>
          <w:sz w:val="52"/>
        </w:rPr>
      </w:pPr>
      <w:r w:rsidRPr="00E92BA4">
        <w:rPr>
          <w:rFonts w:ascii="Times New Roman" w:hAnsi="Times New Roman" w:cs="Times New Roman"/>
          <w:b/>
          <w:sz w:val="52"/>
        </w:rPr>
        <w:t>Digitális</w:t>
      </w:r>
      <w:r w:rsidRPr="00E92BA4">
        <w:rPr>
          <w:rFonts w:ascii="Times New Roman" w:hAnsi="Times New Roman" w:cs="Times New Roman"/>
          <w:b/>
          <w:spacing w:val="-3"/>
          <w:sz w:val="52"/>
        </w:rPr>
        <w:t xml:space="preserve"> </w:t>
      </w:r>
      <w:r w:rsidRPr="00E92BA4">
        <w:rPr>
          <w:rFonts w:ascii="Times New Roman" w:hAnsi="Times New Roman" w:cs="Times New Roman"/>
          <w:b/>
          <w:sz w:val="52"/>
        </w:rPr>
        <w:t>kultúra</w:t>
      </w:r>
      <w:r w:rsidRPr="00E92BA4">
        <w:rPr>
          <w:rFonts w:ascii="Times New Roman" w:hAnsi="Times New Roman" w:cs="Times New Roman"/>
          <w:b/>
          <w:spacing w:val="-3"/>
          <w:sz w:val="52"/>
        </w:rPr>
        <w:t xml:space="preserve"> </w:t>
      </w:r>
      <w:r w:rsidRPr="00E92BA4">
        <w:rPr>
          <w:rFonts w:ascii="Times New Roman" w:hAnsi="Times New Roman" w:cs="Times New Roman"/>
          <w:b/>
          <w:sz w:val="52"/>
        </w:rPr>
        <w:t>tantárgy</w:t>
      </w:r>
    </w:p>
    <w:p w14:paraId="02BDC92F" w14:textId="77777777" w:rsidR="004E791C" w:rsidRPr="00E92BA4" w:rsidRDefault="00000000" w:rsidP="00921CFC">
      <w:pPr>
        <w:spacing w:line="360" w:lineRule="auto"/>
        <w:jc w:val="center"/>
        <w:rPr>
          <w:rFonts w:ascii="Times New Roman" w:hAnsi="Times New Roman" w:cs="Times New Roman"/>
          <w:b/>
          <w:sz w:val="52"/>
        </w:rPr>
      </w:pPr>
      <w:r w:rsidRPr="00E92BA4">
        <w:rPr>
          <w:rFonts w:ascii="Times New Roman" w:hAnsi="Times New Roman" w:cs="Times New Roman"/>
          <w:b/>
          <w:sz w:val="52"/>
        </w:rPr>
        <w:t>helyi</w:t>
      </w:r>
      <w:r w:rsidRPr="00E92BA4">
        <w:rPr>
          <w:rFonts w:ascii="Times New Roman" w:hAnsi="Times New Roman" w:cs="Times New Roman"/>
          <w:b/>
          <w:spacing w:val="-1"/>
          <w:sz w:val="52"/>
        </w:rPr>
        <w:t xml:space="preserve"> </w:t>
      </w:r>
      <w:r w:rsidRPr="00E92BA4">
        <w:rPr>
          <w:rFonts w:ascii="Times New Roman" w:hAnsi="Times New Roman" w:cs="Times New Roman"/>
          <w:b/>
          <w:sz w:val="52"/>
        </w:rPr>
        <w:t>tanterve</w:t>
      </w:r>
    </w:p>
    <w:p w14:paraId="45DBB038" w14:textId="77777777" w:rsidR="004E791C" w:rsidRPr="00E92BA4" w:rsidRDefault="00000000" w:rsidP="00921CFC">
      <w:pPr>
        <w:spacing w:line="360" w:lineRule="auto"/>
        <w:jc w:val="center"/>
        <w:rPr>
          <w:rFonts w:ascii="Times New Roman" w:hAnsi="Times New Roman" w:cs="Times New Roman"/>
          <w:b/>
          <w:sz w:val="48"/>
        </w:rPr>
      </w:pPr>
      <w:r w:rsidRPr="00E92BA4">
        <w:rPr>
          <w:rFonts w:ascii="Times New Roman" w:hAnsi="Times New Roman" w:cs="Times New Roman"/>
          <w:b/>
          <w:sz w:val="48"/>
        </w:rPr>
        <w:t>5</w:t>
      </w:r>
      <w:r w:rsidRPr="00E92BA4">
        <w:rPr>
          <w:rFonts w:ascii="Times New Roman" w:hAnsi="Times New Roman" w:cs="Times New Roman"/>
          <w:b/>
          <w:spacing w:val="-6"/>
          <w:sz w:val="48"/>
        </w:rPr>
        <w:t xml:space="preserve"> </w:t>
      </w:r>
      <w:r w:rsidRPr="00E92BA4">
        <w:rPr>
          <w:rFonts w:ascii="Times New Roman" w:hAnsi="Times New Roman" w:cs="Times New Roman"/>
          <w:b/>
          <w:sz w:val="48"/>
        </w:rPr>
        <w:t>évfolyamos</w:t>
      </w:r>
    </w:p>
    <w:p w14:paraId="18042B44" w14:textId="267B1599" w:rsidR="004E791C" w:rsidRPr="00E92BA4" w:rsidRDefault="00000000" w:rsidP="00921CFC">
      <w:pPr>
        <w:spacing w:after="600" w:line="360" w:lineRule="auto"/>
        <w:jc w:val="center"/>
        <w:rPr>
          <w:rFonts w:ascii="Times New Roman" w:hAnsi="Times New Roman" w:cs="Times New Roman"/>
          <w:b/>
          <w:sz w:val="48"/>
        </w:rPr>
      </w:pPr>
      <w:r w:rsidRPr="00E92BA4">
        <w:rPr>
          <w:rFonts w:ascii="Times New Roman" w:hAnsi="Times New Roman" w:cs="Times New Roman"/>
          <w:b/>
          <w:sz w:val="48"/>
        </w:rPr>
        <w:t>nyelvi</w:t>
      </w:r>
      <w:r w:rsidRPr="00E92BA4">
        <w:rPr>
          <w:rFonts w:ascii="Times New Roman" w:hAnsi="Times New Roman" w:cs="Times New Roman"/>
          <w:b/>
          <w:spacing w:val="-5"/>
          <w:sz w:val="48"/>
        </w:rPr>
        <w:t xml:space="preserve"> </w:t>
      </w:r>
      <w:r w:rsidR="00F21714">
        <w:rPr>
          <w:rFonts w:ascii="Times New Roman" w:hAnsi="Times New Roman" w:cs="Times New Roman"/>
          <w:b/>
          <w:sz w:val="48"/>
        </w:rPr>
        <w:t>orientáltságú</w:t>
      </w:r>
      <w:r w:rsidR="00F21714">
        <w:rPr>
          <w:rFonts w:ascii="Times New Roman" w:hAnsi="Times New Roman" w:cs="Times New Roman"/>
          <w:b/>
          <w:spacing w:val="-4"/>
          <w:sz w:val="48"/>
        </w:rPr>
        <w:br/>
      </w:r>
      <w:r w:rsidRPr="00E92BA4">
        <w:rPr>
          <w:rFonts w:ascii="Times New Roman" w:hAnsi="Times New Roman" w:cs="Times New Roman"/>
          <w:b/>
          <w:sz w:val="48"/>
        </w:rPr>
        <w:t>osztályok</w:t>
      </w:r>
      <w:r w:rsidRPr="00E92BA4">
        <w:rPr>
          <w:rFonts w:ascii="Times New Roman" w:hAnsi="Times New Roman" w:cs="Times New Roman"/>
          <w:b/>
          <w:spacing w:val="-4"/>
          <w:sz w:val="48"/>
        </w:rPr>
        <w:t xml:space="preserve"> </w:t>
      </w:r>
      <w:r w:rsidRPr="00E92BA4">
        <w:rPr>
          <w:rFonts w:ascii="Times New Roman" w:hAnsi="Times New Roman" w:cs="Times New Roman"/>
          <w:b/>
          <w:sz w:val="48"/>
        </w:rPr>
        <w:t>számára</w:t>
      </w:r>
    </w:p>
    <w:tbl>
      <w:tblPr>
        <w:tblStyle w:val="TableNormal"/>
        <w:tblW w:w="0" w:type="auto"/>
        <w:tblInd w:w="1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2736"/>
      </w:tblGrid>
      <w:tr w:rsidR="004E791C" w:rsidRPr="00E92BA4" w14:paraId="57ABB956" w14:textId="77777777">
        <w:trPr>
          <w:trHeight w:val="648"/>
        </w:trPr>
        <w:tc>
          <w:tcPr>
            <w:tcW w:w="2938" w:type="dxa"/>
          </w:tcPr>
          <w:p w14:paraId="14E49F1F" w14:textId="77777777" w:rsidR="004E791C" w:rsidRPr="00E92BA4" w:rsidRDefault="00000000" w:rsidP="00E92BA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40"/>
              </w:rPr>
            </w:pPr>
            <w:r w:rsidRPr="00E92BA4">
              <w:rPr>
                <w:rFonts w:ascii="Times New Roman" w:hAnsi="Times New Roman" w:cs="Times New Roman"/>
                <w:sz w:val="40"/>
              </w:rPr>
              <w:t>Évfolyam</w:t>
            </w:r>
          </w:p>
        </w:tc>
        <w:tc>
          <w:tcPr>
            <w:tcW w:w="2736" w:type="dxa"/>
          </w:tcPr>
          <w:p w14:paraId="21B92ACD" w14:textId="62CEEBD6" w:rsidR="004E791C" w:rsidRPr="00E92BA4" w:rsidRDefault="00EC41A9" w:rsidP="00E92BA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Heti ó</w:t>
            </w:r>
            <w:r w:rsidRPr="00E92BA4">
              <w:rPr>
                <w:rFonts w:ascii="Times New Roman" w:hAnsi="Times New Roman" w:cs="Times New Roman"/>
                <w:sz w:val="40"/>
              </w:rPr>
              <w:t>raszám</w:t>
            </w:r>
          </w:p>
        </w:tc>
      </w:tr>
      <w:tr w:rsidR="004E791C" w:rsidRPr="00E92BA4" w14:paraId="6506183D" w14:textId="77777777">
        <w:trPr>
          <w:trHeight w:val="645"/>
        </w:trPr>
        <w:tc>
          <w:tcPr>
            <w:tcW w:w="2938" w:type="dxa"/>
          </w:tcPr>
          <w:p w14:paraId="71F2014A" w14:textId="77777777" w:rsidR="004E791C" w:rsidRPr="00E92BA4" w:rsidRDefault="00000000">
            <w:pPr>
              <w:pStyle w:val="TableParagraph"/>
              <w:spacing w:before="84"/>
              <w:ind w:left="700" w:right="691"/>
              <w:rPr>
                <w:rFonts w:ascii="Times New Roman" w:hAnsi="Times New Roman" w:cs="Times New Roman"/>
                <w:sz w:val="40"/>
              </w:rPr>
            </w:pPr>
            <w:r w:rsidRPr="00E92BA4">
              <w:rPr>
                <w:rFonts w:ascii="Times New Roman" w:hAnsi="Times New Roman" w:cs="Times New Roman"/>
                <w:sz w:val="40"/>
              </w:rPr>
              <w:t>NYEK</w:t>
            </w:r>
          </w:p>
        </w:tc>
        <w:tc>
          <w:tcPr>
            <w:tcW w:w="2736" w:type="dxa"/>
          </w:tcPr>
          <w:p w14:paraId="6C28670C" w14:textId="77777777" w:rsidR="004E791C" w:rsidRPr="00E92BA4" w:rsidRDefault="00000000">
            <w:pPr>
              <w:pStyle w:val="TableParagraph"/>
              <w:spacing w:before="84"/>
              <w:ind w:left="12"/>
              <w:rPr>
                <w:rFonts w:ascii="Times New Roman" w:hAnsi="Times New Roman" w:cs="Times New Roman"/>
                <w:sz w:val="40"/>
              </w:rPr>
            </w:pPr>
            <w:r w:rsidRPr="00E92BA4">
              <w:rPr>
                <w:rFonts w:ascii="Times New Roman" w:hAnsi="Times New Roman" w:cs="Times New Roman"/>
                <w:sz w:val="40"/>
              </w:rPr>
              <w:t>3</w:t>
            </w:r>
          </w:p>
        </w:tc>
      </w:tr>
      <w:tr w:rsidR="004E791C" w:rsidRPr="00E92BA4" w14:paraId="4210468C" w14:textId="77777777">
        <w:trPr>
          <w:trHeight w:val="645"/>
        </w:trPr>
        <w:tc>
          <w:tcPr>
            <w:tcW w:w="2938" w:type="dxa"/>
          </w:tcPr>
          <w:p w14:paraId="35DCD71E" w14:textId="77777777" w:rsidR="004E791C" w:rsidRPr="00E92BA4" w:rsidRDefault="00000000">
            <w:pPr>
              <w:pStyle w:val="TableParagraph"/>
              <w:spacing w:before="82"/>
              <w:ind w:left="698" w:right="691"/>
              <w:rPr>
                <w:rFonts w:ascii="Times New Roman" w:hAnsi="Times New Roman" w:cs="Times New Roman"/>
                <w:sz w:val="40"/>
              </w:rPr>
            </w:pPr>
            <w:r w:rsidRPr="00E92BA4">
              <w:rPr>
                <w:rFonts w:ascii="Times New Roman" w:hAnsi="Times New Roman" w:cs="Times New Roman"/>
                <w:sz w:val="40"/>
              </w:rPr>
              <w:t>9.</w:t>
            </w:r>
          </w:p>
        </w:tc>
        <w:tc>
          <w:tcPr>
            <w:tcW w:w="2736" w:type="dxa"/>
          </w:tcPr>
          <w:p w14:paraId="74357682" w14:textId="77777777" w:rsidR="004E791C" w:rsidRPr="00E92BA4" w:rsidRDefault="00000000">
            <w:pPr>
              <w:pStyle w:val="TableParagraph"/>
              <w:spacing w:before="82"/>
              <w:ind w:left="12"/>
              <w:rPr>
                <w:rFonts w:ascii="Times New Roman" w:hAnsi="Times New Roman" w:cs="Times New Roman"/>
                <w:sz w:val="40"/>
              </w:rPr>
            </w:pPr>
            <w:r w:rsidRPr="00E92BA4">
              <w:rPr>
                <w:rFonts w:ascii="Times New Roman" w:hAnsi="Times New Roman" w:cs="Times New Roman"/>
                <w:sz w:val="40"/>
              </w:rPr>
              <w:t>2</w:t>
            </w:r>
          </w:p>
        </w:tc>
      </w:tr>
      <w:tr w:rsidR="004E791C" w:rsidRPr="00E92BA4" w14:paraId="732E618A" w14:textId="77777777">
        <w:trPr>
          <w:trHeight w:val="645"/>
        </w:trPr>
        <w:tc>
          <w:tcPr>
            <w:tcW w:w="2938" w:type="dxa"/>
          </w:tcPr>
          <w:p w14:paraId="056F434D" w14:textId="77777777" w:rsidR="004E791C" w:rsidRPr="00E92BA4" w:rsidRDefault="00000000">
            <w:pPr>
              <w:pStyle w:val="TableParagraph"/>
              <w:spacing w:before="82"/>
              <w:ind w:left="701" w:right="691"/>
              <w:rPr>
                <w:rFonts w:ascii="Times New Roman" w:hAnsi="Times New Roman" w:cs="Times New Roman"/>
                <w:sz w:val="40"/>
              </w:rPr>
            </w:pPr>
            <w:r w:rsidRPr="00E92BA4">
              <w:rPr>
                <w:rFonts w:ascii="Times New Roman" w:hAnsi="Times New Roman" w:cs="Times New Roman"/>
                <w:sz w:val="40"/>
              </w:rPr>
              <w:t>10.</w:t>
            </w:r>
          </w:p>
        </w:tc>
        <w:tc>
          <w:tcPr>
            <w:tcW w:w="2736" w:type="dxa"/>
          </w:tcPr>
          <w:p w14:paraId="18759DAB" w14:textId="77777777" w:rsidR="004E791C" w:rsidRPr="00E92BA4" w:rsidRDefault="00000000">
            <w:pPr>
              <w:pStyle w:val="TableParagraph"/>
              <w:spacing w:before="82"/>
              <w:ind w:left="12"/>
              <w:rPr>
                <w:rFonts w:ascii="Times New Roman" w:hAnsi="Times New Roman" w:cs="Times New Roman"/>
                <w:sz w:val="40"/>
              </w:rPr>
            </w:pPr>
            <w:r w:rsidRPr="00E92BA4">
              <w:rPr>
                <w:rFonts w:ascii="Times New Roman" w:hAnsi="Times New Roman" w:cs="Times New Roman"/>
                <w:sz w:val="40"/>
              </w:rPr>
              <w:t>1</w:t>
            </w:r>
          </w:p>
        </w:tc>
      </w:tr>
      <w:tr w:rsidR="004E791C" w:rsidRPr="00E92BA4" w14:paraId="26343FF9" w14:textId="77777777">
        <w:trPr>
          <w:trHeight w:val="645"/>
        </w:trPr>
        <w:tc>
          <w:tcPr>
            <w:tcW w:w="2938" w:type="dxa"/>
          </w:tcPr>
          <w:p w14:paraId="5560E2B8" w14:textId="77777777" w:rsidR="004E791C" w:rsidRPr="00E92BA4" w:rsidRDefault="00000000">
            <w:pPr>
              <w:pStyle w:val="TableParagraph"/>
              <w:spacing w:before="82"/>
              <w:ind w:left="701" w:right="691"/>
              <w:rPr>
                <w:rFonts w:ascii="Times New Roman" w:hAnsi="Times New Roman" w:cs="Times New Roman"/>
                <w:sz w:val="40"/>
              </w:rPr>
            </w:pPr>
            <w:r w:rsidRPr="00E92BA4">
              <w:rPr>
                <w:rFonts w:ascii="Times New Roman" w:hAnsi="Times New Roman" w:cs="Times New Roman"/>
                <w:sz w:val="40"/>
              </w:rPr>
              <w:t>11.</w:t>
            </w:r>
          </w:p>
        </w:tc>
        <w:tc>
          <w:tcPr>
            <w:tcW w:w="2736" w:type="dxa"/>
          </w:tcPr>
          <w:p w14:paraId="00E682CA" w14:textId="77777777" w:rsidR="004E791C" w:rsidRPr="00E92BA4" w:rsidRDefault="00000000">
            <w:pPr>
              <w:pStyle w:val="TableParagraph"/>
              <w:spacing w:before="82"/>
              <w:ind w:left="12"/>
              <w:rPr>
                <w:rFonts w:ascii="Times New Roman" w:hAnsi="Times New Roman" w:cs="Times New Roman"/>
                <w:sz w:val="40"/>
              </w:rPr>
            </w:pPr>
            <w:r w:rsidRPr="00E92BA4">
              <w:rPr>
                <w:rFonts w:ascii="Times New Roman" w:hAnsi="Times New Roman" w:cs="Times New Roman"/>
                <w:sz w:val="40"/>
              </w:rPr>
              <w:t>2</w:t>
            </w:r>
          </w:p>
        </w:tc>
      </w:tr>
    </w:tbl>
    <w:p w14:paraId="3D86FCF7" w14:textId="77777777" w:rsidR="004E791C" w:rsidRPr="00E92BA4" w:rsidRDefault="004E791C">
      <w:pPr>
        <w:rPr>
          <w:rFonts w:ascii="Times New Roman" w:hAnsi="Times New Roman" w:cs="Times New Roman"/>
          <w:sz w:val="40"/>
        </w:rPr>
        <w:sectPr w:rsidR="004E791C" w:rsidRPr="00E92BA4" w:rsidSect="007A607A">
          <w:headerReference w:type="default" r:id="rId7"/>
          <w:footerReference w:type="default" r:id="rId8"/>
          <w:type w:val="continuous"/>
          <w:pgSz w:w="11910" w:h="16840"/>
          <w:pgMar w:top="1418" w:right="1418" w:bottom="1418" w:left="1418" w:header="709" w:footer="709" w:gutter="0"/>
          <w:cols w:space="708"/>
        </w:sectPr>
      </w:pPr>
    </w:p>
    <w:p w14:paraId="7EA355F9" w14:textId="77777777" w:rsidR="004E791C" w:rsidRPr="00E92BA4" w:rsidRDefault="00000000" w:rsidP="00921CFC">
      <w:pPr>
        <w:spacing w:after="240"/>
        <w:jc w:val="center"/>
        <w:rPr>
          <w:rFonts w:ascii="Times New Roman" w:hAnsi="Times New Roman" w:cs="Times New Roman"/>
          <w:b/>
          <w:sz w:val="32"/>
        </w:rPr>
      </w:pPr>
      <w:r w:rsidRPr="00E92BA4">
        <w:rPr>
          <w:rFonts w:ascii="Times New Roman" w:hAnsi="Times New Roman" w:cs="Times New Roman"/>
          <w:b/>
          <w:color w:val="2D74B5"/>
          <w:sz w:val="32"/>
        </w:rPr>
        <w:lastRenderedPageBreak/>
        <w:t>Digitális</w:t>
      </w:r>
      <w:r w:rsidRPr="00E92BA4">
        <w:rPr>
          <w:rFonts w:ascii="Times New Roman" w:hAnsi="Times New Roman" w:cs="Times New Roman"/>
          <w:b/>
          <w:color w:val="2D74B5"/>
          <w:spacing w:val="-4"/>
          <w:sz w:val="32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32"/>
        </w:rPr>
        <w:t>kultúra</w:t>
      </w:r>
    </w:p>
    <w:p w14:paraId="6212A050" w14:textId="77777777" w:rsidR="004E791C" w:rsidRPr="00E92BA4" w:rsidRDefault="00000000" w:rsidP="00921CFC">
      <w:pPr>
        <w:pStyle w:val="Szvegtrzs"/>
        <w:spacing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átalakulás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komoly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kihívást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jelent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oktatási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rendszerünk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számára.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Ahhoz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ugyanis,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tanulóink sikeresen érvényesüljenek a társadalmi életben és megfeleljenek a gazdaság munkaerőpiaci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elvárásainak, el kell sajátítaniuk a felmerülő problémák digitális eszközökkel, eljárásokkal történő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megoldását is. Mivel az informatikai eszközök fejlődése folyamatosan olyan új lehetőségeket tár fel,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amelyekkel korábban nem találkoztunk, a tanulók digitális kompetenciájának fejlesztése nem csupán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 informatikai tudás átadását jelenti, hanem a tanulók digitális kultúrájának sokoldalú fejlesztését 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igényli. Ez természetesen valamennyi tanulási területen megjelenik, azonban a szükséges szakmai 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módszertani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hátteret 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koherenciát 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digitális kultúra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tantárgy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biztosítja.</w:t>
      </w:r>
    </w:p>
    <w:p w14:paraId="7F9CF939" w14:textId="77777777" w:rsidR="004E791C" w:rsidRPr="00E92BA4" w:rsidRDefault="00000000" w:rsidP="00921CFC">
      <w:pPr>
        <w:pStyle w:val="Szvegtrzs"/>
        <w:spacing w:before="135"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 tanulók digitális kultúráját a középiskolában is elsősorban gyakorlati problémák tudatos és célszerű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megoldásával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fejlesztjük,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amelyben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nagy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szerepet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kell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kapnia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tanulók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kreativitásának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együttműködésének is. A problémák összetettségében építünk a korosztályra jellemző, magasabb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absztrakciós szintre, és célként már megjelenik az elméleti tudás rendszerezése és mélyítése is. 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középiskolás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korosztálynál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is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fontos,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hagyományos</w:t>
      </w:r>
      <w:r w:rsidRPr="00E92BA4">
        <w:rPr>
          <w:rFonts w:ascii="Times New Roman" w:hAnsi="Times New Roman" w:cs="Times New Roman"/>
          <w:spacing w:val="-13"/>
        </w:rPr>
        <w:t xml:space="preserve"> </w:t>
      </w:r>
      <w:r w:rsidRPr="00E92BA4">
        <w:rPr>
          <w:rFonts w:ascii="Times New Roman" w:hAnsi="Times New Roman" w:cs="Times New Roman"/>
        </w:rPr>
        <w:t>PC-központú</w:t>
      </w:r>
      <w:r w:rsidRPr="00E92BA4">
        <w:rPr>
          <w:rFonts w:ascii="Times New Roman" w:hAnsi="Times New Roman" w:cs="Times New Roman"/>
          <w:spacing w:val="-13"/>
        </w:rPr>
        <w:t xml:space="preserve"> </w:t>
      </w:r>
      <w:r w:rsidRPr="00E92BA4">
        <w:rPr>
          <w:rFonts w:ascii="Times New Roman" w:hAnsi="Times New Roman" w:cs="Times New Roman"/>
        </w:rPr>
        <w:t>megközelítés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helyett</w:t>
      </w:r>
      <w:r w:rsidRPr="00E92BA4">
        <w:rPr>
          <w:rFonts w:ascii="Times New Roman" w:hAnsi="Times New Roman" w:cs="Times New Roman"/>
          <w:spacing w:val="-13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sokkal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szélesebb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spektrumot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bemutató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használó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rendszert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írjunk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le.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ismeretszerzés,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kompetenciafejlesztés, tudásépítés és -alkalmazás szempontjából a mindennapokban megjelenő, 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diákok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életében jelen lévő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hálózati,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mobil-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webes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eszközök is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kiemelt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szerepet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kapnak.</w:t>
      </w:r>
    </w:p>
    <w:p w14:paraId="4411E995" w14:textId="77777777" w:rsidR="004E791C" w:rsidRPr="00E92BA4" w:rsidRDefault="00000000" w:rsidP="00921CFC">
      <w:pPr>
        <w:pStyle w:val="Szvegtrzs"/>
        <w:spacing w:before="134"/>
        <w:ind w:left="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kultúra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tantárgy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Nemzeti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alaptantervben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rögzített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kulcskompetenciákat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alábbi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módon</w:t>
      </w:r>
    </w:p>
    <w:p w14:paraId="7E3AC5ED" w14:textId="77777777" w:rsidR="004E791C" w:rsidRPr="00E92BA4" w:rsidRDefault="00000000" w:rsidP="00921CFC">
      <w:pPr>
        <w:pStyle w:val="Szvegtrzs"/>
        <w:spacing w:before="31"/>
        <w:ind w:left="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fejleszti:</w:t>
      </w:r>
    </w:p>
    <w:p w14:paraId="2FC81C45" w14:textId="77777777" w:rsidR="004E791C" w:rsidRPr="00E92BA4" w:rsidRDefault="00000000" w:rsidP="00921CFC">
      <w:pPr>
        <w:pStyle w:val="Szvegtrzs"/>
        <w:spacing w:before="156"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b/>
        </w:rPr>
        <w:t>A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tanulás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kompetenciái</w:t>
      </w:r>
      <w:r w:rsidRPr="00E92BA4">
        <w:rPr>
          <w:rFonts w:ascii="Times New Roman" w:hAnsi="Times New Roman" w:cs="Times New Roman"/>
        </w:rPr>
        <w:t>: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kultúra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képessé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válik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környezetben,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felhőalapú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információmegosztó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rendszerekben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megszerezhető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tudáselemek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keresésére,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szűrésére,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rendszerezésére,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továbbá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tudásépítő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folyamataikban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való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alkotó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felhasználására.</w:t>
      </w:r>
    </w:p>
    <w:p w14:paraId="2AF1509E" w14:textId="77777777" w:rsidR="004E791C" w:rsidRPr="00E92BA4" w:rsidRDefault="00000000" w:rsidP="00921CFC">
      <w:pPr>
        <w:pStyle w:val="Szvegtrzs"/>
        <w:spacing w:before="131" w:line="268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b/>
        </w:rPr>
        <w:t>A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kommunikációs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kompetenciák</w:t>
      </w:r>
      <w:r w:rsidRPr="00E92BA4">
        <w:rPr>
          <w:rFonts w:ascii="Times New Roman" w:hAnsi="Times New Roman" w:cs="Times New Roman"/>
        </w:rPr>
        <w:t>: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kultúra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tantárgy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fejleszti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eszközhasználatot,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így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különösen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kommunikációs eszközök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használatát.</w:t>
      </w:r>
    </w:p>
    <w:p w14:paraId="06AE972B" w14:textId="77777777" w:rsidR="004E791C" w:rsidRPr="00E92BA4" w:rsidRDefault="00000000" w:rsidP="00921CFC">
      <w:pPr>
        <w:pStyle w:val="Szvegtrzs"/>
        <w:spacing w:before="125"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b/>
        </w:rPr>
        <w:t>A digitális kompetenciák</w:t>
      </w:r>
      <w:r w:rsidRPr="00E92BA4">
        <w:rPr>
          <w:rFonts w:ascii="Times New Roman" w:hAnsi="Times New Roman" w:cs="Times New Roman"/>
        </w:rPr>
        <w:t>: A digitális kultúra tantárgy elsősorban a digitális kompetenciákat fejleszti.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Ezeket a tanuló képes lesz egyéb tudásterületeken, a mindennapi életben is alkalmazni. A tantárgy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segíti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kreatív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alkotótevékenységhez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képességek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kialakítását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 fejlesztését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is.</w:t>
      </w:r>
    </w:p>
    <w:p w14:paraId="72E9F0F5" w14:textId="77777777" w:rsidR="004E791C" w:rsidRPr="00E92BA4" w:rsidRDefault="00000000" w:rsidP="00921CFC">
      <w:pPr>
        <w:pStyle w:val="Szvegtrzs"/>
        <w:spacing w:before="131"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b/>
        </w:rPr>
        <w:t>A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matematikai,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gondolkodási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kompetenciák</w:t>
      </w:r>
      <w:r w:rsidRPr="00E92BA4">
        <w:rPr>
          <w:rFonts w:ascii="Times New Roman" w:hAnsi="Times New Roman" w:cs="Times New Roman"/>
        </w:rPr>
        <w:t>: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kultúra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keretében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végzett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tevékenység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fejleszti a tanulónak a problémák megoldása során szükséges analizáló, szintetizáló és algoritmizáló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gondolkodását.</w:t>
      </w:r>
    </w:p>
    <w:p w14:paraId="13CDEAE1" w14:textId="77777777" w:rsidR="004E791C" w:rsidRPr="00E92BA4" w:rsidRDefault="00000000" w:rsidP="00921CFC">
      <w:pPr>
        <w:pStyle w:val="Szvegtrzs"/>
        <w:spacing w:before="130"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b/>
        </w:rPr>
        <w:t>A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személyes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és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társas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kapcsolati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kompetenciák</w:t>
      </w:r>
      <w:r w:rsidRPr="00E92BA4">
        <w:rPr>
          <w:rFonts w:ascii="Times New Roman" w:hAnsi="Times New Roman" w:cs="Times New Roman"/>
        </w:rPr>
        <w:t>: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kultúra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tantárgy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keretében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végzett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tevékenység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fejleszti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a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tanuló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térben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történő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közös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feladatmegoldáshoz,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kapcsolatteremtéshez,</w:t>
      </w:r>
      <w:r w:rsidRPr="00E92BA4">
        <w:rPr>
          <w:rFonts w:ascii="Times New Roman" w:hAnsi="Times New Roman" w:cs="Times New Roman"/>
          <w:spacing w:val="-48"/>
        </w:rPr>
        <w:t xml:space="preserve"> </w:t>
      </w:r>
      <w:r w:rsidRPr="00E92BA4">
        <w:rPr>
          <w:rFonts w:ascii="Times New Roman" w:hAnsi="Times New Roman" w:cs="Times New Roman"/>
        </w:rPr>
        <w:t>alkotótevékenységhez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képességeit,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továbbá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fejleszti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felelősségtudatot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különböző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felületeken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való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információmegosztás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során.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térben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elősegíti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szerepelvárásoknak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megfelelő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kommunikációs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stílus kialakítását.</w:t>
      </w:r>
    </w:p>
    <w:p w14:paraId="5DB88796" w14:textId="77777777" w:rsidR="004E791C" w:rsidRPr="00E92BA4" w:rsidRDefault="00000000" w:rsidP="00921CFC">
      <w:pPr>
        <w:spacing w:before="130" w:line="266" w:lineRule="auto"/>
        <w:ind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b/>
        </w:rPr>
        <w:t>A kreativitás, a kreatív alkotás, önkifejezés és kulturális tudatosság kompetenciái</w:t>
      </w:r>
      <w:r w:rsidRPr="00E92BA4">
        <w:rPr>
          <w:rFonts w:ascii="Times New Roman" w:hAnsi="Times New Roman" w:cs="Times New Roman"/>
        </w:rPr>
        <w:t>: A digitális kultúra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tantárgy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keretében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végzett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tevékenység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kialakítja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azokat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biztos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koherens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kompetenciákat,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melyek</w:t>
      </w:r>
      <w:r w:rsidRPr="00E92BA4">
        <w:rPr>
          <w:rFonts w:ascii="Times New Roman" w:hAnsi="Times New Roman" w:cs="Times New Roman"/>
          <w:spacing w:val="-48"/>
        </w:rPr>
        <w:t xml:space="preserve"> </w:t>
      </w:r>
      <w:r w:rsidRPr="00E92BA4">
        <w:rPr>
          <w:rFonts w:ascii="Times New Roman" w:hAnsi="Times New Roman" w:cs="Times New Roman"/>
        </w:rPr>
        <w:t>birtokában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lehetőség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nyílik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önkifejezési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tevékenységek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szélesebb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körben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történő bemutatására.</w:t>
      </w:r>
    </w:p>
    <w:p w14:paraId="0B367B22" w14:textId="77777777" w:rsidR="004E791C" w:rsidRPr="00E92BA4" w:rsidRDefault="00000000" w:rsidP="00921CFC">
      <w:pPr>
        <w:spacing w:before="129" w:line="268" w:lineRule="auto"/>
        <w:ind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b/>
        </w:rPr>
        <w:t>Munkavállalói,</w:t>
      </w:r>
      <w:r w:rsidRPr="00E92BA4">
        <w:rPr>
          <w:rFonts w:ascii="Times New Roman" w:hAnsi="Times New Roman" w:cs="Times New Roman"/>
          <w:b/>
          <w:spacing w:val="-9"/>
        </w:rPr>
        <w:t xml:space="preserve"> </w:t>
      </w:r>
      <w:r w:rsidRPr="00E92BA4">
        <w:rPr>
          <w:rFonts w:ascii="Times New Roman" w:hAnsi="Times New Roman" w:cs="Times New Roman"/>
          <w:b/>
        </w:rPr>
        <w:t>innovációs</w:t>
      </w:r>
      <w:r w:rsidRPr="00E92BA4">
        <w:rPr>
          <w:rFonts w:ascii="Times New Roman" w:hAnsi="Times New Roman" w:cs="Times New Roman"/>
          <w:b/>
          <w:spacing w:val="-6"/>
        </w:rPr>
        <w:t xml:space="preserve"> </w:t>
      </w:r>
      <w:r w:rsidRPr="00E92BA4">
        <w:rPr>
          <w:rFonts w:ascii="Times New Roman" w:hAnsi="Times New Roman" w:cs="Times New Roman"/>
          <w:b/>
        </w:rPr>
        <w:t>és</w:t>
      </w:r>
      <w:r w:rsidRPr="00E92BA4">
        <w:rPr>
          <w:rFonts w:ascii="Times New Roman" w:hAnsi="Times New Roman" w:cs="Times New Roman"/>
          <w:b/>
          <w:spacing w:val="-6"/>
        </w:rPr>
        <w:t xml:space="preserve"> </w:t>
      </w:r>
      <w:r w:rsidRPr="00E92BA4">
        <w:rPr>
          <w:rFonts w:ascii="Times New Roman" w:hAnsi="Times New Roman" w:cs="Times New Roman"/>
          <w:b/>
        </w:rPr>
        <w:t>vállalkozói</w:t>
      </w:r>
      <w:r w:rsidRPr="00E92BA4">
        <w:rPr>
          <w:rFonts w:ascii="Times New Roman" w:hAnsi="Times New Roman" w:cs="Times New Roman"/>
          <w:b/>
          <w:spacing w:val="-6"/>
        </w:rPr>
        <w:t xml:space="preserve"> </w:t>
      </w:r>
      <w:r w:rsidRPr="00E92BA4">
        <w:rPr>
          <w:rFonts w:ascii="Times New Roman" w:hAnsi="Times New Roman" w:cs="Times New Roman"/>
          <w:b/>
        </w:rPr>
        <w:t>kompetenciák</w:t>
      </w:r>
      <w:r w:rsidRPr="00E92BA4">
        <w:rPr>
          <w:rFonts w:ascii="Times New Roman" w:hAnsi="Times New Roman" w:cs="Times New Roman"/>
        </w:rPr>
        <w:t>: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kultúra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tantárgy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keretében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végzett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tevékenység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fejleszti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azon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képességét,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alkalmazkodni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tudjon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változó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környezethez,</w:t>
      </w:r>
    </w:p>
    <w:p w14:paraId="441E8192" w14:textId="77777777" w:rsidR="004E791C" w:rsidRPr="00E92BA4" w:rsidRDefault="004E791C" w:rsidP="00921CFC">
      <w:pPr>
        <w:spacing w:line="268" w:lineRule="auto"/>
        <w:jc w:val="both"/>
        <w:rPr>
          <w:rFonts w:ascii="Times New Roman" w:hAnsi="Times New Roman" w:cs="Times New Roman"/>
        </w:rPr>
        <w:sectPr w:rsidR="004E791C" w:rsidRPr="00E92BA4">
          <w:pgSz w:w="11910" w:h="16840"/>
          <w:pgMar w:top="1320" w:right="1280" w:bottom="280" w:left="1300" w:header="708" w:footer="708" w:gutter="0"/>
          <w:cols w:space="708"/>
        </w:sectPr>
      </w:pPr>
    </w:p>
    <w:p w14:paraId="615D9D0C" w14:textId="77777777" w:rsidR="004E791C" w:rsidRPr="00E92BA4" w:rsidRDefault="00000000" w:rsidP="00921CFC">
      <w:pPr>
        <w:pStyle w:val="Szvegtrzs"/>
        <w:spacing w:before="39" w:line="266" w:lineRule="auto"/>
        <w:ind w:left="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spacing w:val="-1"/>
        </w:rPr>
        <w:lastRenderedPageBreak/>
        <w:t>képes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legyen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tudását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folyamatosan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felülvizsgálni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frissíteni,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ahogyan</w:t>
      </w:r>
      <w:r w:rsidRPr="00E92BA4">
        <w:rPr>
          <w:rFonts w:ascii="Times New Roman" w:hAnsi="Times New Roman" w:cs="Times New Roman"/>
          <w:spacing w:val="-13"/>
        </w:rPr>
        <w:t xml:space="preserve"> </w:t>
      </w:r>
      <w:r w:rsidRPr="00E92BA4">
        <w:rPr>
          <w:rFonts w:ascii="Times New Roman" w:hAnsi="Times New Roman" w:cs="Times New Roman"/>
        </w:rPr>
        <w:t>azt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munkaerőpiac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megkívánja.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Fejleszti továbbá a munka világában alapkövetelményként megjelenő élethosszon át tartó tanulás 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flexibilitás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képességét.</w:t>
      </w:r>
    </w:p>
    <w:p w14:paraId="5F5EBB7C" w14:textId="77777777" w:rsidR="004E791C" w:rsidRPr="00E92BA4" w:rsidRDefault="00000000" w:rsidP="00921CFC">
      <w:pPr>
        <w:pStyle w:val="Szvegtrzs"/>
        <w:spacing w:before="129"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 digitális kultúra tantárgy fejlesztési feladatait a Nat a középiskolában is négy témakör köré szervezi,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amelyek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szervesen kapcsolódnak egymáshoz.</w:t>
      </w:r>
    </w:p>
    <w:p w14:paraId="504B73FD" w14:textId="77777777" w:rsidR="004E791C" w:rsidRPr="00E92BA4" w:rsidRDefault="00000000" w:rsidP="00921CFC">
      <w:pPr>
        <w:pStyle w:val="Szvegtrzs"/>
        <w:spacing w:before="128"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 xml:space="preserve">Az </w:t>
      </w:r>
      <w:r w:rsidRPr="00E92BA4">
        <w:rPr>
          <w:rFonts w:ascii="Times New Roman" w:hAnsi="Times New Roman" w:cs="Times New Roman"/>
          <w:i/>
        </w:rPr>
        <w:t xml:space="preserve">informatikai eszközök használata </w:t>
      </w:r>
      <w:r w:rsidRPr="00E92BA4">
        <w:rPr>
          <w:rFonts w:ascii="Times New Roman" w:hAnsi="Times New Roman" w:cs="Times New Roman"/>
        </w:rPr>
        <w:t>önálló tartalmi elemként csak a közép- és emelt szintű érettségi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vizsgát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közvetlenül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előkészítő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kurzusokban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jelenik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meg,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elsősorban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11-12.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évfolyamon.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Ezt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fejlesztési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területet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integráltan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dolgozzuk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fel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akkor,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amikor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eszköz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azt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szükségessé</w:t>
      </w:r>
      <w:r w:rsidRPr="00E92BA4">
        <w:rPr>
          <w:rFonts w:ascii="Times New Roman" w:hAnsi="Times New Roman" w:cs="Times New Roman"/>
          <w:spacing w:val="-48"/>
        </w:rPr>
        <w:t xml:space="preserve"> </w:t>
      </w:r>
      <w:r w:rsidRPr="00E92BA4">
        <w:rPr>
          <w:rFonts w:ascii="Times New Roman" w:hAnsi="Times New Roman" w:cs="Times New Roman"/>
        </w:rPr>
        <w:t>teszi. A tanuló ugyanakkor több olyan témakörrel is találkozik, ahol az elméleti háttér fontos alapokat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biztosít a feladatok gyakorlati megoldásához (pl. grafika, adatbázis-kezelés). A tananyag feldolgozása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során támaszkodnunk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kell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tanulók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különböző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tanulási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utakon megszerzett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tudására,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melyet kiegészítünk, rendszerezünk. A javasolt óraszám nem egyszeri, lezárható témafeldolgozást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jelent,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hanem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becsült,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összegzett elképzelést.</w:t>
      </w:r>
    </w:p>
    <w:p w14:paraId="79AD98FB" w14:textId="08C784F6" w:rsidR="004E791C" w:rsidRPr="00E92BA4" w:rsidRDefault="00000000" w:rsidP="00921CFC">
      <w:pPr>
        <w:pStyle w:val="Szvegtrzs"/>
        <w:spacing w:before="134"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 xml:space="preserve">A </w:t>
      </w:r>
      <w:r w:rsidRPr="00E92BA4">
        <w:rPr>
          <w:rFonts w:ascii="Times New Roman" w:hAnsi="Times New Roman" w:cs="Times New Roman"/>
          <w:i/>
        </w:rPr>
        <w:t xml:space="preserve">digitális írástudást </w:t>
      </w:r>
      <w:r w:rsidRPr="00E92BA4">
        <w:rPr>
          <w:rFonts w:ascii="Times New Roman" w:hAnsi="Times New Roman" w:cs="Times New Roman"/>
        </w:rPr>
        <w:t>a középiskolás tanulóktól a többi tantárgy tananyagának feldolgozása során, 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iskolai élet egyéb területein, a hétköznapi életben és később, a felsőoktatásban is elvárják. A digitális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írástudás alapjait a tanulók az általános iskolában megszerezték. A középiskolában ezt a tudást 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tanulók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életkori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sajátosságainak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összetettebb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problémákon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–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együttműködésben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többi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tantárgy oktatóival – ismételjük, alkalmazzuk, illetve néhány ponton kiegészítjük (pl. körlevélkészítés,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vektorgrafika,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weblapkészítés).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Nem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szoftver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részletes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funkcionalitásának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ismeretére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kell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törekednünk,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hanem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tanulóknak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minél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több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célprogrammal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minél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több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szituációban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érdemes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találkozniuk. Ki kell alakítani a megfelelő szemléletet ahhoz, hogy a tanuló a későbbiekben olyan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szoftvereket is bátran, önállóan megismerjen, alkalmazzon, amelyek nem voltak részei a formális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iskolai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tanulásának.</w:t>
      </w:r>
      <w:r w:rsidR="0024058F">
        <w:rPr>
          <w:rFonts w:ascii="Times New Roman" w:hAnsi="Times New Roman" w:cs="Times New Roman"/>
        </w:rPr>
        <w:t xml:space="preserve"> Ezeken kívül cél még a szabályos, 10 ujjas gépelés képességének az elsajátítása.</w:t>
      </w:r>
    </w:p>
    <w:p w14:paraId="13D2E0DA" w14:textId="77777777" w:rsidR="004E791C" w:rsidRPr="00E92BA4" w:rsidRDefault="00000000" w:rsidP="00921CFC">
      <w:pPr>
        <w:pStyle w:val="Szvegtrzs"/>
        <w:spacing w:before="131"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 xml:space="preserve">A </w:t>
      </w:r>
      <w:r w:rsidRPr="00E92BA4">
        <w:rPr>
          <w:rFonts w:ascii="Times New Roman" w:hAnsi="Times New Roman" w:cs="Times New Roman"/>
          <w:i/>
        </w:rPr>
        <w:t xml:space="preserve">problémamegoldás informatikai eszközökkel és módszerekkel </w:t>
      </w:r>
      <w:r w:rsidRPr="00E92BA4">
        <w:rPr>
          <w:rFonts w:ascii="Times New Roman" w:hAnsi="Times New Roman" w:cs="Times New Roman"/>
        </w:rPr>
        <w:t>a hétköznapi élethelyzetek, a tanulási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feladatok,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munkavégzés,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felsőoktatás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fontos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részét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képezi.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feladatok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eredményes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megoldásához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azok megértése, részekre bontása és tervezett, precíz végrehajtása szükséges. A problémamegoldás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egyre gyakrabban digitális eszközökkel történik, ezért a digitális kultúra tantárgy tanulási eredményei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között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kiemelt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szerepet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kap.</w:t>
      </w:r>
    </w:p>
    <w:p w14:paraId="1C08D4DA" w14:textId="77777777" w:rsidR="004E791C" w:rsidRPr="00E92BA4" w:rsidRDefault="00000000" w:rsidP="00921CFC">
      <w:pPr>
        <w:pStyle w:val="Szvegtrzs"/>
        <w:spacing w:before="133"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 algoritmizálás, programozás ismerete elősegíti az olyan elvárt készségek fejlesztését, amelyek 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eszközökkel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történő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problémamegoldásban,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kreativitás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kibontakozásában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logikus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gondolkodásban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nélkülözhetetlenek.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középfokú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oktatásban,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életkori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sajátosságoknak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megfelelően, fontos szerepet kap az algoritmusok megfogalmazása, létrehozása, és adott problémák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megoldása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alkalmazása.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Míg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tanulók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általános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iskolában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blokkprogramozás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eszközeivel ismerkedtek meg, középiskolai tanulmányaikban a grafikus felületet is kezelő fejlesztői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környezetben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könnyen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tanulható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programozási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nyelvvel találkoznak.</w:t>
      </w:r>
    </w:p>
    <w:p w14:paraId="19DA77E1" w14:textId="77777777" w:rsidR="004E791C" w:rsidRPr="00E92BA4" w:rsidRDefault="00000000" w:rsidP="00921CFC">
      <w:pPr>
        <w:pStyle w:val="Szvegtrzs"/>
        <w:spacing w:before="135" w:line="266" w:lineRule="auto"/>
        <w:ind w:left="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 xml:space="preserve">Az </w:t>
      </w:r>
      <w:r w:rsidRPr="00E92BA4">
        <w:rPr>
          <w:rFonts w:ascii="Times New Roman" w:hAnsi="Times New Roman" w:cs="Times New Roman"/>
          <w:i/>
        </w:rPr>
        <w:t xml:space="preserve">információs technológiákat </w:t>
      </w:r>
      <w:r w:rsidRPr="00E92BA4">
        <w:rPr>
          <w:rFonts w:ascii="Times New Roman" w:hAnsi="Times New Roman" w:cs="Times New Roman"/>
        </w:rPr>
        <w:t>nem csak a digitális szolgáltatások igénybevételéhez használjuk, azok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már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állampolgári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jogok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kötelezettségek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teljesítéséhez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szükségesek.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webes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mobilkommunikációs eszközök széles választéka, felhasználási területük gazdagsága lehetővé teszi 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tanórák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rugalmas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alakítását,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szükségessé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teszi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tanulók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bevonását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tanulási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folyamat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tervezésébe,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egyéni adottságaikhoz, szükségleteikhez igazítva – beleértve ebbe a tanulók saját mobileszközeinek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alkalmazását is. A témakör feldolgozása során nem a technikai újdonságokra kell helyezni a hangsúlyt,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hanem az „okos eszközök” „okos használatára”, vagyis a tudatos felhasználói és vásárlói magatartás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alakítására,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 biztonsági okokból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bevezetett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korlátozások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megismerésére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elfogadására.</w:t>
      </w:r>
    </w:p>
    <w:p w14:paraId="6D35AD8E" w14:textId="77777777" w:rsidR="004E791C" w:rsidRPr="00E92BA4" w:rsidRDefault="004E791C" w:rsidP="00921CFC">
      <w:pPr>
        <w:spacing w:line="266" w:lineRule="auto"/>
        <w:jc w:val="both"/>
        <w:rPr>
          <w:rFonts w:ascii="Times New Roman" w:hAnsi="Times New Roman" w:cs="Times New Roman"/>
        </w:rPr>
        <w:sectPr w:rsidR="004E791C" w:rsidRPr="00E92BA4">
          <w:pgSz w:w="11910" w:h="16840"/>
          <w:pgMar w:top="1360" w:right="1280" w:bottom="280" w:left="1300" w:header="708" w:footer="708" w:gutter="0"/>
          <w:cols w:space="708"/>
        </w:sectPr>
      </w:pPr>
    </w:p>
    <w:p w14:paraId="3F5010FB" w14:textId="77777777" w:rsidR="004E791C" w:rsidRPr="00E92BA4" w:rsidRDefault="00000000" w:rsidP="00FD604A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E92BA4">
        <w:rPr>
          <w:rFonts w:ascii="Times New Roman" w:hAnsi="Times New Roman" w:cs="Times New Roman"/>
          <w:b/>
          <w:color w:val="006FC0"/>
          <w:sz w:val="28"/>
        </w:rPr>
        <w:lastRenderedPageBreak/>
        <w:t>9NY</w:t>
      </w:r>
    </w:p>
    <w:p w14:paraId="7DA83257" w14:textId="6B1088C8" w:rsidR="004E791C" w:rsidRPr="00E92BA4" w:rsidRDefault="00000000" w:rsidP="00FD604A">
      <w:pPr>
        <w:pStyle w:val="Szvegtrzs"/>
        <w:spacing w:line="266" w:lineRule="auto"/>
        <w:ind w:left="10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 xml:space="preserve">A 8. évfolyam végére a tanulók a </w:t>
      </w:r>
      <w:r w:rsidRPr="00E92BA4">
        <w:rPr>
          <w:rFonts w:ascii="Times New Roman" w:hAnsi="Times New Roman" w:cs="Times New Roman"/>
          <w:i/>
        </w:rPr>
        <w:t xml:space="preserve">digitális írástudás </w:t>
      </w:r>
      <w:r w:rsidRPr="00E92BA4">
        <w:rPr>
          <w:rFonts w:ascii="Times New Roman" w:hAnsi="Times New Roman" w:cs="Times New Roman"/>
        </w:rPr>
        <w:t>alapjainak elsajátítását lezárták. 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nyelvi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előkészítő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évfolyamokon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feladatunk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tanulók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tudásának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szintre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hozása,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felkészítése a középiskolában elvárt, a korábbinál bonyolultabb feladatok megoldására. Ugyancsak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feladatunk az új környezetben a tanulók közötti együttműködés fejlesztése. A differenciált fejlesztés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lehetőséget teremt arra, hogy a tanulók egy-egy részterületen, egyéni érdeklődésüknek megfelelően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elmélyültebb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munkát végezzenek.</w:t>
      </w:r>
    </w:p>
    <w:p w14:paraId="38A0268C" w14:textId="6511CFEB" w:rsidR="004E791C" w:rsidRDefault="00000000" w:rsidP="00B616E6">
      <w:pPr>
        <w:spacing w:before="240" w:after="240" w:line="381" w:lineRule="auto"/>
        <w:ind w:hanging="15"/>
        <w:jc w:val="both"/>
        <w:rPr>
          <w:rFonts w:ascii="Times New Roman" w:hAnsi="Times New Roman" w:cs="Times New Roman"/>
          <w:b/>
          <w:color w:val="006FC0"/>
        </w:rPr>
      </w:pPr>
      <w:r w:rsidRPr="00E92BA4">
        <w:rPr>
          <w:rFonts w:ascii="Times New Roman" w:hAnsi="Times New Roman" w:cs="Times New Roman"/>
          <w:b/>
        </w:rPr>
        <w:t>A nyelvi előkészítő évfolyamokon a digitális kultúra tantárgy alapóraszáma: 108 óra.</w:t>
      </w:r>
      <w:r w:rsidRPr="00E92BA4">
        <w:rPr>
          <w:rFonts w:ascii="Times New Roman" w:hAnsi="Times New Roman" w:cs="Times New Roman"/>
          <w:b/>
          <w:spacing w:val="-47"/>
        </w:rPr>
        <w:t xml:space="preserve"> </w:t>
      </w:r>
      <w:r w:rsidRPr="00E92BA4">
        <w:rPr>
          <w:rFonts w:ascii="Times New Roman" w:hAnsi="Times New Roman" w:cs="Times New Roman"/>
          <w:b/>
          <w:color w:val="006FC0"/>
        </w:rPr>
        <w:t>A témakörök áttekintő</w:t>
      </w:r>
      <w:r w:rsidRPr="00E92BA4">
        <w:rPr>
          <w:rFonts w:ascii="Times New Roman" w:hAnsi="Times New Roman" w:cs="Times New Roman"/>
          <w:b/>
          <w:color w:val="006FC0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  <w:color w:val="006FC0"/>
        </w:rPr>
        <w:t>táblázata: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2694"/>
      </w:tblGrid>
      <w:tr w:rsidR="00B616E6" w14:paraId="3AA6411E" w14:textId="77777777" w:rsidTr="00DF0153">
        <w:trPr>
          <w:trHeight w:val="486"/>
        </w:trPr>
        <w:tc>
          <w:tcPr>
            <w:tcW w:w="6378" w:type="dxa"/>
          </w:tcPr>
          <w:p w14:paraId="76B11887" w14:textId="77777777" w:rsidR="00B616E6" w:rsidRDefault="00B616E6" w:rsidP="00DF0153">
            <w:pPr>
              <w:pStyle w:val="TableParagraph"/>
              <w:spacing w:before="47"/>
              <w:jc w:val="left"/>
              <w:rPr>
                <w:b/>
              </w:rPr>
            </w:pPr>
            <w:r>
              <w:rPr>
                <w:b/>
                <w:color w:val="006FC0"/>
              </w:rPr>
              <w:t>Témakör</w:t>
            </w:r>
            <w:r>
              <w:rPr>
                <w:b/>
                <w:color w:val="006FC0"/>
                <w:spacing w:val="-2"/>
              </w:rPr>
              <w:t xml:space="preserve"> </w:t>
            </w:r>
            <w:r>
              <w:rPr>
                <w:b/>
                <w:color w:val="006FC0"/>
              </w:rPr>
              <w:t>neve</w:t>
            </w:r>
          </w:p>
        </w:tc>
        <w:tc>
          <w:tcPr>
            <w:tcW w:w="2694" w:type="dxa"/>
          </w:tcPr>
          <w:p w14:paraId="0306E5B0" w14:textId="77777777" w:rsidR="00B616E6" w:rsidRDefault="00B616E6" w:rsidP="00DF0153">
            <w:pPr>
              <w:pStyle w:val="TableParagraph"/>
              <w:spacing w:before="47"/>
              <w:ind w:left="923" w:right="921"/>
              <w:rPr>
                <w:b/>
              </w:rPr>
            </w:pPr>
            <w:r>
              <w:rPr>
                <w:b/>
                <w:color w:val="006FC0"/>
              </w:rPr>
              <w:t>Óraszám</w:t>
            </w:r>
          </w:p>
        </w:tc>
      </w:tr>
      <w:tr w:rsidR="0024058F" w14:paraId="2CE1AB89" w14:textId="77777777" w:rsidTr="00DF0153">
        <w:trPr>
          <w:trHeight w:val="486"/>
        </w:trPr>
        <w:tc>
          <w:tcPr>
            <w:tcW w:w="6378" w:type="dxa"/>
          </w:tcPr>
          <w:p w14:paraId="2E8470B1" w14:textId="5B8205FE" w:rsidR="0024058F" w:rsidRDefault="0024058F" w:rsidP="00DF0153">
            <w:pPr>
              <w:pStyle w:val="TableParagraph"/>
              <w:spacing w:before="47"/>
              <w:jc w:val="left"/>
            </w:pPr>
            <w:r>
              <w:t>10 ujjas gépír</w:t>
            </w:r>
            <w:r w:rsidR="009933B6">
              <w:t>ás</w:t>
            </w:r>
          </w:p>
        </w:tc>
        <w:tc>
          <w:tcPr>
            <w:tcW w:w="2694" w:type="dxa"/>
          </w:tcPr>
          <w:p w14:paraId="29E40D5E" w14:textId="230FA9FD" w:rsidR="0024058F" w:rsidRDefault="0024058F" w:rsidP="00DF0153">
            <w:pPr>
              <w:pStyle w:val="TableParagraph"/>
              <w:spacing w:before="47"/>
              <w:ind w:left="923" w:right="920"/>
            </w:pPr>
            <w:r>
              <w:t>72</w:t>
            </w:r>
          </w:p>
        </w:tc>
      </w:tr>
      <w:tr w:rsidR="00B616E6" w14:paraId="2E92110C" w14:textId="77777777" w:rsidTr="00DF0153">
        <w:trPr>
          <w:trHeight w:val="486"/>
        </w:trPr>
        <w:tc>
          <w:tcPr>
            <w:tcW w:w="6378" w:type="dxa"/>
          </w:tcPr>
          <w:p w14:paraId="171CEDE0" w14:textId="77777777" w:rsidR="00B616E6" w:rsidRDefault="00B616E6" w:rsidP="00DF0153">
            <w:pPr>
              <w:pStyle w:val="TableParagraph"/>
              <w:spacing w:before="47"/>
              <w:jc w:val="lef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digitális</w:t>
            </w:r>
            <w:r>
              <w:rPr>
                <w:spacing w:val="-1"/>
              </w:rPr>
              <w:t xml:space="preserve"> </w:t>
            </w:r>
            <w:r>
              <w:t>eszközök használata</w:t>
            </w:r>
          </w:p>
        </w:tc>
        <w:tc>
          <w:tcPr>
            <w:tcW w:w="2694" w:type="dxa"/>
          </w:tcPr>
          <w:p w14:paraId="4BDE69EA" w14:textId="3D65278D" w:rsidR="00B616E6" w:rsidRDefault="009933B6" w:rsidP="00DF0153">
            <w:pPr>
              <w:pStyle w:val="TableParagraph"/>
              <w:spacing w:before="47"/>
              <w:ind w:left="923" w:right="920"/>
            </w:pPr>
            <w:r>
              <w:t>6</w:t>
            </w:r>
          </w:p>
        </w:tc>
      </w:tr>
      <w:tr w:rsidR="00B616E6" w14:paraId="4C091615" w14:textId="77777777" w:rsidTr="00DF0153">
        <w:trPr>
          <w:trHeight w:val="487"/>
        </w:trPr>
        <w:tc>
          <w:tcPr>
            <w:tcW w:w="6378" w:type="dxa"/>
          </w:tcPr>
          <w:p w14:paraId="34A4C770" w14:textId="77777777" w:rsidR="00B616E6" w:rsidRDefault="00B616E6" w:rsidP="00DF0153">
            <w:pPr>
              <w:pStyle w:val="TableParagraph"/>
              <w:spacing w:before="47"/>
              <w:jc w:val="left"/>
            </w:pPr>
            <w:r>
              <w:t>Szövegszerkesztés</w:t>
            </w:r>
          </w:p>
        </w:tc>
        <w:tc>
          <w:tcPr>
            <w:tcW w:w="2694" w:type="dxa"/>
          </w:tcPr>
          <w:p w14:paraId="3083D181" w14:textId="3B37B137" w:rsidR="009933B6" w:rsidRDefault="009933B6" w:rsidP="009933B6">
            <w:pPr>
              <w:pStyle w:val="TableParagraph"/>
              <w:spacing w:before="47"/>
              <w:ind w:left="923" w:right="920"/>
            </w:pPr>
            <w:r>
              <w:t>8</w:t>
            </w:r>
          </w:p>
        </w:tc>
      </w:tr>
      <w:tr w:rsidR="00B616E6" w14:paraId="3DFFE6E9" w14:textId="77777777" w:rsidTr="00DF0153">
        <w:trPr>
          <w:trHeight w:val="486"/>
        </w:trPr>
        <w:tc>
          <w:tcPr>
            <w:tcW w:w="6378" w:type="dxa"/>
          </w:tcPr>
          <w:p w14:paraId="13A103C4" w14:textId="77777777" w:rsidR="00B616E6" w:rsidRDefault="00B616E6" w:rsidP="00DF0153">
            <w:pPr>
              <w:pStyle w:val="TableParagraph"/>
              <w:spacing w:before="47"/>
              <w:jc w:val="left"/>
            </w:pPr>
            <w:r>
              <w:t>Bemutatókészítés</w:t>
            </w:r>
          </w:p>
        </w:tc>
        <w:tc>
          <w:tcPr>
            <w:tcW w:w="2694" w:type="dxa"/>
          </w:tcPr>
          <w:p w14:paraId="231A2B68" w14:textId="44EF47FB" w:rsidR="00B616E6" w:rsidRDefault="009933B6" w:rsidP="00DF0153">
            <w:pPr>
              <w:pStyle w:val="TableParagraph"/>
              <w:spacing w:before="47"/>
              <w:ind w:left="923" w:right="920"/>
            </w:pPr>
            <w:r>
              <w:t>10</w:t>
            </w:r>
          </w:p>
        </w:tc>
      </w:tr>
      <w:tr w:rsidR="00B616E6" w14:paraId="44A8B13D" w14:textId="77777777" w:rsidTr="00DF0153">
        <w:trPr>
          <w:trHeight w:val="486"/>
        </w:trPr>
        <w:tc>
          <w:tcPr>
            <w:tcW w:w="6378" w:type="dxa"/>
          </w:tcPr>
          <w:p w14:paraId="1D4A3FFB" w14:textId="77777777" w:rsidR="00B616E6" w:rsidRDefault="00B616E6" w:rsidP="00DF0153">
            <w:pPr>
              <w:pStyle w:val="TableParagraph"/>
              <w:spacing w:before="47"/>
              <w:jc w:val="left"/>
            </w:pPr>
            <w:r>
              <w:t>Publikálás a</w:t>
            </w:r>
            <w:r>
              <w:rPr>
                <w:spacing w:val="-2"/>
              </w:rPr>
              <w:t xml:space="preserve"> </w:t>
            </w:r>
            <w:r>
              <w:t>világhálón</w:t>
            </w:r>
          </w:p>
        </w:tc>
        <w:tc>
          <w:tcPr>
            <w:tcW w:w="2694" w:type="dxa"/>
          </w:tcPr>
          <w:p w14:paraId="448530AA" w14:textId="3845C9A6" w:rsidR="00B616E6" w:rsidRDefault="009933B6" w:rsidP="00DF0153">
            <w:pPr>
              <w:pStyle w:val="TableParagraph"/>
              <w:spacing w:before="47"/>
              <w:ind w:left="923" w:right="920"/>
            </w:pPr>
            <w:r>
              <w:t>4</w:t>
            </w:r>
          </w:p>
        </w:tc>
      </w:tr>
      <w:tr w:rsidR="00B616E6" w14:paraId="415AD3E9" w14:textId="77777777" w:rsidTr="00DF0153">
        <w:trPr>
          <w:trHeight w:val="486"/>
        </w:trPr>
        <w:tc>
          <w:tcPr>
            <w:tcW w:w="6378" w:type="dxa"/>
          </w:tcPr>
          <w:p w14:paraId="16A455F1" w14:textId="77777777" w:rsidR="00B616E6" w:rsidRDefault="00B616E6" w:rsidP="00DF0153">
            <w:pPr>
              <w:pStyle w:val="TableParagraph"/>
              <w:spacing w:before="49"/>
              <w:jc w:val="left"/>
            </w:pPr>
            <w:r>
              <w:t>Számítógépes</w:t>
            </w:r>
            <w:r>
              <w:rPr>
                <w:spacing w:val="-2"/>
              </w:rPr>
              <w:t xml:space="preserve"> </w:t>
            </w:r>
            <w:r>
              <w:t>grafika,</w:t>
            </w:r>
            <w:r>
              <w:rPr>
                <w:spacing w:val="-4"/>
              </w:rPr>
              <w:t xml:space="preserve"> </w:t>
            </w:r>
            <w:r>
              <w:t>multimédiás</w:t>
            </w:r>
            <w:r>
              <w:rPr>
                <w:spacing w:val="-2"/>
              </w:rPr>
              <w:t xml:space="preserve"> </w:t>
            </w:r>
            <w:r>
              <w:t>dokumentumok</w:t>
            </w:r>
            <w:r>
              <w:rPr>
                <w:spacing w:val="-4"/>
              </w:rPr>
              <w:t xml:space="preserve"> </w:t>
            </w:r>
            <w:r>
              <w:t>készítése</w:t>
            </w:r>
          </w:p>
        </w:tc>
        <w:tc>
          <w:tcPr>
            <w:tcW w:w="2694" w:type="dxa"/>
          </w:tcPr>
          <w:p w14:paraId="3981BDCA" w14:textId="1E38D3B4" w:rsidR="00B616E6" w:rsidRDefault="009933B6" w:rsidP="00DF0153">
            <w:pPr>
              <w:pStyle w:val="TableParagraph"/>
              <w:spacing w:before="49"/>
              <w:ind w:left="923" w:right="920"/>
            </w:pPr>
            <w:r>
              <w:t>4</w:t>
            </w:r>
          </w:p>
        </w:tc>
      </w:tr>
      <w:tr w:rsidR="00B616E6" w14:paraId="3EDB8C58" w14:textId="77777777" w:rsidTr="00DF0153">
        <w:trPr>
          <w:trHeight w:val="486"/>
        </w:trPr>
        <w:tc>
          <w:tcPr>
            <w:tcW w:w="6378" w:type="dxa"/>
          </w:tcPr>
          <w:p w14:paraId="54807034" w14:textId="77777777" w:rsidR="00B616E6" w:rsidRDefault="00B616E6" w:rsidP="00DF0153">
            <w:pPr>
              <w:pStyle w:val="TableParagraph"/>
              <w:spacing w:before="47"/>
              <w:jc w:val="left"/>
            </w:pPr>
            <w:r>
              <w:t>Táblázatkezelés</w:t>
            </w:r>
          </w:p>
        </w:tc>
        <w:tc>
          <w:tcPr>
            <w:tcW w:w="2694" w:type="dxa"/>
          </w:tcPr>
          <w:p w14:paraId="5E5D5D92" w14:textId="1AEE280D" w:rsidR="00B616E6" w:rsidRDefault="009933B6" w:rsidP="00DF0153">
            <w:pPr>
              <w:pStyle w:val="TableParagraph"/>
              <w:spacing w:before="47"/>
              <w:ind w:left="923" w:right="920"/>
            </w:pPr>
            <w:r>
              <w:t>4</w:t>
            </w:r>
          </w:p>
        </w:tc>
      </w:tr>
      <w:tr w:rsidR="00B616E6" w14:paraId="42A0FDE8" w14:textId="77777777" w:rsidTr="00DF0153">
        <w:trPr>
          <w:trHeight w:val="486"/>
        </w:trPr>
        <w:tc>
          <w:tcPr>
            <w:tcW w:w="6378" w:type="dxa"/>
          </w:tcPr>
          <w:p w14:paraId="07A3F1CD" w14:textId="77777777" w:rsidR="00B616E6" w:rsidRDefault="00B616E6" w:rsidP="00DF0153">
            <w:pPr>
              <w:pStyle w:val="TableParagraph"/>
              <w:spacing w:before="47"/>
              <w:ind w:left="0" w:right="95"/>
              <w:jc w:val="right"/>
              <w:rPr>
                <w:b/>
              </w:rPr>
            </w:pPr>
            <w:r>
              <w:rPr>
                <w:b/>
                <w:color w:val="006FC0"/>
              </w:rPr>
              <w:t>Összes</w:t>
            </w:r>
            <w:r>
              <w:rPr>
                <w:b/>
                <w:color w:val="006FC0"/>
                <w:spacing w:val="-4"/>
              </w:rPr>
              <w:t xml:space="preserve"> </w:t>
            </w:r>
            <w:r>
              <w:rPr>
                <w:b/>
                <w:color w:val="006FC0"/>
              </w:rPr>
              <w:t>óraszám:</w:t>
            </w:r>
          </w:p>
        </w:tc>
        <w:tc>
          <w:tcPr>
            <w:tcW w:w="2694" w:type="dxa"/>
          </w:tcPr>
          <w:p w14:paraId="377FF32E" w14:textId="77777777" w:rsidR="00B616E6" w:rsidRDefault="00B616E6" w:rsidP="00DF0153">
            <w:pPr>
              <w:pStyle w:val="TableParagraph"/>
              <w:spacing w:before="47"/>
              <w:ind w:left="922" w:right="921"/>
            </w:pPr>
            <w:r>
              <w:t>108</w:t>
            </w:r>
          </w:p>
        </w:tc>
      </w:tr>
    </w:tbl>
    <w:p w14:paraId="77D34F3F" w14:textId="626B477B" w:rsidR="009933B6" w:rsidRPr="00E92BA4" w:rsidRDefault="009933B6" w:rsidP="00A90A95">
      <w:pPr>
        <w:pBdr>
          <w:top w:val="single" w:sz="4" w:space="1" w:color="auto"/>
        </w:pBdr>
        <w:spacing w:before="360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2"/>
          <w:sz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</w:rPr>
        <w:t>10 ujjas gépelés</w:t>
      </w:r>
    </w:p>
    <w:p w14:paraId="00940C7E" w14:textId="256743DE" w:rsidR="009933B6" w:rsidRPr="00E92BA4" w:rsidRDefault="009933B6" w:rsidP="009933B6">
      <w:pPr>
        <w:spacing w:before="64"/>
        <w:ind w:left="10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</w:rPr>
        <w:t>Ó</w:t>
      </w:r>
      <w:r w:rsidRPr="00E92BA4">
        <w:rPr>
          <w:rFonts w:ascii="Times New Roman" w:hAnsi="Times New Roman" w:cs="Times New Roman"/>
          <w:b/>
          <w:color w:val="2D74B5"/>
          <w:sz w:val="18"/>
        </w:rPr>
        <w:t>RASZÁM</w:t>
      </w:r>
      <w:r w:rsidRPr="00E92BA4">
        <w:rPr>
          <w:rFonts w:ascii="Times New Roman" w:hAnsi="Times New Roman" w:cs="Times New Roman"/>
          <w:b/>
          <w:color w:val="2D74B5"/>
        </w:rPr>
        <w:t xml:space="preserve">: </w:t>
      </w:r>
      <w:r>
        <w:rPr>
          <w:rFonts w:ascii="Times New Roman" w:hAnsi="Times New Roman" w:cs="Times New Roman"/>
          <w:b/>
        </w:rPr>
        <w:t>72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óra</w:t>
      </w:r>
    </w:p>
    <w:p w14:paraId="4AAFE0C4" w14:textId="77777777" w:rsidR="009933B6" w:rsidRPr="00E92BA4" w:rsidRDefault="009933B6" w:rsidP="009933B6">
      <w:pPr>
        <w:spacing w:before="191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584E9260" w14:textId="77777777" w:rsidR="009933B6" w:rsidRPr="00E92BA4" w:rsidRDefault="009933B6" w:rsidP="009933B6">
      <w:pPr>
        <w:pStyle w:val="Cmsor3"/>
        <w:spacing w:before="4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595243A4" w14:textId="015E180B" w:rsidR="009933B6" w:rsidRPr="00E92BA4" w:rsidRDefault="009933B6" w:rsidP="0083733C">
      <w:pPr>
        <w:pStyle w:val="Szvegtrzs"/>
        <w:numPr>
          <w:ilvl w:val="0"/>
          <w:numId w:val="3"/>
        </w:numPr>
        <w:spacing w:before="85" w:line="266" w:lineRule="auto"/>
        <w:ind w:right="131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célszerűen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tudja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használni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a számítógép billentyűzetét</w:t>
      </w:r>
      <w:r w:rsidRPr="00E92BA4">
        <w:rPr>
          <w:rFonts w:ascii="Times New Roman" w:hAnsi="Times New Roman" w:cs="Times New Roman"/>
        </w:rPr>
        <w:t>;</w:t>
      </w:r>
    </w:p>
    <w:p w14:paraId="43F9D174" w14:textId="459C9D58" w:rsidR="009933B6" w:rsidRPr="00E92BA4" w:rsidRDefault="009933B6" w:rsidP="0083733C">
      <w:pPr>
        <w:pStyle w:val="Szvegtrzs"/>
        <w:numPr>
          <w:ilvl w:val="0"/>
          <w:numId w:val="3"/>
        </w:numPr>
        <w:spacing w:before="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ismerje meg a helyes kéztartást és a vakon gépelést</w:t>
      </w:r>
      <w:r w:rsidRPr="00E92BA4">
        <w:rPr>
          <w:rFonts w:ascii="Times New Roman" w:hAnsi="Times New Roman" w:cs="Times New Roman"/>
        </w:rPr>
        <w:t>;</w:t>
      </w:r>
    </w:p>
    <w:p w14:paraId="1824007E" w14:textId="77777777" w:rsidR="0083733C" w:rsidRDefault="009933B6" w:rsidP="0083733C">
      <w:pPr>
        <w:pStyle w:val="Szvegtrzs"/>
        <w:numPr>
          <w:ilvl w:val="0"/>
          <w:numId w:val="3"/>
        </w:numPr>
        <w:spacing w:before="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diktálási sebességgel, hibamentesen, illetve kevés hibával tud gépelni</w:t>
      </w:r>
      <w:r w:rsidR="0083733C">
        <w:rPr>
          <w:rFonts w:ascii="Times New Roman" w:hAnsi="Times New Roman" w:cs="Times New Roman"/>
        </w:rPr>
        <w:t>;</w:t>
      </w:r>
    </w:p>
    <w:p w14:paraId="61E5380A" w14:textId="3F76A4CA" w:rsidR="009933B6" w:rsidRPr="00E92BA4" w:rsidRDefault="0083733C" w:rsidP="0083733C">
      <w:pPr>
        <w:pStyle w:val="Szvegtrzs"/>
        <w:numPr>
          <w:ilvl w:val="0"/>
          <w:numId w:val="3"/>
        </w:numPr>
        <w:spacing w:before="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ismeri az ergonomikus billentyűzet és számítógépes környezet sajátosságait</w:t>
      </w:r>
      <w:r w:rsidR="009933B6" w:rsidRPr="00E92BA4">
        <w:rPr>
          <w:rFonts w:ascii="Times New Roman" w:hAnsi="Times New Roman" w:cs="Times New Roman"/>
        </w:rPr>
        <w:t>.</w:t>
      </w:r>
    </w:p>
    <w:p w14:paraId="31A3BCDD" w14:textId="77777777" w:rsidR="009933B6" w:rsidRPr="00E92BA4" w:rsidRDefault="009933B6" w:rsidP="009933B6">
      <w:pPr>
        <w:pStyle w:val="Cmsor3"/>
        <w:spacing w:before="132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71912CF8" w14:textId="3660319C" w:rsidR="009933B6" w:rsidRPr="00E92BA4" w:rsidRDefault="009933B6" w:rsidP="0083733C">
      <w:pPr>
        <w:pStyle w:val="Szvegtrzs"/>
        <w:numPr>
          <w:ilvl w:val="0"/>
          <w:numId w:val="4"/>
        </w:numPr>
        <w:spacing w:before="87" w:line="264" w:lineRule="auto"/>
        <w:ind w:right="132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ismeri a digitális eszközök és a számítógépek fő egységeit, ezek fejlődésének főbb állomásait,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tendenciáit;</w:t>
      </w:r>
    </w:p>
    <w:p w14:paraId="69771942" w14:textId="235BFD3F" w:rsidR="009933B6" w:rsidRPr="00E92BA4" w:rsidRDefault="009933B6" w:rsidP="0083733C">
      <w:pPr>
        <w:pStyle w:val="Szvegtrzs"/>
        <w:numPr>
          <w:ilvl w:val="0"/>
          <w:numId w:val="4"/>
        </w:numPr>
        <w:spacing w:before="39" w:line="264" w:lineRule="auto"/>
        <w:ind w:right="12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tudatosan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alakítja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környezetét.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ergonomikus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környezet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jellemzőit,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figyelembe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</w:rPr>
        <w:t>veszi</w:t>
      </w:r>
      <w:r w:rsidRPr="00E92BA4">
        <w:rPr>
          <w:rFonts w:ascii="Times New Roman" w:hAnsi="Times New Roman" w:cs="Times New Roman"/>
          <w:spacing w:val="-1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egészségkárosító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hatásait,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óvja</w:t>
      </w:r>
      <w:r w:rsidRPr="00E92BA4">
        <w:rPr>
          <w:rFonts w:ascii="Times New Roman" w:hAnsi="Times New Roman" w:cs="Times New Roman"/>
          <w:spacing w:val="-15"/>
        </w:rPr>
        <w:t xml:space="preserve"> </w:t>
      </w:r>
      <w:r w:rsidRPr="00E92BA4">
        <w:rPr>
          <w:rFonts w:ascii="Times New Roman" w:hAnsi="Times New Roman" w:cs="Times New Roman"/>
        </w:rPr>
        <w:t>maga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környezete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egészségét;</w:t>
      </w:r>
    </w:p>
    <w:p w14:paraId="1910D9DD" w14:textId="3213564C" w:rsidR="0083733C" w:rsidRDefault="0083733C" w:rsidP="0083733C">
      <w:pPr>
        <w:pStyle w:val="Szvegtrzs"/>
        <w:numPr>
          <w:ilvl w:val="0"/>
          <w:numId w:val="4"/>
        </w:numPr>
        <w:spacing w:before="69" w:line="321" w:lineRule="auto"/>
        <w:ind w:right="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képes a hallott, vagy olvasott szöveget megfelelő sebességgel és hibamentesen, illetve kevés hibával az adott programba begépelni</w:t>
      </w:r>
      <w:r w:rsidR="009933B6" w:rsidRPr="00E92BA4">
        <w:rPr>
          <w:rFonts w:ascii="Times New Roman" w:hAnsi="Times New Roman" w:cs="Times New Roman"/>
        </w:rPr>
        <w:t>;</w:t>
      </w:r>
    </w:p>
    <w:p w14:paraId="129F3D87" w14:textId="77777777" w:rsidR="00590993" w:rsidRDefault="00590993" w:rsidP="00590993">
      <w:pPr>
        <w:pStyle w:val="Szvegtrzs"/>
        <w:numPr>
          <w:ilvl w:val="0"/>
          <w:numId w:val="4"/>
        </w:numPr>
        <w:spacing w:before="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ismerje meg a különféle billentyűzet típusokat</w:t>
      </w:r>
    </w:p>
    <w:p w14:paraId="2AE2772E" w14:textId="77777777" w:rsidR="0083733C" w:rsidRDefault="00837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5919704" w14:textId="77777777" w:rsidR="009933B6" w:rsidRPr="00E92BA4" w:rsidRDefault="009933B6" w:rsidP="009933B6">
      <w:pPr>
        <w:spacing w:before="16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lastRenderedPageBreak/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5D5B2DB2" w14:textId="656788DE" w:rsidR="009933B6" w:rsidRPr="00E92BA4" w:rsidRDefault="009933B6" w:rsidP="00236F9F">
      <w:pPr>
        <w:pStyle w:val="Szvegtrzs"/>
        <w:numPr>
          <w:ilvl w:val="0"/>
          <w:numId w:val="5"/>
        </w:numPr>
        <w:spacing w:before="114" w:line="324" w:lineRule="auto"/>
        <w:ind w:left="714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 informatikai eszközök egészségre gyakorolt hatásai; a károsító hatások csökkentése</w:t>
      </w:r>
      <w:r w:rsidR="00236F9F">
        <w:rPr>
          <w:rFonts w:ascii="Times New Roman" w:hAnsi="Times New Roman" w:cs="Times New Roman"/>
        </w:rPr>
        <w:t>.</w:t>
      </w:r>
    </w:p>
    <w:p w14:paraId="0DF4FD2E" w14:textId="2E665790" w:rsidR="009933B6" w:rsidRDefault="009933B6" w:rsidP="00236F9F">
      <w:pPr>
        <w:pStyle w:val="Szvegtrzs"/>
        <w:numPr>
          <w:ilvl w:val="0"/>
          <w:numId w:val="5"/>
        </w:numPr>
        <w:spacing w:line="266" w:lineRule="exact"/>
        <w:ind w:left="714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="00A3671A">
        <w:rPr>
          <w:rFonts w:ascii="Times New Roman" w:hAnsi="Times New Roman" w:cs="Times New Roman"/>
        </w:rPr>
        <w:t>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="00B277AE">
        <w:rPr>
          <w:rFonts w:ascii="Times New Roman" w:hAnsi="Times New Roman" w:cs="Times New Roman"/>
        </w:rPr>
        <w:t>összpontosítás és a monotónia tűrés fejlesztése</w:t>
      </w:r>
    </w:p>
    <w:p w14:paraId="76C342C1" w14:textId="12D60B68" w:rsidR="00A3671A" w:rsidRPr="00E92BA4" w:rsidRDefault="00A3671A" w:rsidP="00236F9F">
      <w:pPr>
        <w:pStyle w:val="Szvegtrzs"/>
        <w:numPr>
          <w:ilvl w:val="0"/>
          <w:numId w:val="5"/>
        </w:numPr>
        <w:spacing w:line="266" w:lineRule="exact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helyes</w:t>
      </w:r>
      <w:r w:rsidR="00CB2326">
        <w:rPr>
          <w:rFonts w:ascii="Times New Roman" w:hAnsi="Times New Roman" w:cs="Times New Roman"/>
        </w:rPr>
        <w:t xml:space="preserve"> alaptartás,</w:t>
      </w:r>
      <w:r>
        <w:rPr>
          <w:rFonts w:ascii="Times New Roman" w:hAnsi="Times New Roman" w:cs="Times New Roman"/>
        </w:rPr>
        <w:t xml:space="preserve"> kéztartás kialakítása a billentyűzeten</w:t>
      </w:r>
    </w:p>
    <w:p w14:paraId="4C73E902" w14:textId="77777777" w:rsidR="009933B6" w:rsidRPr="00E92BA4" w:rsidRDefault="009933B6" w:rsidP="009933B6">
      <w:pPr>
        <w:spacing w:before="72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15BECF8A" w14:textId="26BD6905" w:rsidR="009933B6" w:rsidRPr="00E92BA4" w:rsidRDefault="009933B6" w:rsidP="009933B6">
      <w:pPr>
        <w:pStyle w:val="Szvegtrzs"/>
        <w:spacing w:before="39" w:line="266" w:lineRule="auto"/>
        <w:ind w:left="114" w:right="126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ergonómia,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periféria,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kommunikációs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eszközök;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="00A3671A">
        <w:rPr>
          <w:rFonts w:ascii="Times New Roman" w:hAnsi="Times New Roman" w:cs="Times New Roman"/>
          <w:spacing w:val="1"/>
        </w:rPr>
        <w:t xml:space="preserve">klaviatúra, billentyű csoportok, </w:t>
      </w:r>
      <w:r w:rsidR="00CB2326">
        <w:rPr>
          <w:rFonts w:ascii="Times New Roman" w:hAnsi="Times New Roman" w:cs="Times New Roman"/>
          <w:spacing w:val="1"/>
        </w:rPr>
        <w:t xml:space="preserve">alaptartás, leütésszám, </w:t>
      </w:r>
    </w:p>
    <w:p w14:paraId="542CA47E" w14:textId="77777777" w:rsidR="009933B6" w:rsidRPr="00E92BA4" w:rsidRDefault="009933B6" w:rsidP="009933B6">
      <w:pPr>
        <w:spacing w:before="163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4FAF5AED" w14:textId="42DBD764" w:rsidR="009933B6" w:rsidRPr="00E92BA4" w:rsidRDefault="009933B6" w:rsidP="00A90A95">
      <w:pPr>
        <w:pStyle w:val="Szvegtrzs"/>
        <w:numPr>
          <w:ilvl w:val="0"/>
          <w:numId w:val="5"/>
        </w:numPr>
        <w:spacing w:line="266" w:lineRule="exact"/>
        <w:ind w:left="714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Projektfeladathoz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kiválasztása,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ergonomikus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munkakörnyezet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kialakítása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mind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szoftveres,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mind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hardveres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szempontból</w:t>
      </w:r>
    </w:p>
    <w:p w14:paraId="1540182F" w14:textId="06E2E376" w:rsidR="009933B6" w:rsidRPr="00E92BA4" w:rsidRDefault="00A90A95" w:rsidP="00A90A95">
      <w:pPr>
        <w:pStyle w:val="Szvegtrzs"/>
        <w:numPr>
          <w:ilvl w:val="0"/>
          <w:numId w:val="5"/>
        </w:numPr>
        <w:spacing w:line="266" w:lineRule="exact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Különféle gépíróprogramok használata, melyek a gépelés végén a helyes és a hibás leütésekről statisztikai eredményt adnak (pl.: klav.hu)</w:t>
      </w:r>
    </w:p>
    <w:p w14:paraId="2D29C309" w14:textId="7A22795E" w:rsidR="004E791C" w:rsidRPr="00E92BA4" w:rsidRDefault="00000000" w:rsidP="00A90A95">
      <w:pPr>
        <w:pBdr>
          <w:top w:val="single" w:sz="4" w:space="1" w:color="auto"/>
        </w:pBdr>
        <w:spacing w:before="360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2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pacing w:val="-1"/>
          <w:sz w:val="24"/>
        </w:rPr>
        <w:t>A</w:t>
      </w:r>
      <w:r w:rsidRPr="00E92BA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pacing w:val="-1"/>
          <w:sz w:val="24"/>
        </w:rPr>
        <w:t>digitális</w:t>
      </w:r>
      <w:r w:rsidRPr="00E92BA4">
        <w:rPr>
          <w:rFonts w:ascii="Times New Roman" w:hAnsi="Times New Roman" w:cs="Times New Roman"/>
          <w:b/>
          <w:sz w:val="24"/>
        </w:rPr>
        <w:t xml:space="preserve"> eszközök használata</w:t>
      </w:r>
    </w:p>
    <w:p w14:paraId="362BFCD9" w14:textId="087309C5" w:rsidR="004E791C" w:rsidRPr="00E92BA4" w:rsidRDefault="00000000">
      <w:pPr>
        <w:spacing w:before="64"/>
        <w:ind w:left="10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</w:rPr>
        <w:t>Ó</w:t>
      </w:r>
      <w:r w:rsidRPr="00E92BA4">
        <w:rPr>
          <w:rFonts w:ascii="Times New Roman" w:hAnsi="Times New Roman" w:cs="Times New Roman"/>
          <w:b/>
          <w:color w:val="2D74B5"/>
          <w:sz w:val="18"/>
        </w:rPr>
        <w:t>RASZÁM</w:t>
      </w:r>
      <w:r w:rsidRPr="00E92BA4">
        <w:rPr>
          <w:rFonts w:ascii="Times New Roman" w:hAnsi="Times New Roman" w:cs="Times New Roman"/>
          <w:b/>
          <w:color w:val="2D74B5"/>
        </w:rPr>
        <w:t xml:space="preserve">: </w:t>
      </w:r>
      <w:r w:rsidR="00A90A95">
        <w:rPr>
          <w:rFonts w:ascii="Times New Roman" w:hAnsi="Times New Roman" w:cs="Times New Roman"/>
          <w:b/>
        </w:rPr>
        <w:t>6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óra</w:t>
      </w:r>
    </w:p>
    <w:p w14:paraId="508FDCBC" w14:textId="77777777" w:rsidR="004E791C" w:rsidRPr="00E92BA4" w:rsidRDefault="00000000">
      <w:pPr>
        <w:spacing w:before="191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3A13F236" w14:textId="77777777" w:rsidR="004E791C" w:rsidRPr="00E92BA4" w:rsidRDefault="00000000">
      <w:pPr>
        <w:pStyle w:val="Cmsor3"/>
        <w:spacing w:before="4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2A3FDA42" w14:textId="54693645" w:rsidR="004E791C" w:rsidRPr="00E92BA4" w:rsidRDefault="00000000" w:rsidP="00A90A95">
      <w:pPr>
        <w:pStyle w:val="Szvegtrzs"/>
        <w:numPr>
          <w:ilvl w:val="0"/>
          <w:numId w:val="7"/>
        </w:numPr>
        <w:spacing w:before="85" w:line="266" w:lineRule="auto"/>
        <w:ind w:left="714" w:hanging="357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tudja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használni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célszerűen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választott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eszközöket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működtető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szoftvereit,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 felhasználási lehetőségeket;</w:t>
      </w:r>
    </w:p>
    <w:p w14:paraId="6EA4EB3E" w14:textId="6353C7B6" w:rsidR="004E791C" w:rsidRPr="00E92BA4" w:rsidRDefault="00000000" w:rsidP="00A90A95">
      <w:pPr>
        <w:pStyle w:val="Szvegtrzs"/>
        <w:numPr>
          <w:ilvl w:val="0"/>
          <w:numId w:val="7"/>
        </w:numPr>
        <w:spacing w:before="61"/>
        <w:ind w:left="714" w:hanging="357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követi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technológiai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változásokat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információforrások használatával;</w:t>
      </w:r>
    </w:p>
    <w:p w14:paraId="47E19E7D" w14:textId="77777777" w:rsidR="004E791C" w:rsidRPr="00E92BA4" w:rsidRDefault="00000000" w:rsidP="00A90A95">
      <w:pPr>
        <w:pStyle w:val="Szvegtrzs"/>
        <w:numPr>
          <w:ilvl w:val="0"/>
          <w:numId w:val="7"/>
        </w:numPr>
        <w:spacing w:before="94"/>
        <w:ind w:left="714" w:hanging="357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céljainak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mobileszközök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 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számítógépek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rendszereit.</w:t>
      </w:r>
    </w:p>
    <w:p w14:paraId="3589E9B8" w14:textId="77777777" w:rsidR="004E791C" w:rsidRPr="00E92BA4" w:rsidRDefault="00000000">
      <w:pPr>
        <w:pStyle w:val="Cmsor3"/>
        <w:spacing w:before="132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06D7F630" w14:textId="49EAB815" w:rsidR="004E791C" w:rsidRPr="00E92BA4" w:rsidRDefault="00000000" w:rsidP="00A90A95">
      <w:pPr>
        <w:pStyle w:val="Szvegtrzs"/>
        <w:numPr>
          <w:ilvl w:val="0"/>
          <w:numId w:val="8"/>
        </w:numPr>
        <w:spacing w:before="87" w:line="264" w:lineRule="auto"/>
        <w:ind w:left="714" w:hanging="357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ismeri a digitális eszközök és a számítógépek fő egységeit, ezek fejlődésének főbb állomásait,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tendenciáit;</w:t>
      </w:r>
    </w:p>
    <w:p w14:paraId="260C47B6" w14:textId="6D748B09" w:rsidR="004E791C" w:rsidRPr="00E92BA4" w:rsidRDefault="00000000" w:rsidP="00A90A95">
      <w:pPr>
        <w:pStyle w:val="Szvegtrzs"/>
        <w:numPr>
          <w:ilvl w:val="0"/>
          <w:numId w:val="8"/>
        </w:numPr>
        <w:spacing w:before="39" w:line="264" w:lineRule="auto"/>
        <w:ind w:left="714" w:hanging="357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tudatosan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alakítja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környezetét.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ergonomikus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környezet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jellemzőit,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figyelembe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</w:rPr>
        <w:t>veszi</w:t>
      </w:r>
      <w:r w:rsidRPr="00E92BA4">
        <w:rPr>
          <w:rFonts w:ascii="Times New Roman" w:hAnsi="Times New Roman" w:cs="Times New Roman"/>
          <w:spacing w:val="-1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egészségkárosító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hatásait,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óvja</w:t>
      </w:r>
      <w:r w:rsidRPr="00E92BA4">
        <w:rPr>
          <w:rFonts w:ascii="Times New Roman" w:hAnsi="Times New Roman" w:cs="Times New Roman"/>
          <w:spacing w:val="-15"/>
        </w:rPr>
        <w:t xml:space="preserve"> </w:t>
      </w:r>
      <w:r w:rsidRPr="00E92BA4">
        <w:rPr>
          <w:rFonts w:ascii="Times New Roman" w:hAnsi="Times New Roman" w:cs="Times New Roman"/>
        </w:rPr>
        <w:t>maga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környezete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egészségét;</w:t>
      </w:r>
    </w:p>
    <w:p w14:paraId="4027D467" w14:textId="55918010" w:rsidR="004E791C" w:rsidRPr="00E92BA4" w:rsidRDefault="00000000" w:rsidP="00A90A95">
      <w:pPr>
        <w:pStyle w:val="Szvegtrzs"/>
        <w:numPr>
          <w:ilvl w:val="0"/>
          <w:numId w:val="8"/>
        </w:numPr>
        <w:spacing w:before="69" w:line="321" w:lineRule="auto"/>
        <w:ind w:left="714" w:hanging="357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használja az operációs rendszer segédprogramjait, és elvégzi a munkakörnyezet beállításait;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igénybe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veszi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rendszer 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 számítógépes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hálózat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alapszolgáltatásait;</w:t>
      </w:r>
    </w:p>
    <w:p w14:paraId="530C519A" w14:textId="77777777" w:rsidR="004E791C" w:rsidRPr="00E92BA4" w:rsidRDefault="00000000" w:rsidP="00A90A95">
      <w:pPr>
        <w:pStyle w:val="Szvegtrzs"/>
        <w:numPr>
          <w:ilvl w:val="0"/>
          <w:numId w:val="8"/>
        </w:numPr>
        <w:spacing w:before="1"/>
        <w:ind w:left="714" w:hanging="357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állományok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tömörítését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 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tömörített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állományok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kibontását;</w:t>
      </w:r>
    </w:p>
    <w:p w14:paraId="09B8ED5B" w14:textId="3F01FED8" w:rsidR="004E791C" w:rsidRPr="00E92BA4" w:rsidRDefault="00000000" w:rsidP="00A90A95">
      <w:pPr>
        <w:pStyle w:val="Szvegtrzs"/>
        <w:numPr>
          <w:ilvl w:val="0"/>
          <w:numId w:val="8"/>
        </w:numPr>
        <w:spacing w:before="69" w:line="321" w:lineRule="auto"/>
        <w:ind w:left="714" w:hanging="357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tisztában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kártevők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elleni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védekezés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lehetőségeivel;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önállóan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eszközöket,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elkerüli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tipikus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felhasználói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hibákat,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elhárítja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egyszerűbb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felhasználói</w:t>
      </w:r>
      <w:r w:rsidRPr="00A90A95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hibákat.</w:t>
      </w:r>
    </w:p>
    <w:p w14:paraId="167679A7" w14:textId="77777777" w:rsidR="004E791C" w:rsidRPr="00E92BA4" w:rsidRDefault="00000000">
      <w:pPr>
        <w:spacing w:before="16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5A25BAFB" w14:textId="474A7523" w:rsidR="004E791C" w:rsidRPr="00E92BA4" w:rsidRDefault="00000000" w:rsidP="00A90A95">
      <w:pPr>
        <w:pStyle w:val="Szvegtrzs"/>
        <w:numPr>
          <w:ilvl w:val="0"/>
          <w:numId w:val="9"/>
        </w:numPr>
        <w:spacing w:before="114" w:line="324" w:lineRule="auto"/>
        <w:ind w:left="714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 informatikai eszközök egészségre gyakorolt hatásai; a károsító hatások csökkentése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működési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elveinek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megismerése</w:t>
      </w:r>
    </w:p>
    <w:p w14:paraId="74831BAD" w14:textId="77777777" w:rsidR="004E791C" w:rsidRPr="00E92BA4" w:rsidRDefault="00000000" w:rsidP="00A90A95">
      <w:pPr>
        <w:pStyle w:val="Szvegtrzs"/>
        <w:numPr>
          <w:ilvl w:val="0"/>
          <w:numId w:val="9"/>
        </w:numPr>
        <w:spacing w:line="266" w:lineRule="exact"/>
        <w:ind w:left="714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főbb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egységei</w:t>
      </w:r>
    </w:p>
    <w:p w14:paraId="64C9BCA6" w14:textId="77777777" w:rsidR="004E791C" w:rsidRPr="00E92BA4" w:rsidRDefault="00000000" w:rsidP="00A90A95">
      <w:pPr>
        <w:pStyle w:val="Szvegtrzs"/>
        <w:numPr>
          <w:ilvl w:val="0"/>
          <w:numId w:val="9"/>
        </w:numPr>
        <w:spacing w:before="91" w:line="324" w:lineRule="auto"/>
        <w:ind w:left="714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 informatikai eszközök, mobileszközök operációs rendszerei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rendszer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segédprogramjai</w:t>
      </w:r>
    </w:p>
    <w:p w14:paraId="2A570F70" w14:textId="77777777" w:rsidR="004E791C" w:rsidRPr="00E92BA4" w:rsidRDefault="00000000" w:rsidP="00A90A95">
      <w:pPr>
        <w:pStyle w:val="Szvegtrzs"/>
        <w:numPr>
          <w:ilvl w:val="0"/>
          <w:numId w:val="9"/>
        </w:numPr>
        <w:spacing w:line="266" w:lineRule="exact"/>
        <w:ind w:left="714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Állomány-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mappatömörítés</w:t>
      </w:r>
    </w:p>
    <w:p w14:paraId="68F7FB13" w14:textId="77777777" w:rsidR="004E791C" w:rsidRPr="00E92BA4" w:rsidRDefault="00000000" w:rsidP="00A90A95">
      <w:pPr>
        <w:pStyle w:val="Szvegtrzs"/>
        <w:numPr>
          <w:ilvl w:val="0"/>
          <w:numId w:val="9"/>
        </w:numPr>
        <w:spacing w:before="91"/>
        <w:ind w:left="714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kártevők elleni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védekezés</w:t>
      </w:r>
    </w:p>
    <w:p w14:paraId="0C67FB5F" w14:textId="5FF00DAB" w:rsidR="004E791C" w:rsidRPr="00E92BA4" w:rsidRDefault="00000000" w:rsidP="00A90A95">
      <w:pPr>
        <w:pStyle w:val="Szvegtrzs"/>
        <w:numPr>
          <w:ilvl w:val="0"/>
          <w:numId w:val="9"/>
        </w:numPr>
        <w:spacing w:before="67" w:line="264" w:lineRule="auto"/>
        <w:ind w:left="714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Tudatos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felhasználói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magatartás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erősítése,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felelős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eszközhasználat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kialakítása,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tudatosítása;</w:t>
      </w:r>
      <w:r w:rsidRPr="00E92BA4">
        <w:rPr>
          <w:rFonts w:ascii="Times New Roman" w:hAnsi="Times New Roman" w:cs="Times New Roman"/>
          <w:spacing w:val="-46"/>
        </w:rPr>
        <w:t xml:space="preserve"> </w:t>
      </w:r>
      <w:r w:rsidRPr="00E92BA4">
        <w:rPr>
          <w:rFonts w:ascii="Times New Roman" w:hAnsi="Times New Roman" w:cs="Times New Roman"/>
        </w:rPr>
        <w:t>etikus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információkezelés</w:t>
      </w:r>
    </w:p>
    <w:p w14:paraId="0C231B78" w14:textId="17492FD1" w:rsidR="004E791C" w:rsidRPr="00E92BA4" w:rsidRDefault="00000000" w:rsidP="00A90A95">
      <w:pPr>
        <w:pStyle w:val="Szvegtrzs"/>
        <w:numPr>
          <w:ilvl w:val="0"/>
          <w:numId w:val="9"/>
        </w:numPr>
        <w:spacing w:before="64" w:line="324" w:lineRule="auto"/>
        <w:ind w:left="714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lastRenderedPageBreak/>
        <w:t>Felhőszolgáltatások igénybevétele, használata a csoportmunkában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Állományok kezelése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megosztása 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felhőben</w:t>
      </w:r>
    </w:p>
    <w:p w14:paraId="39E187A9" w14:textId="77777777" w:rsidR="004E791C" w:rsidRPr="00E92BA4" w:rsidRDefault="00000000">
      <w:pPr>
        <w:spacing w:before="72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1C1E39A9" w14:textId="77777777" w:rsidR="004E791C" w:rsidRPr="00E92BA4" w:rsidRDefault="00000000">
      <w:pPr>
        <w:pStyle w:val="Szvegtrzs"/>
        <w:spacing w:before="39" w:line="266" w:lineRule="auto"/>
        <w:ind w:left="114" w:right="126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ergonómia,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periféria,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kommunikációs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eszközök;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lokális,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illetve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hálózati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fájl-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mappaműveletek;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tömörítés,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kártevők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védekezés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ellenük,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mobileszközök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rendszere,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felhőszolgáltatások,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szinkronizálás, etikus információkezelés</w:t>
      </w:r>
    </w:p>
    <w:p w14:paraId="4E96C503" w14:textId="77777777" w:rsidR="004E791C" w:rsidRPr="00E92BA4" w:rsidRDefault="00000000">
      <w:pPr>
        <w:spacing w:before="163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0910DBE9" w14:textId="6DBC1E78" w:rsidR="004E791C" w:rsidRPr="00E92BA4" w:rsidRDefault="00000000" w:rsidP="00A90A95">
      <w:pPr>
        <w:pStyle w:val="Szvegtrzs"/>
        <w:numPr>
          <w:ilvl w:val="0"/>
          <w:numId w:val="10"/>
        </w:numPr>
        <w:spacing w:before="90" w:line="264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Projektfeladathoz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49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kiválasztása,</w:t>
      </w:r>
      <w:r w:rsidRPr="00E92BA4">
        <w:rPr>
          <w:rFonts w:ascii="Times New Roman" w:hAnsi="Times New Roman" w:cs="Times New Roman"/>
          <w:spacing w:val="50"/>
        </w:rPr>
        <w:t xml:space="preserve"> </w:t>
      </w:r>
      <w:r w:rsidRPr="00E92BA4">
        <w:rPr>
          <w:rFonts w:ascii="Times New Roman" w:hAnsi="Times New Roman" w:cs="Times New Roman"/>
        </w:rPr>
        <w:t>ergonomikus</w:t>
      </w:r>
      <w:r w:rsidRPr="00E92BA4">
        <w:rPr>
          <w:rFonts w:ascii="Times New Roman" w:hAnsi="Times New Roman" w:cs="Times New Roman"/>
          <w:spacing w:val="49"/>
        </w:rPr>
        <w:t xml:space="preserve"> </w:t>
      </w:r>
      <w:r w:rsidRPr="00E92BA4">
        <w:rPr>
          <w:rFonts w:ascii="Times New Roman" w:hAnsi="Times New Roman" w:cs="Times New Roman"/>
        </w:rPr>
        <w:t>munkakörnyezet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kialakítása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mind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szoftveres,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mind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hardveres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szempontból</w:t>
      </w:r>
    </w:p>
    <w:p w14:paraId="66D1289F" w14:textId="64E9CE9D" w:rsidR="004E791C" w:rsidRPr="00E92BA4" w:rsidRDefault="00000000" w:rsidP="00A90A95">
      <w:pPr>
        <w:pStyle w:val="Szvegtrzs"/>
        <w:numPr>
          <w:ilvl w:val="0"/>
          <w:numId w:val="10"/>
        </w:numPr>
        <w:spacing w:before="58" w:line="264" w:lineRule="auto"/>
        <w:ind w:right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biztonságos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használatához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lépések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megtétele,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eszköz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szoftveres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karbantartása,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vírusvédelme</w:t>
      </w:r>
    </w:p>
    <w:p w14:paraId="011057B3" w14:textId="78A841F6" w:rsidR="004E791C" w:rsidRPr="00E92BA4" w:rsidRDefault="00000000" w:rsidP="00A90A95">
      <w:pPr>
        <w:pStyle w:val="Szvegtrzs"/>
        <w:numPr>
          <w:ilvl w:val="0"/>
          <w:numId w:val="10"/>
        </w:numPr>
        <w:spacing w:before="3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együttműködéshez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állományok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megosztása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számítógépes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hálózat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segítségével</w:t>
      </w:r>
    </w:p>
    <w:p w14:paraId="222D890B" w14:textId="77777777" w:rsidR="004E791C" w:rsidRPr="00E92BA4" w:rsidRDefault="00000000" w:rsidP="001610BD">
      <w:pPr>
        <w:pBdr>
          <w:top w:val="single" w:sz="4" w:space="1" w:color="auto"/>
        </w:pBdr>
        <w:spacing w:before="360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z w:val="24"/>
        </w:rPr>
        <w:t>T</w:t>
      </w:r>
      <w:r w:rsidRPr="00E92BA4">
        <w:rPr>
          <w:rFonts w:ascii="Times New Roman" w:hAnsi="Times New Roman" w:cs="Times New Roman"/>
          <w:b/>
          <w:color w:val="2D74B5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3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Szövegszerkesztés</w:t>
      </w:r>
    </w:p>
    <w:p w14:paraId="47EF2F68" w14:textId="5EB6801A" w:rsidR="004E791C" w:rsidRPr="00E92BA4" w:rsidRDefault="00000000">
      <w:pPr>
        <w:spacing w:before="64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</w:rPr>
        <w:t>Ó</w:t>
      </w:r>
      <w:r w:rsidRPr="00E92BA4">
        <w:rPr>
          <w:rFonts w:ascii="Times New Roman" w:hAnsi="Times New Roman" w:cs="Times New Roman"/>
          <w:b/>
          <w:color w:val="2D74B5"/>
          <w:sz w:val="18"/>
        </w:rPr>
        <w:t>RASZÁM</w:t>
      </w:r>
      <w:r w:rsidRPr="00E92BA4">
        <w:rPr>
          <w:rFonts w:ascii="Times New Roman" w:hAnsi="Times New Roman" w:cs="Times New Roman"/>
          <w:b/>
          <w:color w:val="2D74B5"/>
        </w:rPr>
        <w:t xml:space="preserve">: </w:t>
      </w:r>
      <w:r w:rsidR="00A90A95">
        <w:rPr>
          <w:rFonts w:ascii="Times New Roman" w:hAnsi="Times New Roman" w:cs="Times New Roman"/>
          <w:b/>
        </w:rPr>
        <w:t>8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óra</w:t>
      </w:r>
    </w:p>
    <w:p w14:paraId="3DFA7C67" w14:textId="77777777" w:rsidR="004E791C" w:rsidRPr="00E92BA4" w:rsidRDefault="00000000">
      <w:pPr>
        <w:spacing w:before="18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4D834A2B" w14:textId="77777777" w:rsidR="004E791C" w:rsidRPr="00E92BA4" w:rsidRDefault="00000000">
      <w:pPr>
        <w:pStyle w:val="Cmsor3"/>
        <w:spacing w:before="4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40C129CA" w14:textId="4FEEBBAE" w:rsidR="004E791C" w:rsidRPr="00E92BA4" w:rsidRDefault="00000000" w:rsidP="00A90A95">
      <w:pPr>
        <w:pStyle w:val="Szvegtrzs"/>
        <w:numPr>
          <w:ilvl w:val="0"/>
          <w:numId w:val="11"/>
        </w:numPr>
        <w:spacing w:before="8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feladat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megoldásához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szoftverek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kiválasztásának</w:t>
      </w:r>
    </w:p>
    <w:p w14:paraId="4D6CFFE0" w14:textId="77777777" w:rsidR="004E791C" w:rsidRPr="00E92BA4" w:rsidRDefault="00000000" w:rsidP="00A90A95">
      <w:pPr>
        <w:pStyle w:val="Szvegtrzs"/>
        <w:numPr>
          <w:ilvl w:val="0"/>
          <w:numId w:val="11"/>
        </w:numPr>
        <w:spacing w:before="2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szempontjait;</w:t>
      </w:r>
    </w:p>
    <w:p w14:paraId="69A117E1" w14:textId="47ACC736" w:rsidR="004E791C" w:rsidRPr="00E92BA4" w:rsidRDefault="00000000" w:rsidP="00A90A95">
      <w:pPr>
        <w:pStyle w:val="Szvegtrzs"/>
        <w:numPr>
          <w:ilvl w:val="0"/>
          <w:numId w:val="11"/>
        </w:numPr>
        <w:spacing w:before="6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adatokat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táblázatba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rendez;</w:t>
      </w:r>
    </w:p>
    <w:p w14:paraId="641DF4F8" w14:textId="4454E9BF" w:rsidR="004E791C" w:rsidRPr="00E92BA4" w:rsidRDefault="00000000" w:rsidP="00A90A95">
      <w:pPr>
        <w:pStyle w:val="Szvegtrzs"/>
        <w:numPr>
          <w:ilvl w:val="0"/>
          <w:numId w:val="11"/>
        </w:numPr>
        <w:spacing w:before="9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adatbázisban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interaktív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módon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keres,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rendez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szűr;</w:t>
      </w:r>
    </w:p>
    <w:p w14:paraId="6C4BACF3" w14:textId="77777777" w:rsidR="004E791C" w:rsidRPr="00E92BA4" w:rsidRDefault="00000000" w:rsidP="00A90A95">
      <w:pPr>
        <w:pStyle w:val="Szvegtrzs"/>
        <w:numPr>
          <w:ilvl w:val="0"/>
          <w:numId w:val="11"/>
        </w:numPr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etikus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módon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információforrásokat,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tisztában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hivatkozás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szabályaival.</w:t>
      </w:r>
    </w:p>
    <w:p w14:paraId="2E36E4D5" w14:textId="77777777" w:rsidR="004E791C" w:rsidRPr="00E92BA4" w:rsidRDefault="00000000">
      <w:pPr>
        <w:pStyle w:val="Cmsor3"/>
        <w:spacing w:before="13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0AF59147" w14:textId="663CCF8D" w:rsidR="004E791C" w:rsidRPr="00E92BA4" w:rsidRDefault="00000000" w:rsidP="000C276A">
      <w:pPr>
        <w:pStyle w:val="Szvegtrzs"/>
        <w:numPr>
          <w:ilvl w:val="0"/>
          <w:numId w:val="11"/>
        </w:numPr>
        <w:spacing w:before="9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speciális</w:t>
      </w:r>
      <w:r w:rsidRP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dokumentumokat</w:t>
      </w:r>
      <w:r w:rsidRP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hoz</w:t>
      </w:r>
      <w:r w:rsidRP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létre,</w:t>
      </w:r>
      <w:r w:rsidRP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alakít</w:t>
      </w:r>
      <w:r w:rsidRP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át</w:t>
      </w:r>
      <w:r w:rsidRP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formáz</w:t>
      </w:r>
      <w:r w:rsidRP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meg;</w:t>
      </w:r>
    </w:p>
    <w:p w14:paraId="09D318BA" w14:textId="77777777" w:rsidR="004E791C" w:rsidRPr="00E92BA4" w:rsidRDefault="00000000" w:rsidP="000C276A">
      <w:pPr>
        <w:pStyle w:val="Szvegtrzs"/>
        <w:numPr>
          <w:ilvl w:val="0"/>
          <w:numId w:val="11"/>
        </w:numPr>
        <w:spacing w:before="9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tapasztalatokkal</w:t>
      </w:r>
      <w:r w:rsidRP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rendelkezik</w:t>
      </w:r>
      <w:r w:rsidRP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formanyomtatványok,</w:t>
      </w:r>
      <w:r w:rsidRP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sablonok,</w:t>
      </w:r>
      <w:r w:rsidRP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előre</w:t>
      </w:r>
      <w:r w:rsidRP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definiált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stílusok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használatáról.</w:t>
      </w:r>
    </w:p>
    <w:p w14:paraId="783BC433" w14:textId="77777777" w:rsidR="004E791C" w:rsidRPr="00E92BA4" w:rsidRDefault="00000000">
      <w:pPr>
        <w:spacing w:before="7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27E2C04F" w14:textId="10DB9A8B" w:rsidR="004E791C" w:rsidRPr="00E92BA4" w:rsidRDefault="00000000" w:rsidP="000C276A">
      <w:pPr>
        <w:pStyle w:val="Szvegtrzs"/>
        <w:numPr>
          <w:ilvl w:val="0"/>
          <w:numId w:val="13"/>
        </w:numPr>
        <w:spacing w:before="11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Tipográfiai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ismeretek</w:t>
      </w:r>
    </w:p>
    <w:p w14:paraId="40F850C5" w14:textId="77777777" w:rsidR="004E791C" w:rsidRPr="00E92BA4" w:rsidRDefault="00000000" w:rsidP="000C276A">
      <w:pPr>
        <w:pStyle w:val="Szvegtrzs"/>
        <w:numPr>
          <w:ilvl w:val="0"/>
          <w:numId w:val="13"/>
        </w:numPr>
        <w:spacing w:before="9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Önéletrajz,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kérvény,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hivatalos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levél,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formanyomtatvány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113F66A4" w14:textId="77777777" w:rsidR="004E791C" w:rsidRPr="00E92BA4" w:rsidRDefault="00000000" w:rsidP="000C276A">
      <w:pPr>
        <w:pStyle w:val="Szvegtrzs"/>
        <w:numPr>
          <w:ilvl w:val="0"/>
          <w:numId w:val="13"/>
        </w:numPr>
        <w:spacing w:before="6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kezelése,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szűrése,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rendezése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körlevél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készítése céljából.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Körlevél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48516996" w14:textId="5CBADC2D" w:rsidR="004E791C" w:rsidRPr="00E92BA4" w:rsidRDefault="00000000" w:rsidP="000C276A">
      <w:pPr>
        <w:pStyle w:val="Szvegtrzs"/>
        <w:numPr>
          <w:ilvl w:val="0"/>
          <w:numId w:val="13"/>
        </w:numPr>
        <w:tabs>
          <w:tab w:val="left" w:pos="1309"/>
          <w:tab w:val="left" w:pos="2938"/>
          <w:tab w:val="left" w:pos="4009"/>
          <w:tab w:val="left" w:pos="5189"/>
          <w:tab w:val="left" w:pos="5896"/>
          <w:tab w:val="left" w:pos="6292"/>
          <w:tab w:val="left" w:pos="7043"/>
          <w:tab w:val="left" w:pos="8236"/>
        </w:tabs>
        <w:spacing w:before="90" w:line="264" w:lineRule="auto"/>
        <w:ind w:right="12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Hosszú</w:t>
      </w:r>
      <w:r w:rsid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  <w:r w:rsid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készítése,</w:t>
      </w:r>
      <w:r w:rsid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formázása.</w:t>
      </w:r>
      <w:r w:rsid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Élőfej</w:t>
      </w:r>
      <w:r w:rsid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élőláb</w:t>
      </w:r>
      <w:r w:rsid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kialakítása,</w:t>
      </w:r>
      <w:r w:rsidR="000C276A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lábjegyzet,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tartalomjegyzék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létrehozása</w:t>
      </w:r>
    </w:p>
    <w:p w14:paraId="764C6852" w14:textId="0CA33A97" w:rsidR="004E791C" w:rsidRPr="00E92BA4" w:rsidRDefault="00000000" w:rsidP="000C276A">
      <w:pPr>
        <w:pStyle w:val="Szvegtrzs"/>
        <w:numPr>
          <w:ilvl w:val="0"/>
          <w:numId w:val="13"/>
        </w:numPr>
        <w:spacing w:before="3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tantárgyhoz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feladatok</w:t>
      </w:r>
    </w:p>
    <w:p w14:paraId="6C4B00E8" w14:textId="77777777" w:rsidR="004E791C" w:rsidRPr="00E92BA4" w:rsidRDefault="00000000">
      <w:pPr>
        <w:spacing w:before="16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146EAC82" w14:textId="77777777" w:rsidR="004E791C" w:rsidRPr="00E92BA4" w:rsidRDefault="00000000">
      <w:pPr>
        <w:pStyle w:val="Szvegtrzs"/>
        <w:spacing w:before="36" w:line="268" w:lineRule="auto"/>
        <w:ind w:left="114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karakterformázás,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bekezdésformázás,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élőfej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élőláb,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oldal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elrendezése,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stílus,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sablon,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körlevél,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lábjegyzet,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tartalomjegyzék, szakasztörés,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hasáb</w:t>
      </w:r>
    </w:p>
    <w:p w14:paraId="74DCC42D" w14:textId="77777777" w:rsidR="004E791C" w:rsidRPr="00E92BA4" w:rsidRDefault="00000000">
      <w:pPr>
        <w:spacing w:before="15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545EE117" w14:textId="714EF965" w:rsidR="004E791C" w:rsidRPr="00E92BA4" w:rsidRDefault="00000000" w:rsidP="000C276A">
      <w:pPr>
        <w:pStyle w:val="Szvegtrzs"/>
        <w:numPr>
          <w:ilvl w:val="0"/>
          <w:numId w:val="14"/>
        </w:numPr>
        <w:spacing w:before="116" w:line="321" w:lineRule="auto"/>
        <w:ind w:right="1564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Formanyomtatványok, sablonok alkalmazása, például iratminta, kérdőív készítése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Önéletrajz,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kérvény,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hivatalos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levél,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formanyomtatvány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56EE1B2D" w14:textId="77777777" w:rsidR="004E791C" w:rsidRPr="00E92BA4" w:rsidRDefault="00000000" w:rsidP="000C276A">
      <w:pPr>
        <w:pStyle w:val="Szvegtrzs"/>
        <w:numPr>
          <w:ilvl w:val="0"/>
          <w:numId w:val="14"/>
        </w:numPr>
        <w:spacing w:before="3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Körlevél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–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értesítők, meghívók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–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079575CD" w14:textId="77777777" w:rsidR="004E791C" w:rsidRPr="00E92BA4" w:rsidRDefault="00000000" w:rsidP="000C276A">
      <w:pPr>
        <w:pStyle w:val="Szvegtrzs"/>
        <w:numPr>
          <w:ilvl w:val="0"/>
          <w:numId w:val="14"/>
        </w:numPr>
        <w:spacing w:before="92" w:line="266" w:lineRule="auto"/>
        <w:ind w:right="127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nyersszöveg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felhasználásával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hosszú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dokumentum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formázása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(például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tartalomjegyzék,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lábjegyzet beillesztése, hasábok, szakaszonként eltérő laptájolás, élőfej, élőláb kialakítása), 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lastRenderedPageBreak/>
        <w:t>információforrások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szabályos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megnevezése,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hivatkozása</w:t>
      </w:r>
    </w:p>
    <w:p w14:paraId="0BD4F4E5" w14:textId="2DEAF6B3" w:rsidR="004E791C" w:rsidRPr="00E92BA4" w:rsidRDefault="00000000" w:rsidP="000C276A">
      <w:pPr>
        <w:pStyle w:val="Szvegtrzs"/>
        <w:numPr>
          <w:ilvl w:val="0"/>
          <w:numId w:val="14"/>
        </w:numPr>
        <w:spacing w:before="5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tanulmány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beszámoló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projektmunka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keretében</w:t>
      </w:r>
    </w:p>
    <w:p w14:paraId="0466D715" w14:textId="77777777" w:rsidR="004E791C" w:rsidRPr="00E92BA4" w:rsidRDefault="00000000" w:rsidP="001610BD">
      <w:pPr>
        <w:pBdr>
          <w:top w:val="single" w:sz="4" w:space="1" w:color="auto"/>
        </w:pBdr>
        <w:spacing w:before="360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9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pacing w:val="-1"/>
          <w:sz w:val="24"/>
        </w:rPr>
        <w:t>Bemutatókészítés</w:t>
      </w:r>
    </w:p>
    <w:p w14:paraId="7855E9D6" w14:textId="06006C5C" w:rsidR="004E791C" w:rsidRPr="00E92BA4" w:rsidRDefault="00000000">
      <w:pPr>
        <w:spacing w:before="64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</w:rPr>
        <w:t>Ó</w:t>
      </w:r>
      <w:r w:rsidRPr="00E92BA4">
        <w:rPr>
          <w:rFonts w:ascii="Times New Roman" w:hAnsi="Times New Roman" w:cs="Times New Roman"/>
          <w:b/>
          <w:color w:val="2D74B5"/>
          <w:sz w:val="18"/>
        </w:rPr>
        <w:t>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1</w:t>
      </w:r>
      <w:r w:rsidR="001610BD">
        <w:rPr>
          <w:rFonts w:ascii="Times New Roman" w:hAnsi="Times New Roman" w:cs="Times New Roman"/>
          <w:b/>
        </w:rPr>
        <w:t>0</w:t>
      </w:r>
      <w:r w:rsidRPr="00E92BA4">
        <w:rPr>
          <w:rFonts w:ascii="Times New Roman" w:hAnsi="Times New Roman" w:cs="Times New Roman"/>
          <w:b/>
        </w:rPr>
        <w:t xml:space="preserve"> óra</w:t>
      </w:r>
    </w:p>
    <w:p w14:paraId="12F8B333" w14:textId="77777777" w:rsidR="004E791C" w:rsidRPr="00E92BA4" w:rsidRDefault="00000000">
      <w:pPr>
        <w:spacing w:before="18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69FF7A20" w14:textId="77777777" w:rsidR="004E791C" w:rsidRPr="00E92BA4" w:rsidRDefault="00000000">
      <w:pPr>
        <w:pStyle w:val="Cmsor3"/>
        <w:spacing w:before="4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08FD0C39" w14:textId="77777777" w:rsidR="004E791C" w:rsidRPr="00E92BA4" w:rsidRDefault="00000000">
      <w:pPr>
        <w:pStyle w:val="Szvegtrzs"/>
        <w:spacing w:before="116"/>
        <w:ind w:left="4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A1F7172">
          <v:group id="_x0000_s2480" style="position:absolute;left:0;text-align:left;margin-left:70.95pt;margin-top:4.4pt;width:14.2pt;height:32.65pt;z-index:15733248;mso-position-horizontal-relative:page" coordorigin="1419,88" coordsize="284,6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482" type="#_x0000_t75" style="position:absolute;left:1418;top:87;width:284;height:293">
              <v:imagedata r:id="rId9" o:title=""/>
            </v:shape>
            <v:shape id="_x0000_s2481" type="#_x0000_t75" style="position:absolute;left:1418;top:44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egy adott feladat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kapcsán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önállóan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hoz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létre szöveges vagy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multimédiás dokumentumokat;</w:t>
      </w:r>
    </w:p>
    <w:p w14:paraId="6ECA9E14" w14:textId="77777777" w:rsidR="004E791C" w:rsidRPr="00E92BA4" w:rsidRDefault="00000000">
      <w:pPr>
        <w:pStyle w:val="Szvegtrzs"/>
        <w:spacing w:before="91" w:line="271" w:lineRule="auto"/>
        <w:ind w:left="47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 xml:space="preserve">ismeri </w:t>
      </w:r>
      <w:r w:rsidRPr="00E92BA4">
        <w:rPr>
          <w:rFonts w:ascii="Times New Roman" w:hAnsi="Times New Roman" w:cs="Times New Roman"/>
          <w:color w:val="000009"/>
        </w:rPr>
        <w:t>és</w:t>
      </w:r>
      <w:r w:rsidRPr="00E92BA4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tudatosan</w:t>
      </w:r>
      <w:r w:rsidRPr="00E92BA4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alkalmazza</w:t>
      </w:r>
      <w:r w:rsidRPr="00E92BA4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a</w:t>
      </w:r>
      <w:r w:rsidRPr="00E92BA4">
        <w:rPr>
          <w:rFonts w:ascii="Times New Roman" w:hAnsi="Times New Roman" w:cs="Times New Roman"/>
          <w:color w:val="000009"/>
          <w:spacing w:val="4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szöveges</w:t>
      </w:r>
      <w:r w:rsidRPr="00E92BA4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és</w:t>
      </w:r>
      <w:r w:rsidRPr="00E92BA4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multimédiás</w:t>
      </w:r>
      <w:r w:rsidRPr="00E92BA4">
        <w:rPr>
          <w:rFonts w:ascii="Times New Roman" w:hAnsi="Times New Roman" w:cs="Times New Roman"/>
          <w:color w:val="000009"/>
          <w:spacing w:val="4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dokumentum</w:t>
      </w:r>
      <w:r w:rsidRPr="00E92BA4">
        <w:rPr>
          <w:rFonts w:ascii="Times New Roman" w:hAnsi="Times New Roman" w:cs="Times New Roman"/>
          <w:color w:val="000009"/>
          <w:spacing w:val="5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készítése</w:t>
      </w:r>
      <w:r w:rsidRPr="00E92BA4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során</w:t>
      </w:r>
      <w:r w:rsidRPr="00E92BA4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a</w:t>
      </w:r>
      <w:r w:rsidRPr="00E92BA4">
        <w:rPr>
          <w:rFonts w:ascii="Times New Roman" w:hAnsi="Times New Roman" w:cs="Times New Roman"/>
          <w:color w:val="000009"/>
          <w:spacing w:val="4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szöveg</w:t>
      </w:r>
      <w:r w:rsidRPr="00E92BA4">
        <w:rPr>
          <w:rFonts w:ascii="Times New Roman" w:hAnsi="Times New Roman" w:cs="Times New Roman"/>
          <w:color w:val="000009"/>
          <w:spacing w:val="-47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formázására,</w:t>
      </w:r>
      <w:r w:rsidRPr="00E92BA4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tipográfiájára</w:t>
      </w:r>
      <w:r w:rsidRPr="00E92BA4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vonatkozó</w:t>
      </w:r>
      <w:r w:rsidRPr="00E92BA4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alapelveket;</w:t>
      </w:r>
    </w:p>
    <w:p w14:paraId="6E1F4805" w14:textId="77777777" w:rsidR="004E791C" w:rsidRPr="00E92BA4" w:rsidRDefault="00000000">
      <w:pPr>
        <w:pStyle w:val="Szvegtrzs"/>
        <w:spacing w:before="54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350033A" wp14:editId="2F986F42">
            <wp:extent cx="179831" cy="185927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z w:val="20"/>
        </w:rPr>
        <w:t xml:space="preserve"> </w:t>
      </w:r>
      <w:r w:rsidRPr="00E92BA4">
        <w:rPr>
          <w:rFonts w:ascii="Times New Roman" w:hAnsi="Times New Roman" w:cs="Times New Roman"/>
          <w:spacing w:val="-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etikus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módon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információforrásokat, tisztában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hivatkozás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szabályaival.</w:t>
      </w:r>
    </w:p>
    <w:p w14:paraId="411AD13E" w14:textId="77777777" w:rsidR="004E791C" w:rsidRPr="00E92BA4" w:rsidRDefault="00000000">
      <w:pPr>
        <w:pStyle w:val="Cmsor3"/>
        <w:spacing w:before="13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3CDA00E1" w14:textId="77777777" w:rsidR="004E791C" w:rsidRPr="00E92BA4" w:rsidRDefault="00000000">
      <w:pPr>
        <w:pStyle w:val="Szvegtrzs"/>
        <w:spacing w:before="113"/>
        <w:ind w:left="4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5F110BF">
          <v:group id="_x0000_s2477" style="position:absolute;left:0;text-align:left;margin-left:70.95pt;margin-top:4.25pt;width:14.2pt;height:32.8pt;z-index:15733760;mso-position-horizontal-relative:page" coordorigin="1419,85" coordsize="284,656">
            <v:shape id="_x0000_s2479" type="#_x0000_t75" style="position:absolute;left:1418;top:84;width:284;height:293">
              <v:imagedata r:id="rId9" o:title=""/>
            </v:shape>
            <v:shape id="_x0000_s2478" type="#_x0000_t75" style="position:absolute;left:1418;top:44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prezentációkészítés alapszabályait,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azokat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alkalmazza;</w:t>
      </w:r>
    </w:p>
    <w:p w14:paraId="12608AE9" w14:textId="77777777" w:rsidR="004E791C" w:rsidRPr="00E92BA4" w:rsidRDefault="00000000">
      <w:pPr>
        <w:pStyle w:val="Szvegtrzs"/>
        <w:spacing w:before="94" w:line="266" w:lineRule="auto"/>
        <w:ind w:left="47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tartalomnak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alakítja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ki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szöveges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multimédiás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dokumentum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szerkezetét,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illeszti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be, helyezi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 és formázza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 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objektumokat.</w:t>
      </w:r>
    </w:p>
    <w:p w14:paraId="1CBDD7F3" w14:textId="77777777" w:rsidR="004E791C" w:rsidRPr="00E92BA4" w:rsidRDefault="00000000">
      <w:pPr>
        <w:spacing w:before="160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3A124DCF" w14:textId="77777777" w:rsidR="004E791C" w:rsidRPr="00E92BA4" w:rsidRDefault="00000000">
      <w:pPr>
        <w:pStyle w:val="Szvegtrzs"/>
        <w:spacing w:before="91" w:line="264" w:lineRule="auto"/>
        <w:ind w:right="129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C1C2ABC" wp14:editId="2FA01C61">
            <wp:extent cx="179831" cy="185927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Szöveget, táblázatot, ábrát, képet, hangot, animációt, videót tartalmazó prezentáció létrehozása,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formázása,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paramétereinek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beállítása</w:t>
      </w:r>
    </w:p>
    <w:p w14:paraId="6B3FD171" w14:textId="77777777" w:rsidR="004E791C" w:rsidRPr="00E92BA4" w:rsidRDefault="00000000">
      <w:pPr>
        <w:pStyle w:val="Szvegtrzs"/>
        <w:spacing w:before="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C6D83EA">
          <v:group id="_x0000_s2471" style="position:absolute;left:0;text-align:left;margin-left:70.95pt;margin-top:1.8pt;width:14.2pt;height:82.6pt;z-index:15734272;mso-position-horizontal-relative:page" coordorigin="1419,36" coordsize="284,1652">
            <v:shape id="_x0000_s2476" type="#_x0000_t75" style="position:absolute;left:1418;top:35;width:284;height:293">
              <v:imagedata r:id="rId9" o:title=""/>
            </v:shape>
            <v:shape id="_x0000_s2475" type="#_x0000_t75" style="position:absolute;left:1418;top:376;width:284;height:293">
              <v:imagedata r:id="rId9" o:title=""/>
            </v:shape>
            <v:shape id="_x0000_s2474" type="#_x0000_t75" style="position:absolute;left:1418;top:715;width:284;height:293">
              <v:imagedata r:id="rId9" o:title=""/>
            </v:shape>
            <v:shape id="_x0000_s2473" type="#_x0000_t75" style="position:absolute;left:1418;top:1053;width:284;height:293">
              <v:imagedata r:id="rId9" o:title=""/>
            </v:shape>
            <v:shape id="_x0000_s2472" type="#_x0000_t75" style="position:absolute;left:1418;top:1394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Feladatleírás,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illetve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minta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alapján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prezentáció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szerkesztése</w:t>
      </w:r>
    </w:p>
    <w:p w14:paraId="0A52D4B0" w14:textId="77777777" w:rsidR="004E791C" w:rsidRPr="00E92BA4" w:rsidRDefault="00000000">
      <w:pPr>
        <w:pStyle w:val="Szvegtrzs"/>
        <w:spacing w:before="72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Bemutatószerkesztési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alapelvek.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mondandóhoz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illeszkedő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megjelenítés</w:t>
      </w:r>
    </w:p>
    <w:p w14:paraId="26B62880" w14:textId="77777777" w:rsidR="004E791C" w:rsidRPr="00E92BA4" w:rsidRDefault="00000000">
      <w:pPr>
        <w:pStyle w:val="Szvegtrzs"/>
        <w:spacing w:before="70" w:line="302" w:lineRule="auto"/>
        <w:ind w:right="1952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Automatikusan és az interaktívan vezérelt lejátszás beállítása a bemutatóban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Iskolai, hétköznapi problémák közös megoldása, a csoportmunka támogatása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információforrások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etikus felhasználásának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kérdései</w:t>
      </w:r>
    </w:p>
    <w:p w14:paraId="353C71B2" w14:textId="77777777" w:rsidR="004E791C" w:rsidRPr="00E92BA4" w:rsidRDefault="004E791C">
      <w:pPr>
        <w:spacing w:line="302" w:lineRule="auto"/>
        <w:jc w:val="both"/>
        <w:rPr>
          <w:rFonts w:ascii="Times New Roman" w:hAnsi="Times New Roman" w:cs="Times New Roman"/>
        </w:rPr>
        <w:sectPr w:rsidR="004E791C" w:rsidRPr="00E92BA4">
          <w:pgSz w:w="11910" w:h="16840"/>
          <w:pgMar w:top="1320" w:right="1280" w:bottom="280" w:left="1300" w:header="708" w:footer="708" w:gutter="0"/>
          <w:cols w:space="708"/>
        </w:sectPr>
      </w:pPr>
    </w:p>
    <w:p w14:paraId="6AE2802B" w14:textId="77777777" w:rsidR="004E791C" w:rsidRPr="00E92BA4" w:rsidRDefault="00000000">
      <w:pPr>
        <w:spacing w:before="82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lastRenderedPageBreak/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0E5BEEE8" w14:textId="77777777" w:rsidR="004E791C" w:rsidRPr="00E92BA4" w:rsidRDefault="00000000">
      <w:pPr>
        <w:pStyle w:val="Szvegtrzs"/>
        <w:spacing w:before="40" w:line="266" w:lineRule="auto"/>
        <w:ind w:left="114" w:right="131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prezentáció,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animáció,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multimédiás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objektum,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dokumentumformátumok,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csoportmunka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eszközei,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lényegkiemelés,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dokumentum belső szerkezete,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információforrások etikus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felhasználása</w:t>
      </w:r>
    </w:p>
    <w:p w14:paraId="77E8E25D" w14:textId="77777777" w:rsidR="004E791C" w:rsidRPr="00E92BA4" w:rsidRDefault="00000000">
      <w:pPr>
        <w:spacing w:before="162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3C4110CE" w14:textId="77777777" w:rsidR="004E791C" w:rsidRPr="00E92BA4" w:rsidRDefault="00000000">
      <w:pPr>
        <w:pStyle w:val="Szvegtrzs"/>
        <w:spacing w:before="116" w:line="302" w:lineRule="auto"/>
        <w:ind w:right="3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06A7736">
          <v:group id="_x0000_s2468" style="position:absolute;left:0;text-align:left;margin-left:70.95pt;margin-top:4.4pt;width:14.2pt;height:31.6pt;z-index:15734784;mso-position-horizontal-relative:page" coordorigin="1419,88" coordsize="284,632">
            <v:shape id="_x0000_s2470" type="#_x0000_t75" style="position:absolute;left:1418;top:87;width:284;height:293">
              <v:imagedata r:id="rId9" o:title=""/>
            </v:shape>
            <v:shape id="_x0000_s2469" type="#_x0000_t75" style="position:absolute;left:1418;top:426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Minta alapján bemutató létrehozása, paramétereinek beállítása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Feladatleírás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alapján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prezentáció szerkesztése</w:t>
      </w:r>
    </w:p>
    <w:p w14:paraId="272E94F7" w14:textId="77777777" w:rsidR="004E791C" w:rsidRPr="00E92BA4" w:rsidRDefault="00000000">
      <w:pPr>
        <w:pStyle w:val="Szvegtrzs"/>
        <w:spacing w:line="266" w:lineRule="auto"/>
        <w:ind w:left="486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Prezentáció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kiselőadáshoz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(a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kultúrához,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tantárgyakhoz,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iskolai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élethez,</w:t>
      </w:r>
      <w:r w:rsidRPr="00E92BA4">
        <w:rPr>
          <w:rFonts w:ascii="Times New Roman" w:hAnsi="Times New Roman" w:cs="Times New Roman"/>
          <w:spacing w:val="-46"/>
        </w:rPr>
        <w:t xml:space="preserve"> </w:t>
      </w:r>
      <w:r w:rsidRPr="00E92BA4">
        <w:rPr>
          <w:rFonts w:ascii="Times New Roman" w:hAnsi="Times New Roman" w:cs="Times New Roman"/>
        </w:rPr>
        <w:t>hétköznapi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problémához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feladat)</w:t>
      </w:r>
    </w:p>
    <w:p w14:paraId="4115914F" w14:textId="77777777" w:rsidR="004E791C" w:rsidRPr="00E92BA4" w:rsidRDefault="00000000">
      <w:pPr>
        <w:pStyle w:val="Szvegtrzs"/>
        <w:spacing w:before="29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F6C05DF" wp14:editId="3E29F8C8">
            <wp:extent cx="179831" cy="185927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Bemutató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projektmunkában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végzett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tevékenység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összegzéséhez,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bemutatásához,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megfelelő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szerkezet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kialakításával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az információforrások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etikus használatával</w:t>
      </w:r>
    </w:p>
    <w:p w14:paraId="73746BC6" w14:textId="77777777" w:rsidR="004E791C" w:rsidRPr="00E92BA4" w:rsidRDefault="00000000">
      <w:pPr>
        <w:pStyle w:val="Szvegtrzs"/>
        <w:spacing w:before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B39DB8B">
          <v:group id="_x0000_s2465" style="position:absolute;left:0;text-align:left;margin-left:70.95pt;margin-top:1.9pt;width:14.2pt;height:31.6pt;z-index:15735296;mso-position-horizontal-relative:page" coordorigin="1419,38" coordsize="284,632">
            <v:shape id="_x0000_s2467" type="#_x0000_t75" style="position:absolute;left:1418;top:37;width:284;height:293">
              <v:imagedata r:id="rId9" o:title=""/>
            </v:shape>
            <v:shape id="_x0000_s2466" type="#_x0000_t75" style="position:absolute;left:1418;top:376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Tájékoztató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reklámcélú,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automatikusan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ismétlődő,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animált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bemutató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5457703B" w14:textId="77777777" w:rsidR="004E791C" w:rsidRPr="00E92BA4" w:rsidRDefault="00000000">
      <w:pPr>
        <w:pStyle w:val="Szvegtrzs"/>
        <w:spacing w:before="7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Elkészített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prezentáció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megjelenítése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többféle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elrendezésben,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mentése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különböző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formátumokba</w:t>
      </w:r>
    </w:p>
    <w:p w14:paraId="05970A7A" w14:textId="77777777" w:rsidR="004E791C" w:rsidRPr="00E92BA4" w:rsidRDefault="00000000" w:rsidP="001610BD">
      <w:pPr>
        <w:pStyle w:val="Cmsor2"/>
        <w:pBdr>
          <w:top w:val="single" w:sz="4" w:space="1" w:color="auto"/>
        </w:pBdr>
        <w:spacing w:before="360"/>
        <w:ind w:left="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2D74B5"/>
          <w:spacing w:val="-1"/>
        </w:rPr>
        <w:t>T</w:t>
      </w:r>
      <w:r w:rsidRPr="00E92BA4">
        <w:rPr>
          <w:rFonts w:ascii="Times New Roman" w:hAnsi="Times New Roman" w:cs="Times New Roman"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color w:val="2D74B5"/>
          <w:spacing w:val="-1"/>
        </w:rPr>
        <w:t>:</w:t>
      </w:r>
      <w:r w:rsidRPr="00E92BA4">
        <w:rPr>
          <w:rFonts w:ascii="Times New Roman" w:hAnsi="Times New Roman" w:cs="Times New Roman"/>
          <w:color w:val="2D74B5"/>
          <w:spacing w:val="-13"/>
        </w:rPr>
        <w:t xml:space="preserve"> </w:t>
      </w:r>
      <w:r w:rsidRPr="00E92BA4">
        <w:rPr>
          <w:rFonts w:ascii="Times New Roman" w:hAnsi="Times New Roman" w:cs="Times New Roman"/>
        </w:rPr>
        <w:t>Publikálás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világhálón</w:t>
      </w:r>
    </w:p>
    <w:p w14:paraId="0E798DFD" w14:textId="5B9C7838" w:rsidR="004E791C" w:rsidRPr="00E92BA4" w:rsidRDefault="00000000">
      <w:pPr>
        <w:spacing w:before="61"/>
        <w:ind w:left="10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</w:rPr>
        <w:t>Ó</w:t>
      </w:r>
      <w:r w:rsidRPr="00E92BA4">
        <w:rPr>
          <w:rFonts w:ascii="Times New Roman" w:hAnsi="Times New Roman" w:cs="Times New Roman"/>
          <w:b/>
          <w:color w:val="2D74B5"/>
          <w:sz w:val="18"/>
        </w:rPr>
        <w:t>RASZÁM</w:t>
      </w:r>
      <w:r w:rsidRPr="00E92BA4">
        <w:rPr>
          <w:rFonts w:ascii="Times New Roman" w:hAnsi="Times New Roman" w:cs="Times New Roman"/>
          <w:b/>
          <w:color w:val="2D74B5"/>
        </w:rPr>
        <w:t xml:space="preserve">: </w:t>
      </w:r>
      <w:r w:rsidR="001610BD">
        <w:rPr>
          <w:rFonts w:ascii="Times New Roman" w:hAnsi="Times New Roman" w:cs="Times New Roman"/>
          <w:b/>
        </w:rPr>
        <w:t>4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óra</w:t>
      </w:r>
    </w:p>
    <w:p w14:paraId="6848E811" w14:textId="77777777" w:rsidR="004E791C" w:rsidRPr="00E92BA4" w:rsidRDefault="00000000">
      <w:pPr>
        <w:spacing w:before="194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4FFBC71D" w14:textId="77777777" w:rsidR="004E791C" w:rsidRPr="00E92BA4" w:rsidRDefault="00000000">
      <w:pPr>
        <w:pStyle w:val="Cmsor3"/>
        <w:spacing w:before="3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5DB787D4" w14:textId="59BA5A90" w:rsidR="001610BD" w:rsidRDefault="00000000" w:rsidP="001610BD">
      <w:pPr>
        <w:pStyle w:val="Szvegtrzs"/>
        <w:numPr>
          <w:ilvl w:val="0"/>
          <w:numId w:val="15"/>
        </w:numPr>
        <w:tabs>
          <w:tab w:val="left" w:pos="6129"/>
        </w:tabs>
        <w:spacing w:before="87" w:line="293" w:lineRule="auto"/>
        <w:ind w:left="714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HTML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formátumú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szerkezeti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elemeit;</w:t>
      </w:r>
    </w:p>
    <w:p w14:paraId="091295CE" w14:textId="557752FD" w:rsidR="004E791C" w:rsidRPr="00E92BA4" w:rsidRDefault="00000000" w:rsidP="001610BD">
      <w:pPr>
        <w:pStyle w:val="Szvegtrzs"/>
        <w:numPr>
          <w:ilvl w:val="0"/>
          <w:numId w:val="15"/>
        </w:numPr>
        <w:tabs>
          <w:tab w:val="left" w:pos="6129"/>
        </w:tabs>
        <w:spacing w:before="87" w:line="293" w:lineRule="auto"/>
        <w:ind w:left="714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érti a CSS</w:t>
      </w:r>
      <w:r w:rsidRPr="001610BD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használatának</w:t>
      </w:r>
      <w:r w:rsidRPr="001610BD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alapelveit.</w:t>
      </w:r>
    </w:p>
    <w:p w14:paraId="2909B363" w14:textId="77777777" w:rsidR="004E791C" w:rsidRPr="00E92BA4" w:rsidRDefault="00000000" w:rsidP="001610BD">
      <w:pPr>
        <w:pStyle w:val="Cmsor3"/>
        <w:spacing w:before="7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7433B59A" w14:textId="77777777" w:rsidR="004E791C" w:rsidRPr="00E92BA4" w:rsidRDefault="00000000" w:rsidP="001610BD">
      <w:pPr>
        <w:pStyle w:val="Szvegtrzs"/>
        <w:spacing w:before="87" w:line="266" w:lineRule="auto"/>
        <w:ind w:left="114" w:firstLine="21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251661312" behindDoc="1" locked="0" layoutInCell="1" allowOverlap="1" wp14:anchorId="5C7FC10F" wp14:editId="2C1E3E62">
            <wp:simplePos x="0" y="0"/>
            <wp:positionH relativeFrom="page">
              <wp:posOffset>891844</wp:posOffset>
            </wp:positionH>
            <wp:positionV relativeFrom="paragraph">
              <wp:posOffset>55244</wp:posOffset>
            </wp:positionV>
            <wp:extent cx="179831" cy="185927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dokumentumokat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szerkeszt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helyez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</w:rPr>
        <w:t>el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tartalomkezelő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rendszerben;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  <w:noProof/>
          <w:spacing w:val="17"/>
          <w:position w:val="-5"/>
        </w:rPr>
        <w:drawing>
          <wp:inline distT="0" distB="0" distL="0" distR="0" wp14:anchorId="1F4BF897" wp14:editId="408C7B2B">
            <wp:extent cx="176784" cy="185927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17"/>
          <w:position w:val="-5"/>
        </w:rPr>
        <w:t xml:space="preserve"> </w:t>
      </w:r>
      <w:r w:rsidRPr="00E92BA4">
        <w:rPr>
          <w:rFonts w:ascii="Times New Roman" w:hAnsi="Times New Roman" w:cs="Times New Roman"/>
        </w:rPr>
        <w:t>több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lapból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álló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webhelyet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készít.</w:t>
      </w:r>
    </w:p>
    <w:p w14:paraId="7ECAD093" w14:textId="77777777" w:rsidR="004E791C" w:rsidRPr="00E92BA4" w:rsidRDefault="00000000" w:rsidP="001610BD">
      <w:pPr>
        <w:spacing w:before="12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45B08C84" w14:textId="77777777" w:rsidR="004E791C" w:rsidRPr="00E92BA4" w:rsidRDefault="00000000" w:rsidP="001610BD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85DF0F1">
          <v:group id="_x0000_s2460" style="position:absolute;left:0;text-align:left;margin-left:70.95pt;margin-top:4.4pt;width:14.2pt;height:68.8pt;z-index:15737344;mso-position-horizontal-relative:page" coordorigin="1419,88" coordsize="284,1376">
            <v:shape id="_x0000_s2464" type="#_x0000_t75" style="position:absolute;left:1418;top:87;width:284;height:293">
              <v:imagedata r:id="rId9" o:title=""/>
            </v:shape>
            <v:shape id="_x0000_s2463" type="#_x0000_t75" style="position:absolute;left:1418;top:450;width:284;height:293">
              <v:imagedata r:id="rId9" o:title=""/>
            </v:shape>
            <v:shape id="_x0000_s2462" type="#_x0000_t75" style="position:absolute;left:1418;top:810;width:284;height:293">
              <v:imagedata r:id="rId9" o:title=""/>
            </v:shape>
            <v:shape id="_x0000_s2461" type="#_x0000_t75" style="position:absolute;left:1418;top:1170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webes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tartalomkezelő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rendszer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önálló használata</w:t>
      </w:r>
    </w:p>
    <w:p w14:paraId="210B7A33" w14:textId="77777777" w:rsidR="004E791C" w:rsidRPr="00E92BA4" w:rsidRDefault="00000000" w:rsidP="001610BD">
      <w:pPr>
        <w:pStyle w:val="Szvegtrzs"/>
        <w:spacing w:before="9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Webdokumentum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szerkezetének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alapelemeinek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ismerete</w:t>
      </w:r>
    </w:p>
    <w:p w14:paraId="505BACA0" w14:textId="77777777" w:rsidR="004E791C" w:rsidRPr="00E92BA4" w:rsidRDefault="00000000" w:rsidP="001610BD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Webdokumentum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tartalmának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stílusának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szerkesztési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lehetőségei,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szétválasztásuk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jelentősége</w:t>
      </w:r>
    </w:p>
    <w:p w14:paraId="67FA5582" w14:textId="77777777" w:rsidR="004E791C" w:rsidRPr="00E92BA4" w:rsidRDefault="00000000" w:rsidP="001610BD">
      <w:pPr>
        <w:pStyle w:val="Szvegtrzs"/>
        <w:spacing w:before="92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Közlésre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szánt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szöveges</w:t>
      </w:r>
      <w:r w:rsidRPr="00E92BA4">
        <w:rPr>
          <w:rFonts w:ascii="Times New Roman" w:hAnsi="Times New Roman" w:cs="Times New Roman"/>
          <w:spacing w:val="3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képi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információval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kapcsolatos</w:t>
      </w:r>
      <w:r w:rsidRPr="00E92BA4">
        <w:rPr>
          <w:rFonts w:ascii="Times New Roman" w:hAnsi="Times New Roman" w:cs="Times New Roman"/>
          <w:spacing w:val="37"/>
        </w:rPr>
        <w:t xml:space="preserve"> </w:t>
      </w:r>
      <w:r w:rsidRPr="00E92BA4">
        <w:rPr>
          <w:rFonts w:ascii="Times New Roman" w:hAnsi="Times New Roman" w:cs="Times New Roman"/>
        </w:rPr>
        <w:t>elvárások,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kiválasztási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szempontok,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fájlformátumok</w:t>
      </w:r>
    </w:p>
    <w:p w14:paraId="09AF3ED6" w14:textId="77777777" w:rsidR="004E791C" w:rsidRPr="00E92BA4" w:rsidRDefault="00000000" w:rsidP="001610BD">
      <w:pPr>
        <w:pStyle w:val="Szvegtrzs"/>
        <w:spacing w:before="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6F142F6">
          <v:group id="_x0000_s2457" style="position:absolute;left:0;text-align:left;margin-left:70.95pt;margin-top:1.8pt;width:14.2pt;height:32.65pt;z-index:15737856;mso-position-horizontal-relative:page" coordorigin="1419,36" coordsize="284,653">
            <v:shape id="_x0000_s2459" type="#_x0000_t75" style="position:absolute;left:1418;top:35;width:284;height:293">
              <v:imagedata r:id="rId9" o:title=""/>
            </v:shape>
            <v:shape id="_x0000_s2458" type="#_x0000_t75" style="position:absolute;left:1418;top:395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internetes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publikálás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módszereinek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megismerése,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szabályai</w:t>
      </w:r>
    </w:p>
    <w:p w14:paraId="230A4CB8" w14:textId="77777777" w:rsidR="004E791C" w:rsidRPr="00E92BA4" w:rsidRDefault="00000000" w:rsidP="001610BD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Szövegek,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képek,</w:t>
      </w:r>
      <w:r w:rsidRPr="00E92BA4">
        <w:rPr>
          <w:rFonts w:ascii="Times New Roman" w:hAnsi="Times New Roman" w:cs="Times New Roman"/>
          <w:spacing w:val="52"/>
        </w:rPr>
        <w:t xml:space="preserve"> </w:t>
      </w:r>
      <w:r w:rsidRPr="00E92BA4">
        <w:rPr>
          <w:rFonts w:ascii="Times New Roman" w:hAnsi="Times New Roman" w:cs="Times New Roman"/>
        </w:rPr>
        <w:t>fotóalbumok,</w:t>
      </w:r>
      <w:r w:rsidRPr="00E92BA4">
        <w:rPr>
          <w:rFonts w:ascii="Times New Roman" w:hAnsi="Times New Roman" w:cs="Times New Roman"/>
          <w:spacing w:val="52"/>
        </w:rPr>
        <w:t xml:space="preserve"> </w:t>
      </w:r>
      <w:r w:rsidRPr="00E92BA4">
        <w:rPr>
          <w:rFonts w:ascii="Times New Roman" w:hAnsi="Times New Roman" w:cs="Times New Roman"/>
        </w:rPr>
        <w:t>hang-</w:t>
      </w:r>
      <w:r w:rsidRPr="00E92BA4">
        <w:rPr>
          <w:rFonts w:ascii="Times New Roman" w:hAnsi="Times New Roman" w:cs="Times New Roman"/>
          <w:spacing w:val="5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52"/>
        </w:rPr>
        <w:t xml:space="preserve"> </w:t>
      </w:r>
      <w:r w:rsidRPr="00E92BA4">
        <w:rPr>
          <w:rFonts w:ascii="Times New Roman" w:hAnsi="Times New Roman" w:cs="Times New Roman"/>
        </w:rPr>
        <w:t>videoanyagok,</w:t>
      </w:r>
      <w:r w:rsidRPr="00E92BA4">
        <w:rPr>
          <w:rFonts w:ascii="Times New Roman" w:hAnsi="Times New Roman" w:cs="Times New Roman"/>
          <w:spacing w:val="52"/>
        </w:rPr>
        <w:t xml:space="preserve"> </w:t>
      </w:r>
      <w:r w:rsidRPr="00E92BA4">
        <w:rPr>
          <w:rFonts w:ascii="Times New Roman" w:hAnsi="Times New Roman" w:cs="Times New Roman"/>
        </w:rPr>
        <w:t>weblapok</w:t>
      </w:r>
      <w:r w:rsidRPr="00E92BA4">
        <w:rPr>
          <w:rFonts w:ascii="Times New Roman" w:hAnsi="Times New Roman" w:cs="Times New Roman"/>
          <w:spacing w:val="52"/>
        </w:rPr>
        <w:t xml:space="preserve"> </w:t>
      </w:r>
      <w:r w:rsidRPr="00E92BA4">
        <w:rPr>
          <w:rFonts w:ascii="Times New Roman" w:hAnsi="Times New Roman" w:cs="Times New Roman"/>
        </w:rPr>
        <w:t>publikálása</w:t>
      </w:r>
      <w:r w:rsidRPr="00E92BA4">
        <w:rPr>
          <w:rFonts w:ascii="Times New Roman" w:hAnsi="Times New Roman" w:cs="Times New Roman"/>
          <w:spacing w:val="48"/>
        </w:rPr>
        <w:t xml:space="preserve"> </w:t>
      </w:r>
      <w:r w:rsidRPr="00E92BA4">
        <w:rPr>
          <w:rFonts w:ascii="Times New Roman" w:hAnsi="Times New Roman" w:cs="Times New Roman"/>
        </w:rPr>
        <w:t>tartalomkezelő</w:t>
      </w:r>
    </w:p>
    <w:p w14:paraId="5D2DF26D" w14:textId="77777777" w:rsidR="004E791C" w:rsidRPr="00E92BA4" w:rsidRDefault="00000000" w:rsidP="001610BD">
      <w:pPr>
        <w:pStyle w:val="Szvegtrzs"/>
        <w:spacing w:before="2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rendszerben</w:t>
      </w:r>
    </w:p>
    <w:p w14:paraId="46BA39A8" w14:textId="77777777" w:rsidR="004E791C" w:rsidRPr="00E92BA4" w:rsidRDefault="00000000" w:rsidP="001610BD">
      <w:pPr>
        <w:pStyle w:val="Szvegtrzs"/>
        <w:spacing w:before="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0A2C969">
          <v:group id="_x0000_s2454" style="position:absolute;left:0;text-align:left;margin-left:70.95pt;margin-top:3.3pt;width:14.2pt;height:32.65pt;z-index:-16867840;mso-position-horizontal-relative:page" coordorigin="1419,66" coordsize="284,653">
            <v:shape id="_x0000_s2456" type="#_x0000_t75" style="position:absolute;left:1418;top:65;width:284;height:293">
              <v:imagedata r:id="rId9" o:title=""/>
            </v:shape>
            <v:shape id="_x0000_s2455" type="#_x0000_t75" style="position:absolute;left:1418;top:425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Weblapkészítés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HTML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nyelven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weblapszerkesztővel</w:t>
      </w:r>
    </w:p>
    <w:p w14:paraId="7142B7BF" w14:textId="77777777" w:rsidR="004E791C" w:rsidRPr="00E92BA4" w:rsidRDefault="00000000" w:rsidP="001610BD">
      <w:pPr>
        <w:pStyle w:val="Szvegtrzs"/>
        <w:spacing w:before="92" w:line="300" w:lineRule="auto"/>
        <w:ind w:left="118" w:firstLine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Stíluslap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csatolása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weblaphoz,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benne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lévő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stílusok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dokumentum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 xml:space="preserve">formázásához </w:t>
      </w: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015864E" wp14:editId="74CE2AE9">
            <wp:extent cx="179831" cy="185928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Összetett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webdokumentum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279012CC" w14:textId="77777777" w:rsidR="004E791C" w:rsidRPr="00E92BA4" w:rsidRDefault="00000000">
      <w:pPr>
        <w:spacing w:before="8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5D2DF20D" w14:textId="77777777" w:rsidR="004E791C" w:rsidRPr="00E92BA4" w:rsidRDefault="00000000">
      <w:pPr>
        <w:pStyle w:val="Szvegtrzs"/>
        <w:spacing w:before="40" w:line="273" w:lineRule="auto"/>
        <w:ind w:left="114" w:right="113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000009"/>
        </w:rPr>
        <w:t xml:space="preserve">böngészőprogram, </w:t>
      </w:r>
      <w:r w:rsidRPr="00E92BA4">
        <w:rPr>
          <w:rFonts w:ascii="Times New Roman" w:hAnsi="Times New Roman" w:cs="Times New Roman"/>
        </w:rPr>
        <w:t xml:space="preserve">tartalomkezelő rendszer, </w:t>
      </w:r>
      <w:r w:rsidRPr="00E92BA4">
        <w:rPr>
          <w:rFonts w:ascii="Times New Roman" w:hAnsi="Times New Roman" w:cs="Times New Roman"/>
          <w:color w:val="000009"/>
        </w:rPr>
        <w:t xml:space="preserve">weblap részei, </w:t>
      </w:r>
      <w:r w:rsidRPr="00E92BA4">
        <w:rPr>
          <w:rFonts w:ascii="Times New Roman" w:hAnsi="Times New Roman" w:cs="Times New Roman"/>
        </w:rPr>
        <w:t>weblap szerkezete, címsorok, bekezdések,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 xml:space="preserve">felsorolások, táblázat, link, képek elhelyezése, stílusok, </w:t>
      </w:r>
      <w:r w:rsidRPr="00E92BA4">
        <w:rPr>
          <w:rFonts w:ascii="Times New Roman" w:hAnsi="Times New Roman" w:cs="Times New Roman"/>
          <w:color w:val="000009"/>
        </w:rPr>
        <w:t>weblap szerkezeti elemek, weblap elemeinek</w:t>
      </w:r>
      <w:r w:rsidRPr="00E92BA4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formázása stílusokkal, szín és háttér beállítása, szövegformázás, táblázatok használata, hivatkozás</w:t>
      </w:r>
      <w:r w:rsidRPr="00E92BA4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készítése</w:t>
      </w:r>
    </w:p>
    <w:p w14:paraId="46ABC3AD" w14:textId="77777777" w:rsidR="004E791C" w:rsidRPr="00E92BA4" w:rsidRDefault="004E791C">
      <w:pPr>
        <w:spacing w:line="273" w:lineRule="auto"/>
        <w:jc w:val="both"/>
        <w:rPr>
          <w:rFonts w:ascii="Times New Roman" w:hAnsi="Times New Roman" w:cs="Times New Roman"/>
        </w:rPr>
        <w:sectPr w:rsidR="004E791C" w:rsidRPr="00E92BA4">
          <w:pgSz w:w="11910" w:h="16840"/>
          <w:pgMar w:top="1320" w:right="1280" w:bottom="280" w:left="1300" w:header="708" w:footer="708" w:gutter="0"/>
          <w:cols w:space="708"/>
        </w:sectPr>
      </w:pPr>
    </w:p>
    <w:p w14:paraId="467E8D5A" w14:textId="77777777" w:rsidR="004E791C" w:rsidRPr="00E92BA4" w:rsidRDefault="00000000">
      <w:pPr>
        <w:spacing w:before="7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lastRenderedPageBreak/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000196CE" w14:textId="77777777" w:rsidR="004E791C" w:rsidRPr="00E92BA4" w:rsidRDefault="00000000">
      <w:pPr>
        <w:pStyle w:val="Szvegtrzs"/>
        <w:spacing w:before="89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4511EEA" wp14:editId="571BAAA2">
            <wp:extent cx="179831" cy="185927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Webes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publikálásra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szánt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szöveges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képi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információk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előkészítése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érdeklődésének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választott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témában</w:t>
      </w:r>
    </w:p>
    <w:p w14:paraId="58031FE5" w14:textId="77777777" w:rsidR="004E791C" w:rsidRPr="00E92BA4" w:rsidRDefault="00000000">
      <w:pPr>
        <w:pStyle w:val="Szvegtrzs"/>
        <w:spacing w:before="3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B6DE875" wp14:editId="227BC804">
            <wp:extent cx="179831" cy="185927"/>
            <wp:effectExtent l="0" t="0" r="0" b="0"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Saját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weboldal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webes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tartalomkezelő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rendszerben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érdeklődésének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választott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témában</w:t>
      </w:r>
    </w:p>
    <w:p w14:paraId="0AEB83D7" w14:textId="77777777" w:rsidR="004E791C" w:rsidRPr="00E92BA4" w:rsidRDefault="00000000">
      <w:pPr>
        <w:pStyle w:val="Szvegtrzs"/>
        <w:spacing w:before="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1B5106F">
          <v:group id="_x0000_s2450" style="position:absolute;left:0;text-align:left;margin-left:70.95pt;margin-top:1.95pt;width:14.2pt;height:50.65pt;z-index:15738880;mso-position-horizontal-relative:page" coordorigin="1419,39" coordsize="284,1013">
            <v:shape id="_x0000_s2453" type="#_x0000_t75" style="position:absolute;left:1418;top:38;width:284;height:293">
              <v:imagedata r:id="rId9" o:title=""/>
            </v:shape>
            <v:shape id="_x0000_s2452" type="#_x0000_t75" style="position:absolute;left:1418;top:398;width:284;height:293">
              <v:imagedata r:id="rId9" o:title=""/>
            </v:shape>
            <v:shape id="_x0000_s2451" type="#_x0000_t75" style="position:absolute;left:1418;top:758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Stílusokra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épülő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weboldalak szerkezetének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közös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elemzése</w:t>
      </w:r>
    </w:p>
    <w:p w14:paraId="082D82CF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Stíluslapot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használó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weboldal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kinézetének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módosítása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stíluslap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cseréjével</w:t>
      </w:r>
    </w:p>
    <w:p w14:paraId="54FFFF69" w14:textId="77777777" w:rsidR="004E791C" w:rsidRPr="00E92BA4" w:rsidRDefault="00000000">
      <w:pPr>
        <w:pStyle w:val="Szvegtrzs"/>
        <w:spacing w:before="91" w:line="266" w:lineRule="auto"/>
        <w:ind w:right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iskolai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</w:rPr>
        <w:t>élethez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</w:rPr>
        <w:t>kapcsolódó,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részletes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</w:rPr>
        <w:t>feladatleírásnak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megfelelő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weboldal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szerkezetének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kialakítása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kész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stílusok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felhasználásával</w:t>
      </w:r>
    </w:p>
    <w:p w14:paraId="7BF65288" w14:textId="77777777" w:rsidR="004E791C" w:rsidRPr="00E92BA4" w:rsidRDefault="00000000">
      <w:pPr>
        <w:pStyle w:val="Szvegtrzs"/>
        <w:spacing w:before="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A4410AC">
          <v:group id="_x0000_s2447" style="position:absolute;left:0;text-align:left;margin-left:70.95pt;margin-top:1.8pt;width:14.2pt;height:32.65pt;z-index:15739392;mso-position-horizontal-relative:page" coordorigin="1419,36" coordsize="284,653">
            <v:shape id="_x0000_s2449" type="#_x0000_t75" style="position:absolute;left:1418;top:35;width:284;height:293">
              <v:imagedata r:id="rId9" o:title=""/>
            </v:shape>
            <v:shape id="_x0000_s2448" type="#_x0000_t75" style="position:absolute;left:1418;top:395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Elkészített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weblap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internetes publikálása</w:t>
      </w:r>
    </w:p>
    <w:p w14:paraId="33C9211F" w14:textId="77777777" w:rsidR="004E791C" w:rsidRPr="00E92BA4" w:rsidRDefault="00000000">
      <w:pPr>
        <w:pStyle w:val="Szvegtrzs"/>
        <w:spacing w:before="91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érdeklődésének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megfelelő,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több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weblapot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tartalmazó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dokumentum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önálló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elkészítése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tanári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segítséggel,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kész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stílusok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alkalmazásával</w:t>
      </w:r>
    </w:p>
    <w:p w14:paraId="46086386" w14:textId="77777777" w:rsidR="004E791C" w:rsidRPr="00E92BA4" w:rsidRDefault="00000000">
      <w:pPr>
        <w:pStyle w:val="Szvegtrzs"/>
        <w:spacing w:before="37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0405F9E" wp14:editId="00A105AC">
            <wp:extent cx="179831" cy="185927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Választott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témához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webes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dokumentum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elkészítése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publikálása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csoportmunkában,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kapott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stílusok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alkalmazásával, illetve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azok részleges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módosításával</w:t>
      </w:r>
    </w:p>
    <w:p w14:paraId="4ADEED89" w14:textId="77777777" w:rsidR="004E791C" w:rsidRPr="00E92BA4" w:rsidRDefault="00000000" w:rsidP="005D1B97">
      <w:pPr>
        <w:pStyle w:val="Cmsor2"/>
        <w:pBdr>
          <w:top w:val="single" w:sz="4" w:space="1" w:color="auto"/>
        </w:pBdr>
        <w:spacing w:before="360"/>
        <w:ind w:left="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2D74B5"/>
          <w:spacing w:val="-1"/>
        </w:rPr>
        <w:t>T</w:t>
      </w:r>
      <w:r w:rsidRPr="00E92BA4">
        <w:rPr>
          <w:rFonts w:ascii="Times New Roman" w:hAnsi="Times New Roman" w:cs="Times New Roman"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color w:val="2D74B5"/>
          <w:spacing w:val="-1"/>
        </w:rPr>
        <w:t>:</w:t>
      </w:r>
      <w:r w:rsidRPr="00E92BA4">
        <w:rPr>
          <w:rFonts w:ascii="Times New Roman" w:hAnsi="Times New Roman" w:cs="Times New Roman"/>
          <w:color w:val="2D74B5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 xml:space="preserve">Számítógépes grafika, </w:t>
      </w:r>
      <w:r w:rsidRPr="00E92BA4">
        <w:rPr>
          <w:rFonts w:ascii="Times New Roman" w:hAnsi="Times New Roman" w:cs="Times New Roman"/>
        </w:rPr>
        <w:t>Multimédiás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654B8326" w14:textId="03E55721" w:rsidR="004E791C" w:rsidRPr="00E92BA4" w:rsidRDefault="00000000">
      <w:pPr>
        <w:spacing w:before="67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</w:rPr>
        <w:t>Ó</w:t>
      </w:r>
      <w:r w:rsidRPr="00E92BA4">
        <w:rPr>
          <w:rFonts w:ascii="Times New Roman" w:hAnsi="Times New Roman" w:cs="Times New Roman"/>
          <w:b/>
          <w:color w:val="2D74B5"/>
          <w:sz w:val="18"/>
        </w:rPr>
        <w:t>RASZÁM</w:t>
      </w:r>
      <w:r w:rsidRPr="00E92BA4">
        <w:rPr>
          <w:rFonts w:ascii="Times New Roman" w:hAnsi="Times New Roman" w:cs="Times New Roman"/>
          <w:b/>
          <w:color w:val="2D74B5"/>
        </w:rPr>
        <w:t xml:space="preserve">: </w:t>
      </w:r>
      <w:r w:rsidR="00B97BF2">
        <w:rPr>
          <w:rFonts w:ascii="Times New Roman" w:hAnsi="Times New Roman" w:cs="Times New Roman"/>
          <w:b/>
        </w:rPr>
        <w:t>4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óra</w:t>
      </w:r>
    </w:p>
    <w:p w14:paraId="1CF3359A" w14:textId="77777777" w:rsidR="004E791C" w:rsidRPr="00E92BA4" w:rsidRDefault="00000000">
      <w:pPr>
        <w:spacing w:before="18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395C24E5" w14:textId="77777777" w:rsidR="004E791C" w:rsidRPr="00E92BA4" w:rsidRDefault="00000000">
      <w:pPr>
        <w:pStyle w:val="Cmsor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1F0037C4" w14:textId="77777777" w:rsidR="004E791C" w:rsidRPr="00E92BA4" w:rsidRDefault="00000000">
      <w:pPr>
        <w:pStyle w:val="Szvegtrzs"/>
        <w:spacing w:before="56" w:line="288" w:lineRule="auto"/>
        <w:ind w:left="114" w:right="1130" w:firstLine="20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450176" behindDoc="1" locked="0" layoutInCell="1" allowOverlap="1" wp14:anchorId="3C633FB9" wp14:editId="46906470">
            <wp:simplePos x="0" y="0"/>
            <wp:positionH relativeFrom="page">
              <wp:posOffset>897940</wp:posOffset>
            </wp:positionH>
            <wp:positionV relativeFrom="paragraph">
              <wp:posOffset>35559</wp:posOffset>
            </wp:positionV>
            <wp:extent cx="179831" cy="185927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pict w14:anchorId="2C6A05E3">
          <v:group id="_x0000_s2444" style="position:absolute;left:0;text-align:left;margin-left:70.95pt;margin-top:36.9pt;width:14.2pt;height:32.65pt;z-index:15740416;mso-position-horizontal-relative:page;mso-position-vertical-relative:text" coordorigin="1419,738" coordsize="284,653">
            <v:shape id="_x0000_s2446" type="#_x0000_t75" style="position:absolute;left:1418;top:737;width:284;height:293">
              <v:imagedata r:id="rId9" o:title=""/>
            </v:shape>
            <v:shape id="_x0000_s2445" type="#_x0000_t75" style="position:absolute;left:1418;top:109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létrehozza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probléma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megoldásához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rasztergrafikus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ábrákat;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  <w:noProof/>
          <w:spacing w:val="2"/>
          <w:position w:val="-5"/>
        </w:rPr>
        <w:drawing>
          <wp:inline distT="0" distB="0" distL="0" distR="0" wp14:anchorId="7A70B033" wp14:editId="50249375">
            <wp:extent cx="179832" cy="185927"/>
            <wp:effectExtent l="0" t="0" r="0" b="0"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"/>
          <w:position w:val="-5"/>
        </w:rPr>
        <w:t xml:space="preserve"> </w:t>
      </w:r>
      <w:r w:rsidRPr="00E92BA4">
        <w:rPr>
          <w:rFonts w:ascii="Times New Roman" w:hAnsi="Times New Roman" w:cs="Times New Roman"/>
        </w:rPr>
        <w:t>létrehoz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vektorgrafikus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ábrákat.</w:t>
      </w:r>
    </w:p>
    <w:p w14:paraId="6668141F" w14:textId="77777777" w:rsidR="004E791C" w:rsidRPr="00E92BA4" w:rsidRDefault="00000000">
      <w:pPr>
        <w:pStyle w:val="Szvegtrzs"/>
        <w:spacing w:before="3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digitálisan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rögzít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képet,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hangot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videót,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azokat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manipulálja;</w:t>
      </w:r>
    </w:p>
    <w:p w14:paraId="41D8D2C3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feladat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megoldásához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szoftverek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kiválasztásának</w:t>
      </w:r>
    </w:p>
    <w:p w14:paraId="361A5317" w14:textId="77777777" w:rsidR="004E791C" w:rsidRPr="00E92BA4" w:rsidRDefault="00000000">
      <w:pPr>
        <w:pStyle w:val="Szvegtrzs"/>
        <w:spacing w:before="2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szempontjait.</w:t>
      </w:r>
    </w:p>
    <w:p w14:paraId="2AF26170" w14:textId="77777777" w:rsidR="004E791C" w:rsidRPr="00E92BA4" w:rsidRDefault="00000000">
      <w:pPr>
        <w:pStyle w:val="Cmsor3"/>
        <w:spacing w:before="16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2F90D57D" w14:textId="77777777" w:rsidR="004E791C" w:rsidRPr="00E92BA4" w:rsidRDefault="00000000">
      <w:pPr>
        <w:pStyle w:val="Szvegtrzs"/>
        <w:spacing w:before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639BDF5">
          <v:group id="_x0000_s2441" style="position:absolute;left:0;text-align:left;margin-left:70.95pt;margin-top:4.35pt;width:14.2pt;height:32.65pt;z-index:15740928;mso-position-horizontal-relative:page" coordorigin="1419,87" coordsize="284,653">
            <v:shape id="_x0000_s2443" type="#_x0000_t75" style="position:absolute;left:1418;top:86;width:284;height:293">
              <v:imagedata r:id="rId9" o:title=""/>
            </v:shape>
            <v:shape id="_x0000_s2442" type="#_x0000_t75" style="position:absolute;left:1418;top:446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tisztában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raszter-,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vektorgrafikus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ábrák tárolási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szerkesztési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módszereivel.</w:t>
      </w:r>
    </w:p>
    <w:p w14:paraId="625AE10B" w14:textId="77777777" w:rsidR="004E791C" w:rsidRPr="00E92BA4" w:rsidRDefault="00000000">
      <w:pPr>
        <w:pStyle w:val="Szvegtrzs"/>
        <w:spacing w:before="92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alkalmazza</w:t>
      </w:r>
      <w:r w:rsidRPr="00E92BA4">
        <w:rPr>
          <w:rFonts w:ascii="Times New Roman" w:hAnsi="Times New Roman" w:cs="Times New Roman"/>
          <w:spacing w:val="46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információkeresés</w:t>
      </w:r>
      <w:r w:rsidRPr="00E92BA4">
        <w:rPr>
          <w:rFonts w:ascii="Times New Roman" w:hAnsi="Times New Roman" w:cs="Times New Roman"/>
          <w:spacing w:val="44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gyűjtött</w:t>
      </w:r>
      <w:r w:rsidRPr="00E92BA4">
        <w:rPr>
          <w:rFonts w:ascii="Times New Roman" w:hAnsi="Times New Roman" w:cs="Times New Roman"/>
          <w:spacing w:val="44"/>
        </w:rPr>
        <w:t xml:space="preserve"> </w:t>
      </w:r>
      <w:r w:rsidRPr="00E92BA4">
        <w:rPr>
          <w:rFonts w:ascii="Times New Roman" w:hAnsi="Times New Roman" w:cs="Times New Roman"/>
        </w:rPr>
        <w:t>multimédiás</w:t>
      </w:r>
      <w:r w:rsidRPr="00E92BA4">
        <w:rPr>
          <w:rFonts w:ascii="Times New Roman" w:hAnsi="Times New Roman" w:cs="Times New Roman"/>
          <w:spacing w:val="44"/>
        </w:rPr>
        <w:t xml:space="preserve"> </w:t>
      </w:r>
      <w:r w:rsidRPr="00E92BA4">
        <w:rPr>
          <w:rFonts w:ascii="Times New Roman" w:hAnsi="Times New Roman" w:cs="Times New Roman"/>
        </w:rPr>
        <w:t>alapelemeket</w:t>
      </w:r>
      <w:r w:rsidRPr="00E92BA4">
        <w:rPr>
          <w:rFonts w:ascii="Times New Roman" w:hAnsi="Times New Roman" w:cs="Times New Roman"/>
          <w:spacing w:val="48"/>
        </w:rPr>
        <w:t xml:space="preserve"> </w:t>
      </w:r>
      <w:r w:rsidRPr="00E92BA4">
        <w:rPr>
          <w:rFonts w:ascii="Times New Roman" w:hAnsi="Times New Roman" w:cs="Times New Roman"/>
        </w:rPr>
        <w:t>új</w:t>
      </w:r>
      <w:r w:rsidRPr="00E92BA4">
        <w:rPr>
          <w:rFonts w:ascii="Times New Roman" w:hAnsi="Times New Roman" w:cs="Times New Roman"/>
          <w:spacing w:val="44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készítéséhez;</w:t>
      </w:r>
    </w:p>
    <w:p w14:paraId="53784B85" w14:textId="77777777" w:rsidR="004E791C" w:rsidRPr="00E92BA4" w:rsidRDefault="00000000">
      <w:pPr>
        <w:pStyle w:val="Szvegtrzs"/>
        <w:spacing w:before="54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0391A4D" wp14:editId="79B2BB95">
            <wp:extent cx="179831" cy="185927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gyakorlatot</w:t>
      </w:r>
      <w:r w:rsidRPr="00E92BA4">
        <w:rPr>
          <w:rFonts w:ascii="Times New Roman" w:hAnsi="Times New Roman" w:cs="Times New Roman"/>
          <w:spacing w:val="46"/>
        </w:rPr>
        <w:t xml:space="preserve"> </w:t>
      </w:r>
      <w:r w:rsidRPr="00E92BA4">
        <w:rPr>
          <w:rFonts w:ascii="Times New Roman" w:hAnsi="Times New Roman" w:cs="Times New Roman"/>
        </w:rPr>
        <w:t>szerez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44"/>
        </w:rPr>
        <w:t xml:space="preserve"> </w:t>
      </w:r>
      <w:r w:rsidRPr="00E92BA4">
        <w:rPr>
          <w:rFonts w:ascii="Times New Roman" w:hAnsi="Times New Roman" w:cs="Times New Roman"/>
        </w:rPr>
        <w:t>fotó-,</w:t>
      </w:r>
      <w:r w:rsidRPr="00E92BA4">
        <w:rPr>
          <w:rFonts w:ascii="Times New Roman" w:hAnsi="Times New Roman" w:cs="Times New Roman"/>
          <w:spacing w:val="46"/>
        </w:rPr>
        <w:t xml:space="preserve"> </w:t>
      </w:r>
      <w:r w:rsidRPr="00E92BA4">
        <w:rPr>
          <w:rFonts w:ascii="Times New Roman" w:hAnsi="Times New Roman" w:cs="Times New Roman"/>
        </w:rPr>
        <w:t>hang-,</w:t>
      </w:r>
      <w:r w:rsidRPr="00E92BA4">
        <w:rPr>
          <w:rFonts w:ascii="Times New Roman" w:hAnsi="Times New Roman" w:cs="Times New Roman"/>
          <w:spacing w:val="46"/>
        </w:rPr>
        <w:t xml:space="preserve"> </w:t>
      </w:r>
      <w:r w:rsidRPr="00E92BA4">
        <w:rPr>
          <w:rFonts w:ascii="Times New Roman" w:hAnsi="Times New Roman" w:cs="Times New Roman"/>
        </w:rPr>
        <w:t>video-,</w:t>
      </w:r>
      <w:r w:rsidRPr="00E92BA4">
        <w:rPr>
          <w:rFonts w:ascii="Times New Roman" w:hAnsi="Times New Roman" w:cs="Times New Roman"/>
          <w:spacing w:val="44"/>
        </w:rPr>
        <w:t xml:space="preserve"> </w:t>
      </w:r>
      <w:r w:rsidRPr="00E92BA4">
        <w:rPr>
          <w:rFonts w:ascii="Times New Roman" w:hAnsi="Times New Roman" w:cs="Times New Roman"/>
        </w:rPr>
        <w:t>multimédia-szerkesztő,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bemutatókészítő</w:t>
      </w:r>
      <w:r w:rsidRPr="00E92BA4">
        <w:rPr>
          <w:rFonts w:ascii="Times New Roman" w:hAnsi="Times New Roman" w:cs="Times New Roman"/>
          <w:spacing w:val="46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használatában.</w:t>
      </w:r>
    </w:p>
    <w:p w14:paraId="48F61611" w14:textId="77777777" w:rsidR="004E791C" w:rsidRPr="00E92BA4" w:rsidRDefault="00000000">
      <w:pPr>
        <w:spacing w:before="166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23B96178" w14:textId="77777777" w:rsidR="004E791C" w:rsidRPr="00E92BA4" w:rsidRDefault="00000000">
      <w:pPr>
        <w:pStyle w:val="Szvegtrzs"/>
        <w:spacing w:before="114" w:line="324" w:lineRule="auto"/>
        <w:ind w:right="37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8D34B7F">
          <v:group id="_x0000_s2431" style="position:absolute;left:0;text-align:left;margin-left:70.95pt;margin-top:4.3pt;width:14.2pt;height:159.05pt;z-index:15741440;mso-position-horizontal-relative:page" coordorigin="1419,86" coordsize="284,3181">
            <v:shape id="_x0000_s2440" type="#_x0000_t75" style="position:absolute;left:1418;top:85;width:284;height:293">
              <v:imagedata r:id="rId9" o:title=""/>
            </v:shape>
            <v:shape id="_x0000_s2439" type="#_x0000_t75" style="position:absolute;left:1418;top:448;width:284;height:293">
              <v:imagedata r:id="rId9" o:title=""/>
            </v:shape>
            <v:shape id="_x0000_s2438" type="#_x0000_t75" style="position:absolute;left:1418;top:808;width:284;height:293">
              <v:imagedata r:id="rId9" o:title=""/>
            </v:shape>
            <v:shape id="_x0000_s2437" type="#_x0000_t75" style="position:absolute;left:1418;top:1168;width:284;height:293">
              <v:imagedata r:id="rId9" o:title=""/>
            </v:shape>
            <v:shape id="_x0000_s2436" type="#_x0000_t75" style="position:absolute;left:1418;top:1531;width:284;height:293">
              <v:imagedata r:id="rId9" o:title=""/>
            </v:shape>
            <v:shape id="_x0000_s2435" type="#_x0000_t75" style="position:absolute;left:1418;top:1891;width:284;height:293">
              <v:imagedata r:id="rId9" o:title=""/>
            </v:shape>
            <v:shape id="_x0000_s2434" type="#_x0000_t75" style="position:absolute;left:1418;top:2251;width:284;height:293">
              <v:imagedata r:id="rId9" o:title=""/>
            </v:shape>
            <v:shape id="_x0000_s2433" type="#_x0000_t75" style="position:absolute;left:1418;top:2613;width:284;height:293">
              <v:imagedata r:id="rId9" o:title=""/>
            </v:shape>
            <v:shape id="_x0000_s2432" type="#_x0000_t75" style="position:absolute;left:1418;top:2973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Digitális képek jellemzőinek és tárolásának megismerése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rasztergrafikus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kép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jellemzői: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felbontás,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színmélység</w:t>
      </w:r>
    </w:p>
    <w:p w14:paraId="19DD0386" w14:textId="77777777" w:rsidR="004E791C" w:rsidRPr="00E92BA4" w:rsidRDefault="00000000">
      <w:pPr>
        <w:pStyle w:val="Szvegtrzs"/>
        <w:spacing w:line="266" w:lineRule="exac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Rasztergrafikus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rajzolóprogram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4EDCF7BB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Színrendszerek,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alakzatok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színezése,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átlátszóság,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takarás,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vágás</w:t>
      </w:r>
    </w:p>
    <w:p w14:paraId="0E18A8CA" w14:textId="77777777" w:rsidR="004E791C" w:rsidRPr="00E92BA4" w:rsidRDefault="00000000">
      <w:pPr>
        <w:pStyle w:val="Szvegtrzs"/>
        <w:spacing w:before="94" w:line="321" w:lineRule="auto"/>
        <w:ind w:right="11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Dokumentumszerkesztő program alakzataival ábra készítése minta vagy leírás alapján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Rasztergrafikus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vektorgrafikus ábra tárolási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módszerének ismerete</w:t>
      </w:r>
    </w:p>
    <w:p w14:paraId="630FF76A" w14:textId="77777777" w:rsidR="004E791C" w:rsidRPr="00E92BA4" w:rsidRDefault="00000000">
      <w:pPr>
        <w:pStyle w:val="Szvegtrzs"/>
        <w:spacing w:line="324" w:lineRule="auto"/>
        <w:ind w:right="4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Alakzatok egymáshoz képest történő elrendezése: igazítás, elosztás, rétegek, transzformációk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Vektorgrafikus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szerkesztőprogram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769399E3" w14:textId="77777777" w:rsidR="004E791C" w:rsidRPr="00E92BA4" w:rsidRDefault="00000000">
      <w:pPr>
        <w:pStyle w:val="Szvegtrzs"/>
        <w:spacing w:line="266" w:lineRule="exac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Alakzatok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rajzolása: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rajzolóeszközök, pont,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szakasz,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ellipszis,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kör,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téglalap</w:t>
      </w:r>
    </w:p>
    <w:p w14:paraId="17838763" w14:textId="77777777" w:rsidR="004E791C" w:rsidRPr="00E92BA4" w:rsidRDefault="004E791C">
      <w:pPr>
        <w:spacing w:line="266" w:lineRule="exact"/>
        <w:rPr>
          <w:rFonts w:ascii="Times New Roman" w:hAnsi="Times New Roman" w:cs="Times New Roman"/>
        </w:rPr>
        <w:sectPr w:rsidR="004E791C" w:rsidRPr="00E92BA4">
          <w:pgSz w:w="11910" w:h="16840"/>
          <w:pgMar w:top="1320" w:right="1280" w:bottom="280" w:left="1300" w:header="708" w:footer="708" w:gutter="0"/>
          <w:cols w:space="708"/>
        </w:sectPr>
      </w:pPr>
    </w:p>
    <w:p w14:paraId="2BEDA66D" w14:textId="77777777" w:rsidR="004E791C" w:rsidRPr="00E92BA4" w:rsidRDefault="00000000">
      <w:pPr>
        <w:pStyle w:val="Szvegtrzs"/>
        <w:spacing w:before="28" w:line="321" w:lineRule="auto"/>
        <w:ind w:right="37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3D043774">
          <v:group id="_x0000_s2427" style="position:absolute;left:0;text-align:left;margin-left:70.95pt;margin-top:0;width:14.2pt;height:50.7pt;z-index:15741952;mso-position-horizontal-relative:page" coordorigin="1419" coordsize="284,1014">
            <v:shape id="_x0000_s2430" type="#_x0000_t75" style="position:absolute;left:1418;top:-1;width:284;height:293">
              <v:imagedata r:id="rId9" o:title=""/>
            </v:shape>
            <v:shape id="_x0000_s2429" type="#_x0000_t75" style="position:absolute;left:1418;top:360;width:284;height:293">
              <v:imagedata r:id="rId9" o:title=""/>
            </v:shape>
            <v:shape id="_x0000_s2428" type="#_x0000_t75" style="position:absolute;left:1418;top:720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Vektorgrafikus ábra elkészítése minta vagy leírás alapján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Vektorgrafikus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ábrakészítés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algoritmikus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tervezése</w:t>
      </w:r>
    </w:p>
    <w:p w14:paraId="571665AF" w14:textId="77777777" w:rsidR="004E791C" w:rsidRPr="00E92BA4" w:rsidRDefault="00000000">
      <w:pPr>
        <w:pStyle w:val="Szvegtrzs"/>
        <w:tabs>
          <w:tab w:val="left" w:pos="1330"/>
          <w:tab w:val="left" w:pos="3048"/>
          <w:tab w:val="left" w:pos="4338"/>
          <w:tab w:val="left" w:pos="5141"/>
          <w:tab w:val="left" w:pos="6043"/>
          <w:tab w:val="left" w:pos="6962"/>
          <w:tab w:val="left" w:pos="8145"/>
        </w:tabs>
        <w:spacing w:before="1" w:line="268" w:lineRule="auto"/>
        <w:ind w:right="13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Alakzat</w:t>
      </w:r>
      <w:r w:rsidRPr="00E92BA4">
        <w:rPr>
          <w:rFonts w:ascii="Times New Roman" w:hAnsi="Times New Roman" w:cs="Times New Roman"/>
        </w:rPr>
        <w:tab/>
        <w:t>tulajdonságainak</w:t>
      </w:r>
      <w:r w:rsidRPr="00E92BA4">
        <w:rPr>
          <w:rFonts w:ascii="Times New Roman" w:hAnsi="Times New Roman" w:cs="Times New Roman"/>
        </w:rPr>
        <w:tab/>
        <w:t>módosítása:</w:t>
      </w:r>
      <w:r w:rsidRPr="00E92BA4">
        <w:rPr>
          <w:rFonts w:ascii="Times New Roman" w:hAnsi="Times New Roman" w:cs="Times New Roman"/>
        </w:rPr>
        <w:tab/>
        <w:t>méret,</w:t>
      </w:r>
      <w:r w:rsidRPr="00E92BA4">
        <w:rPr>
          <w:rFonts w:ascii="Times New Roman" w:hAnsi="Times New Roman" w:cs="Times New Roman"/>
        </w:rPr>
        <w:tab/>
        <w:t>szegély,</w:t>
      </w:r>
      <w:r w:rsidRPr="00E92BA4">
        <w:rPr>
          <w:rFonts w:ascii="Times New Roman" w:hAnsi="Times New Roman" w:cs="Times New Roman"/>
        </w:rPr>
        <w:tab/>
        <w:t>kitöltés,</w:t>
      </w:r>
      <w:r w:rsidRPr="00E92BA4">
        <w:rPr>
          <w:rFonts w:ascii="Times New Roman" w:hAnsi="Times New Roman" w:cs="Times New Roman"/>
        </w:rPr>
        <w:tab/>
        <w:t>feliratozás,</w:t>
      </w:r>
      <w:r w:rsidRPr="00E92BA4">
        <w:rPr>
          <w:rFonts w:ascii="Times New Roman" w:hAnsi="Times New Roman" w:cs="Times New Roman"/>
        </w:rPr>
        <w:tab/>
      </w:r>
      <w:r w:rsidRPr="00E92BA4">
        <w:rPr>
          <w:rFonts w:ascii="Times New Roman" w:hAnsi="Times New Roman" w:cs="Times New Roman"/>
          <w:spacing w:val="-1"/>
        </w:rPr>
        <w:t>átlátszóság,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transzformációk: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elforgatás, tükrözés</w:t>
      </w:r>
    </w:p>
    <w:p w14:paraId="1147CC5C" w14:textId="77777777" w:rsidR="004E791C" w:rsidRPr="00E92BA4" w:rsidRDefault="00000000">
      <w:pPr>
        <w:pStyle w:val="Szvegtrzs"/>
        <w:spacing w:before="51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5D041B1" wp14:editId="01751A5E">
            <wp:extent cx="179831" cy="185927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Alakzatok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egymáshoz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viszonyított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elrendezése: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igazítás,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elosztás,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rétegek,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eltolás,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forgatás,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csoportosítás,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kettőzés,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klónozás</w:t>
      </w:r>
    </w:p>
    <w:p w14:paraId="0A779A7A" w14:textId="77777777" w:rsidR="004E791C" w:rsidRPr="00E92BA4" w:rsidRDefault="00000000">
      <w:pPr>
        <w:pStyle w:val="Szvegtrzs"/>
        <w:spacing w:before="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4812D51">
          <v:group id="_x0000_s2421" style="position:absolute;left:0;text-align:left;margin-left:70.95pt;margin-top:2.9pt;width:14.2pt;height:86.9pt;z-index:15742464;mso-position-horizontal-relative:page" coordorigin="1419,58" coordsize="284,1738">
            <v:shape id="_x0000_s2426" type="#_x0000_t75" style="position:absolute;left:1418;top:57;width:284;height:293">
              <v:imagedata r:id="rId9" o:title=""/>
            </v:shape>
            <v:shape id="_x0000_s2425" type="#_x0000_t75" style="position:absolute;left:1418;top:420;width:284;height:293">
              <v:imagedata r:id="rId9" o:title=""/>
            </v:shape>
            <v:shape id="_x0000_s2424" type="#_x0000_t75" style="position:absolute;left:1418;top:780;width:284;height:293">
              <v:imagedata r:id="rId9" o:title=""/>
            </v:shape>
            <v:shape id="_x0000_s2423" type="#_x0000_t75" style="position:absolute;left:1418;top:1140;width:284;height:293">
              <v:imagedata r:id="rId9" o:title=""/>
            </v:shape>
            <v:shape id="_x0000_s2422" type="#_x0000_t75" style="position:absolute;left:1418;top:1502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Görbék,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csomópontok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felhasználása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rajzok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készítésében.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Csomópontműveletek</w:t>
      </w:r>
    </w:p>
    <w:p w14:paraId="296DDE83" w14:textId="77777777" w:rsidR="004E791C" w:rsidRPr="00E92BA4" w:rsidRDefault="00000000">
      <w:pPr>
        <w:pStyle w:val="Szvegtrzs"/>
        <w:spacing w:before="94" w:line="321" w:lineRule="auto"/>
        <w:ind w:right="490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Raszter- és vektorgrafikus ábrák konverziója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Elemi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műveletek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3D-s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modellel</w:t>
      </w:r>
    </w:p>
    <w:p w14:paraId="76FE1729" w14:textId="77777777" w:rsidR="004E791C" w:rsidRPr="00E92BA4" w:rsidRDefault="00000000">
      <w:pPr>
        <w:pStyle w:val="Szvegtrzs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Multimédia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állományok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manipulálása</w:t>
      </w:r>
    </w:p>
    <w:p w14:paraId="0CCB7C5B" w14:textId="77777777" w:rsidR="004E791C" w:rsidRPr="00E92BA4" w:rsidRDefault="00000000">
      <w:pPr>
        <w:pStyle w:val="Szvegtrzs"/>
        <w:spacing w:before="94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információkeresés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gyűjtött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multimédiás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alapelemek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felhasználásával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új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  <w:r w:rsidRPr="00E92BA4">
        <w:rPr>
          <w:rFonts w:ascii="Times New Roman" w:hAnsi="Times New Roman" w:cs="Times New Roman"/>
          <w:spacing w:val="-46"/>
        </w:rPr>
        <w:t xml:space="preserve"> </w:t>
      </w:r>
      <w:r w:rsidRPr="00E92BA4">
        <w:rPr>
          <w:rFonts w:ascii="Times New Roman" w:hAnsi="Times New Roman" w:cs="Times New Roman"/>
        </w:rPr>
        <w:t>létrehozása</w:t>
      </w:r>
    </w:p>
    <w:p w14:paraId="756E574B" w14:textId="77777777" w:rsidR="004E791C" w:rsidRPr="00E92BA4" w:rsidRDefault="00000000">
      <w:pPr>
        <w:pStyle w:val="Szvegtrzs"/>
        <w:spacing w:before="34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AB4337F" wp14:editId="1E2887E2">
            <wp:extent cx="179831" cy="185927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tantárgyak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projektfeladatainak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bemutatása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multimédiás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alkalmazásával</w:t>
      </w:r>
    </w:p>
    <w:p w14:paraId="2517C6D8" w14:textId="77777777" w:rsidR="004E791C" w:rsidRPr="00E92BA4" w:rsidRDefault="00000000">
      <w:pPr>
        <w:spacing w:before="16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1C3403D8" w14:textId="77777777" w:rsidR="004E791C" w:rsidRPr="00E92BA4" w:rsidRDefault="00000000">
      <w:pPr>
        <w:pStyle w:val="Szvegtrzs"/>
        <w:spacing w:before="39" w:line="266" w:lineRule="auto"/>
        <w:ind w:left="114" w:right="124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rajzolóeszközök, színrendszerek, képfájlformátumok, felbontás, színmélység, pont, szakasz, ellipszis,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 xml:space="preserve">kör, téglalap, átlátszóság, takarás, vágás, elforgatás, </w:t>
      </w:r>
      <w:r w:rsidRPr="00E92BA4">
        <w:rPr>
          <w:rFonts w:ascii="Times New Roman" w:hAnsi="Times New Roman" w:cs="Times New Roman"/>
          <w:color w:val="000009"/>
        </w:rPr>
        <w:t xml:space="preserve">eltolás, </w:t>
      </w:r>
      <w:r w:rsidRPr="00E92BA4">
        <w:rPr>
          <w:rFonts w:ascii="Times New Roman" w:hAnsi="Times New Roman" w:cs="Times New Roman"/>
        </w:rPr>
        <w:t xml:space="preserve">tükrözés, feliratozás, </w:t>
      </w:r>
      <w:r w:rsidRPr="00E92BA4">
        <w:rPr>
          <w:rFonts w:ascii="Times New Roman" w:hAnsi="Times New Roman" w:cs="Times New Roman"/>
          <w:color w:val="000009"/>
        </w:rPr>
        <w:t>igazítás, elosztás,</w:t>
      </w:r>
      <w:r w:rsidRPr="00E92BA4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rétegek, transzformációk, rasztergrafika, vektorgrafika,</w:t>
      </w:r>
      <w:r w:rsidRPr="00E92BA4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v</w:t>
      </w:r>
      <w:r w:rsidRPr="00E92BA4">
        <w:rPr>
          <w:rFonts w:ascii="Times New Roman" w:hAnsi="Times New Roman" w:cs="Times New Roman"/>
        </w:rPr>
        <w:t>onal, kör,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ellipszis, sokszög, törött vonal,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 xml:space="preserve">spirál, csillag, szín, színátmenet, vastagság, vonalvégződés, szaggatottság, </w:t>
      </w:r>
      <w:r w:rsidRPr="00E92BA4">
        <w:rPr>
          <w:rFonts w:ascii="Times New Roman" w:hAnsi="Times New Roman" w:cs="Times New Roman"/>
          <w:color w:val="000009"/>
        </w:rPr>
        <w:t xml:space="preserve">csoportosítás, </w:t>
      </w:r>
      <w:r w:rsidRPr="00E92BA4">
        <w:rPr>
          <w:rFonts w:ascii="Times New Roman" w:hAnsi="Times New Roman" w:cs="Times New Roman"/>
        </w:rPr>
        <w:t>kettőzés,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klónozás, csomópont, csomópontműveletek, 3D-s alakzat, fénykép, video, hangállomány készítése;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fotó-,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hang,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video-,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multimédia-szerkesztő;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képfeldolgozás,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-megosztás</w:t>
      </w:r>
    </w:p>
    <w:p w14:paraId="128431DD" w14:textId="77777777" w:rsidR="004E791C" w:rsidRPr="00E92BA4" w:rsidRDefault="00000000">
      <w:pPr>
        <w:spacing w:before="130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7479AE31" w14:textId="77777777" w:rsidR="004E791C" w:rsidRPr="00E92BA4" w:rsidRDefault="00000000">
      <w:pPr>
        <w:pStyle w:val="Szvegtrzs"/>
        <w:spacing w:before="90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3F19D2E" wp14:editId="3727AA67">
            <wp:extent cx="179831" cy="185927"/>
            <wp:effectExtent l="0" t="0" r="0" b="0"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tantárgyak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tananyagához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témában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kép,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hang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video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önálló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rögzítése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tárolása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eszközökkel</w:t>
      </w:r>
    </w:p>
    <w:p w14:paraId="7B1C95DE" w14:textId="77777777" w:rsidR="004E791C" w:rsidRPr="00E92BA4" w:rsidRDefault="00000000">
      <w:pPr>
        <w:pStyle w:val="Szvegtrzs"/>
        <w:spacing w:before="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7C11035">
          <v:group id="_x0000_s2417" style="position:absolute;left:0;text-align:left;margin-left:70.95pt;margin-top:1.85pt;width:14.2pt;height:50.8pt;z-index:15742976;mso-position-horizontal-relative:page" coordorigin="1419,37" coordsize="284,1016">
            <v:shape id="_x0000_s2420" type="#_x0000_t75" style="position:absolute;left:1418;top:36;width:284;height:293">
              <v:imagedata r:id="rId9" o:title=""/>
            </v:shape>
            <v:shape id="_x0000_s2419" type="#_x0000_t75" style="position:absolute;left:1418;top:399;width:284;height:293">
              <v:imagedata r:id="rId9" o:title=""/>
            </v:shape>
            <v:shape id="_x0000_s2418" type="#_x0000_t75" style="position:absolute;left:1418;top:759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tárolt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multimédiás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elemek társakkal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történő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megosztása 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feldolgozása</w:t>
      </w:r>
    </w:p>
    <w:p w14:paraId="12AE6076" w14:textId="77777777" w:rsidR="004E791C" w:rsidRPr="00E92BA4" w:rsidRDefault="00000000">
      <w:pPr>
        <w:pStyle w:val="Szvegtrzs"/>
        <w:spacing w:before="9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képek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képkorrekciója,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amely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további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alkalmazáshoz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feldolgozáshoz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</w:p>
    <w:p w14:paraId="46B73741" w14:textId="77777777" w:rsidR="004E791C" w:rsidRPr="00E92BA4" w:rsidRDefault="00000000">
      <w:pPr>
        <w:pStyle w:val="Szvegtrzs"/>
        <w:spacing w:before="91" w:line="266" w:lineRule="auto"/>
        <w:ind w:right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Bittérképes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rajzolóprogrammal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ábrák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tantárgyak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tananyagához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témában</w:t>
      </w:r>
    </w:p>
    <w:p w14:paraId="7DCF8EC7" w14:textId="77777777" w:rsidR="004E791C" w:rsidRPr="00E92BA4" w:rsidRDefault="00000000">
      <w:pPr>
        <w:pStyle w:val="Szvegtrzs"/>
        <w:spacing w:before="36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4976C1E" wp14:editId="101B6A7B">
            <wp:extent cx="179831" cy="185927"/>
            <wp:effectExtent l="0" t="0" r="0" b="0"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tantárgyak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tananyagához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témában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ábrakészítés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bemutatókészítő</w:t>
      </w:r>
      <w:r w:rsidRPr="00E92BA4">
        <w:rPr>
          <w:rFonts w:ascii="Times New Roman" w:hAnsi="Times New Roman" w:cs="Times New Roman"/>
          <w:spacing w:val="35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szövegszerkesztő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program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vektorgrafikus rajzeszközeivel</w:t>
      </w:r>
    </w:p>
    <w:p w14:paraId="1EA56427" w14:textId="77777777" w:rsidR="004E791C" w:rsidRPr="00E92BA4" w:rsidRDefault="00000000">
      <w:pPr>
        <w:pStyle w:val="Szvegtrzs"/>
        <w:spacing w:before="57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6D0B147" wp14:editId="0F2D93F0">
            <wp:extent cx="179831" cy="185927"/>
            <wp:effectExtent l="0" t="0" r="0" b="0"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Logók,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piktogramok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geometrikus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alakzatokból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vektorgrafikus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szerkesztőprogram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használatával</w:t>
      </w:r>
    </w:p>
    <w:p w14:paraId="49FFE962" w14:textId="77777777" w:rsidR="004E791C" w:rsidRPr="00E92BA4" w:rsidRDefault="00000000">
      <w:pPr>
        <w:pStyle w:val="Szvegtrzs"/>
        <w:tabs>
          <w:tab w:val="left" w:pos="917"/>
          <w:tab w:val="left" w:pos="2069"/>
          <w:tab w:val="left" w:pos="3578"/>
          <w:tab w:val="left" w:pos="4310"/>
          <w:tab w:val="left" w:pos="5498"/>
          <w:tab w:val="left" w:pos="6403"/>
          <w:tab w:val="left" w:pos="7855"/>
        </w:tabs>
        <w:spacing w:before="61" w:line="264" w:lineRule="auto"/>
        <w:ind w:right="125"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29118EE" wp14:editId="73764BE2">
            <wp:extent cx="179831" cy="185928"/>
            <wp:effectExtent l="0" t="0" r="0" b="0"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</w:rPr>
        <w:tab/>
        <w:t>elkészített</w:t>
      </w:r>
      <w:r w:rsidRPr="00E92BA4">
        <w:rPr>
          <w:rFonts w:ascii="Times New Roman" w:hAnsi="Times New Roman" w:cs="Times New Roman"/>
        </w:rPr>
        <w:tab/>
        <w:t>vektorgrafikus</w:t>
      </w:r>
      <w:r w:rsidRPr="00E92BA4">
        <w:rPr>
          <w:rFonts w:ascii="Times New Roman" w:hAnsi="Times New Roman" w:cs="Times New Roman"/>
        </w:rPr>
        <w:tab/>
        <w:t>ábrák</w:t>
      </w:r>
      <w:r w:rsidRPr="00E92BA4">
        <w:rPr>
          <w:rFonts w:ascii="Times New Roman" w:hAnsi="Times New Roman" w:cs="Times New Roman"/>
        </w:rPr>
        <w:tab/>
        <w:t>átalakítása</w:t>
      </w:r>
      <w:r w:rsidRPr="00E92BA4">
        <w:rPr>
          <w:rFonts w:ascii="Times New Roman" w:hAnsi="Times New Roman" w:cs="Times New Roman"/>
        </w:rPr>
        <w:tab/>
        <w:t>görbék,</w:t>
      </w:r>
      <w:r w:rsidRPr="00E92BA4">
        <w:rPr>
          <w:rFonts w:ascii="Times New Roman" w:hAnsi="Times New Roman" w:cs="Times New Roman"/>
        </w:rPr>
        <w:tab/>
        <w:t>csomópontok</w:t>
      </w:r>
      <w:r w:rsidRPr="00E92BA4">
        <w:rPr>
          <w:rFonts w:ascii="Times New Roman" w:hAnsi="Times New Roman" w:cs="Times New Roman"/>
        </w:rPr>
        <w:tab/>
        <w:t>módosításával,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transzformációk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végrehajtásával</w:t>
      </w:r>
    </w:p>
    <w:p w14:paraId="79A93DCC" w14:textId="77777777" w:rsidR="004E791C" w:rsidRPr="00E92BA4" w:rsidRDefault="00000000">
      <w:pPr>
        <w:pStyle w:val="Szvegtrzs"/>
        <w:spacing w:before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C4A0CBF">
          <v:group id="_x0000_s2412" style="position:absolute;left:0;text-align:left;margin-left:70.95pt;margin-top:1.9pt;width:14.2pt;height:68.8pt;z-index:15743488;mso-position-horizontal-relative:page" coordorigin="1419,38" coordsize="284,1376">
            <v:shape id="_x0000_s2416" type="#_x0000_t75" style="position:absolute;left:1418;top:37;width:284;height:293">
              <v:imagedata r:id="rId9" o:title=""/>
            </v:shape>
            <v:shape id="_x0000_s2415" type="#_x0000_t75" style="position:absolute;left:1418;top:398;width:284;height:293">
              <v:imagedata r:id="rId9" o:title=""/>
            </v:shape>
            <v:shape id="_x0000_s2414" type="#_x0000_t75" style="position:absolute;left:1418;top:758;width:284;height:293">
              <v:imagedata r:id="rId9" o:title=""/>
            </v:shape>
            <v:shape id="_x0000_s2413" type="#_x0000_t75" style="position:absolute;left:1418;top:1120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Vektorgrafikus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ábrakészítés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algoritmikus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tervezése</w:t>
      </w:r>
    </w:p>
    <w:p w14:paraId="6CB4BC35" w14:textId="77777777" w:rsidR="004E791C" w:rsidRPr="00E92BA4" w:rsidRDefault="00000000">
      <w:pPr>
        <w:pStyle w:val="Szvegtrzs"/>
        <w:spacing w:before="92" w:line="321" w:lineRule="auto"/>
        <w:ind w:right="6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Raszter- és vektorgrafikus ábrák konverziója egy adott felhasználás igényeinek megfelelően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Egyszerű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3D-s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alakzat létrehozása,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meglévő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3D-s alakzat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elemi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módosítása</w:t>
      </w:r>
    </w:p>
    <w:p w14:paraId="6CA53C41" w14:textId="77777777" w:rsidR="004E791C" w:rsidRPr="00E92BA4" w:rsidRDefault="00000000">
      <w:pPr>
        <w:pStyle w:val="Szvegtrzs"/>
        <w:spacing w:before="3" w:line="266" w:lineRule="auto"/>
        <w:ind w:right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Multimédia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állományok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(kép,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hang,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video)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rögzítése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–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szkennerrel,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fényképezőgéppel,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okostelefonnal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–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manipulálása</w:t>
      </w:r>
    </w:p>
    <w:p w14:paraId="1A058553" w14:textId="77777777" w:rsidR="004E791C" w:rsidRPr="00E92BA4" w:rsidRDefault="00000000">
      <w:pPr>
        <w:pStyle w:val="Szvegtrzs"/>
        <w:spacing w:before="33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FD7C7BD" wp14:editId="74167B05">
            <wp:extent cx="179831" cy="185928"/>
            <wp:effectExtent l="0" t="0" r="0" b="0"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probléma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megoldásához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információkeresés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gyűjtött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multimédiás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alapelemek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felhasználásával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új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létrehozása,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kép,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videorészlet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beszúrása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bemutatóba</w:t>
      </w:r>
    </w:p>
    <w:p w14:paraId="60D8706E" w14:textId="77777777" w:rsidR="004E791C" w:rsidRPr="00E92BA4" w:rsidRDefault="004E791C">
      <w:pPr>
        <w:spacing w:line="264" w:lineRule="auto"/>
        <w:rPr>
          <w:rFonts w:ascii="Times New Roman" w:hAnsi="Times New Roman" w:cs="Times New Roman"/>
        </w:rPr>
        <w:sectPr w:rsidR="004E791C" w:rsidRPr="00E92BA4">
          <w:pgSz w:w="11910" w:h="16840"/>
          <w:pgMar w:top="1400" w:right="1280" w:bottom="280" w:left="1300" w:header="708" w:footer="708" w:gutter="0"/>
          <w:cols w:space="708"/>
        </w:sectPr>
      </w:pPr>
    </w:p>
    <w:p w14:paraId="6A5E1D66" w14:textId="77777777" w:rsidR="004E791C" w:rsidRPr="00E92BA4" w:rsidRDefault="00000000">
      <w:pPr>
        <w:pStyle w:val="Szvegtrzs"/>
        <w:spacing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lastRenderedPageBreak/>
        <w:drawing>
          <wp:inline distT="0" distB="0" distL="0" distR="0" wp14:anchorId="1D7A5519" wp14:editId="791F514F">
            <wp:extent cx="179831" cy="185927"/>
            <wp:effectExtent l="0" t="0" r="0" b="0"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tantárgyak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projektfeladatainak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megoldásához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szoftverek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kiválasztása.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projektfeladat bemutatása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multimédiás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dokumentumok alkalmazásával</w:t>
      </w:r>
    </w:p>
    <w:p w14:paraId="5169307A" w14:textId="77777777" w:rsidR="004E791C" w:rsidRPr="00E92BA4" w:rsidRDefault="00000000" w:rsidP="005D1B97">
      <w:pPr>
        <w:pBdr>
          <w:top w:val="single" w:sz="4" w:space="1" w:color="auto"/>
        </w:pBdr>
        <w:spacing w:before="240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9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pacing w:val="-1"/>
          <w:sz w:val="24"/>
        </w:rPr>
        <w:t>Táblázatkezelés</w:t>
      </w:r>
    </w:p>
    <w:p w14:paraId="4B75874B" w14:textId="36745B3C" w:rsidR="004E791C" w:rsidRPr="00E92BA4" w:rsidRDefault="00000000">
      <w:pPr>
        <w:spacing w:before="66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</w:rPr>
        <w:t>Ó</w:t>
      </w:r>
      <w:r w:rsidRPr="00E92BA4">
        <w:rPr>
          <w:rFonts w:ascii="Times New Roman" w:hAnsi="Times New Roman" w:cs="Times New Roman"/>
          <w:b/>
          <w:color w:val="2D74B5"/>
          <w:sz w:val="18"/>
        </w:rPr>
        <w:t>RASZÁM</w:t>
      </w:r>
      <w:r w:rsidRPr="00E92BA4">
        <w:rPr>
          <w:rFonts w:ascii="Times New Roman" w:hAnsi="Times New Roman" w:cs="Times New Roman"/>
          <w:b/>
          <w:color w:val="2D74B5"/>
        </w:rPr>
        <w:t xml:space="preserve">: </w:t>
      </w:r>
      <w:r w:rsidR="005D1B97">
        <w:rPr>
          <w:rFonts w:ascii="Times New Roman" w:hAnsi="Times New Roman" w:cs="Times New Roman"/>
          <w:b/>
        </w:rPr>
        <w:t>4</w:t>
      </w:r>
      <w:r w:rsidRPr="00E92BA4">
        <w:rPr>
          <w:rFonts w:ascii="Times New Roman" w:hAnsi="Times New Roman" w:cs="Times New Roman"/>
          <w:b/>
          <w:spacing w:val="1"/>
        </w:rPr>
        <w:t xml:space="preserve"> </w:t>
      </w:r>
      <w:r w:rsidRPr="00E92BA4">
        <w:rPr>
          <w:rFonts w:ascii="Times New Roman" w:hAnsi="Times New Roman" w:cs="Times New Roman"/>
          <w:b/>
        </w:rPr>
        <w:t>óra</w:t>
      </w:r>
    </w:p>
    <w:p w14:paraId="76D43351" w14:textId="77777777" w:rsidR="004E791C" w:rsidRPr="00E92BA4" w:rsidRDefault="00000000">
      <w:pPr>
        <w:spacing w:before="18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45C199EB" w14:textId="77777777" w:rsidR="004E791C" w:rsidRPr="00E92BA4" w:rsidRDefault="00000000">
      <w:pPr>
        <w:pStyle w:val="Cmsor3"/>
        <w:spacing w:before="3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2F3AB100" w14:textId="77777777" w:rsidR="004E791C" w:rsidRPr="00E92BA4" w:rsidRDefault="00000000">
      <w:pPr>
        <w:pStyle w:val="Szvegtrzs"/>
        <w:spacing w:before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17F2A80">
          <v:group id="_x0000_s2409" style="position:absolute;left:0;text-align:left;margin-left:70.95pt;margin-top:4.35pt;width:14.2pt;height:32.65pt;z-index:15744000;mso-position-horizontal-relative:page" coordorigin="1419,87" coordsize="284,653">
            <v:shape id="_x0000_s2411" type="#_x0000_t75" style="position:absolute;left:1418;top:86;width:284;height:293">
              <v:imagedata r:id="rId9" o:title=""/>
            </v:shape>
            <v:shape id="_x0000_s2410" type="#_x0000_t75" style="position:absolute;left:1418;top:446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adatokat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táblázatba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rendez;</w:t>
      </w:r>
    </w:p>
    <w:p w14:paraId="79A524AA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táblázatkezelővel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adatelemzést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számításokat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végez.</w:t>
      </w:r>
    </w:p>
    <w:p w14:paraId="4F7C7B87" w14:textId="77777777" w:rsidR="004E791C" w:rsidRPr="00E92BA4" w:rsidRDefault="00000000">
      <w:pPr>
        <w:pStyle w:val="Cmsor3"/>
        <w:spacing w:before="13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759BC7ED" w14:textId="77777777" w:rsidR="004E791C" w:rsidRPr="00E92BA4" w:rsidRDefault="00000000">
      <w:pPr>
        <w:pStyle w:val="Szvegtrzs"/>
        <w:spacing w:before="115" w:line="321" w:lineRule="auto"/>
        <w:ind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68E526E">
          <v:group id="_x0000_s2405" style="position:absolute;left:0;text-align:left;margin-left:70.95pt;margin-top:4.35pt;width:14.2pt;height:50.7pt;z-index:15744512;mso-position-horizontal-relative:page" coordorigin="1419,87" coordsize="284,1014">
            <v:shape id="_x0000_s2408" type="#_x0000_t75" style="position:absolute;left:1418;top:86;width:284;height:293">
              <v:imagedata r:id="rId9" o:title=""/>
            </v:shape>
            <v:shape id="_x0000_s2407" type="#_x0000_t75" style="position:absolute;left:1418;top:447;width:284;height:293">
              <v:imagedata r:id="rId9" o:title=""/>
            </v:shape>
            <v:shape id="_x0000_s2406" type="#_x0000_t75" style="position:absolute;left:1418;top:80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 problémamegoldás során függvényeket célszerűen használ;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adatokat diagramon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szemlélteti;</w:t>
      </w:r>
    </w:p>
    <w:p w14:paraId="7451BFC9" w14:textId="77777777" w:rsidR="004E791C" w:rsidRPr="00E92BA4" w:rsidRDefault="00000000">
      <w:pPr>
        <w:pStyle w:val="Szvegtrzs"/>
        <w:spacing w:before="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tapasztalatokkal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rendelkezik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hétköznapi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jelenségek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számítógépes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szimulációjáról.</w:t>
      </w:r>
    </w:p>
    <w:p w14:paraId="7F378969" w14:textId="77777777" w:rsidR="004E791C" w:rsidRPr="00E92BA4" w:rsidRDefault="00000000">
      <w:pPr>
        <w:spacing w:before="16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109F8A0B" w14:textId="77777777" w:rsidR="004E791C" w:rsidRPr="00E92BA4" w:rsidRDefault="00000000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CFD2F4F">
          <v:group id="_x0000_s2399" style="position:absolute;left:0;text-align:left;margin-left:70.95pt;margin-top:4.4pt;width:14.65pt;height:86.9pt;z-index:15745024;mso-position-horizontal-relative:page" coordorigin="1419,88" coordsize="293,1738">
            <v:shape id="_x0000_s2404" type="#_x0000_t75" style="position:absolute;left:1418;top:87;width:284;height:293">
              <v:imagedata r:id="rId9" o:title=""/>
            </v:shape>
            <v:shape id="_x0000_s2403" type="#_x0000_t75" style="position:absolute;left:1418;top:450;width:284;height:293">
              <v:imagedata r:id="rId9" o:title=""/>
            </v:shape>
            <v:shape id="_x0000_s2402" type="#_x0000_t75" style="position:absolute;left:1418;top:810;width:284;height:293">
              <v:imagedata r:id="rId9" o:title=""/>
            </v:shape>
            <v:shape id="_x0000_s2401" type="#_x0000_t75" style="position:absolute;left:1418;top:1170;width:284;height:293">
              <v:imagedata r:id="rId9" o:title=""/>
            </v:shape>
            <v:shape id="_x0000_s2400" type="#_x0000_t75" style="position:absolute;left:1428;top:1532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táblázatos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elrendezése</w:t>
      </w:r>
    </w:p>
    <w:p w14:paraId="537F7613" w14:textId="77777777" w:rsidR="004E791C" w:rsidRPr="00E92BA4" w:rsidRDefault="00000000">
      <w:pPr>
        <w:pStyle w:val="Szvegtrzs"/>
        <w:spacing w:before="9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Adatok bevitele,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javítása,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másolása,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formázása</w:t>
      </w:r>
    </w:p>
    <w:p w14:paraId="5BE1ABF0" w14:textId="77777777" w:rsidR="004E791C" w:rsidRPr="00E92BA4" w:rsidRDefault="00000000">
      <w:pPr>
        <w:pStyle w:val="Szvegtrzs"/>
        <w:spacing w:before="92" w:line="321" w:lineRule="auto"/>
        <w:ind w:right="76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Szám, szöveg, logikai típusok. Dátum- és idő-, pénznem-, százalékformátumok alkalmazása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Számítási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műveletek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adatokkal, képletek szerkesztése</w:t>
      </w:r>
    </w:p>
    <w:p w14:paraId="7B8E0BBF" w14:textId="77777777" w:rsidR="004E791C" w:rsidRPr="00E92BA4" w:rsidRDefault="00000000">
      <w:pPr>
        <w:pStyle w:val="Szvegtrzs"/>
        <w:spacing w:before="3"/>
        <w:ind w:left="48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Cellahivatkozások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Függvények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használata,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paraméterezése</w:t>
      </w:r>
    </w:p>
    <w:p w14:paraId="13659E5E" w14:textId="77777777" w:rsidR="004E791C" w:rsidRPr="00E92BA4" w:rsidRDefault="00000000">
      <w:pPr>
        <w:pStyle w:val="Szvegtrzs"/>
        <w:spacing w:before="87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80CD25F" wp14:editId="1EEF7D33">
            <wp:extent cx="179831" cy="185927"/>
            <wp:effectExtent l="0" t="0" r="0" b="0"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Hétköznapi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problémák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megoldása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táblázatkezelővel.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Statisztikai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függvények,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feltételtől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függő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számítások,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keresése</w:t>
      </w:r>
    </w:p>
    <w:p w14:paraId="3C7938EA" w14:textId="77777777" w:rsidR="004E791C" w:rsidRPr="00E92BA4" w:rsidRDefault="00000000">
      <w:pPr>
        <w:pStyle w:val="Szvegtrzs"/>
        <w:spacing w:before="67" w:line="321" w:lineRule="auto"/>
        <w:ind w:right="7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4A2DC93">
          <v:group id="_x0000_s2396" style="position:absolute;left:0;text-align:left;margin-left:70.95pt;margin-top:1.95pt;width:14.2pt;height:32.65pt;z-index:15745536;mso-position-horizontal-relative:page" coordorigin="1419,39" coordsize="284,653">
            <v:shape id="_x0000_s2398" type="#_x0000_t75" style="position:absolute;left:1418;top:38;width:284;height:293">
              <v:imagedata r:id="rId9" o:title=""/>
            </v:shape>
            <v:shape id="_x0000_s2397" type="#_x0000_t75" style="position:absolute;left:1418;top:398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Más tantárgyakban felmerülő problémák megoldása a táblázatkezelő program segítségével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Diagram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létrehozása,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szerkesztése</w:t>
      </w:r>
    </w:p>
    <w:p w14:paraId="11894EC3" w14:textId="77777777" w:rsidR="004E791C" w:rsidRPr="00E92BA4" w:rsidRDefault="00000000">
      <w:pPr>
        <w:spacing w:before="7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5B9F5BF1" w14:textId="77777777" w:rsidR="004E791C" w:rsidRPr="00E92BA4" w:rsidRDefault="00000000">
      <w:pPr>
        <w:pStyle w:val="Szvegtrzs"/>
        <w:spacing w:before="37" w:line="266" w:lineRule="auto"/>
        <w:ind w:left="114" w:right="126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cella,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oszlop,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sor,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cellatartomány,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munkalap,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munkafüzet,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szöveg,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szám-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logikai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típus,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számformátumok, dátum- és időformátum, százalékformátum, pénznemformátum; relatív, vegyes 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abszolút cellahivatkozás; saját képlet szerkesztése, függvények használata, függvény paraméterezése,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függvények egymásba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ágyazása,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diagram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létrehozása,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diagramtípusok, diagram-összetevők</w:t>
      </w:r>
    </w:p>
    <w:p w14:paraId="0B9702DF" w14:textId="77777777" w:rsidR="004E791C" w:rsidRPr="00E92BA4" w:rsidRDefault="00000000">
      <w:pPr>
        <w:spacing w:before="164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3B55E214" w14:textId="77777777" w:rsidR="004E791C" w:rsidRPr="00E92BA4" w:rsidRDefault="00000000">
      <w:pPr>
        <w:pStyle w:val="Szvegtrzs"/>
        <w:spacing w:before="8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6F4E571" wp14:editId="0C130B6D">
            <wp:extent cx="179831" cy="185928"/>
            <wp:effectExtent l="0" t="0" r="0" b="0"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30"/>
        </w:rPr>
        <w:t xml:space="preserve"> </w:t>
      </w:r>
      <w:r w:rsidRPr="00E92BA4">
        <w:rPr>
          <w:rFonts w:ascii="Times New Roman" w:hAnsi="Times New Roman" w:cs="Times New Roman"/>
        </w:rPr>
        <w:t>iskolai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élethez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31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30"/>
        </w:rPr>
        <w:t xml:space="preserve"> </w:t>
      </w:r>
      <w:r w:rsidRPr="00E92BA4">
        <w:rPr>
          <w:rFonts w:ascii="Times New Roman" w:hAnsi="Times New Roman" w:cs="Times New Roman"/>
        </w:rPr>
        <w:t>kapcsolódó,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valamint</w:t>
      </w:r>
      <w:r w:rsidRPr="00E92BA4">
        <w:rPr>
          <w:rFonts w:ascii="Times New Roman" w:hAnsi="Times New Roman" w:cs="Times New Roman"/>
          <w:spacing w:val="32"/>
        </w:rPr>
        <w:t xml:space="preserve"> </w:t>
      </w:r>
      <w:r w:rsidRPr="00E92BA4">
        <w:rPr>
          <w:rFonts w:ascii="Times New Roman" w:hAnsi="Times New Roman" w:cs="Times New Roman"/>
        </w:rPr>
        <w:t>közérdekű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gyűjtése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különböző forrásokból</w:t>
      </w:r>
    </w:p>
    <w:p w14:paraId="68CEF487" w14:textId="77777777" w:rsidR="004E791C" w:rsidRPr="00E92BA4" w:rsidRDefault="00000000">
      <w:pPr>
        <w:pStyle w:val="Szvegtrzs"/>
        <w:spacing w:before="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1AA133D">
          <v:group id="_x0000_s2393" style="position:absolute;left:0;text-align:left;margin-left:70.95pt;margin-top:1.95pt;width:14.2pt;height:32.7pt;z-index:15746048;mso-position-horizontal-relative:page" coordorigin="1419,39" coordsize="284,654">
            <v:shape id="_x0000_s2395" type="#_x0000_t75" style="position:absolute;left:1418;top:38;width:284;height:293">
              <v:imagedata r:id="rId9" o:title=""/>
            </v:shape>
            <v:shape id="_x0000_s2394" type="#_x0000_t75" style="position:absolute;left:1418;top:399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Összegyűjtött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táblázatos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elrendezése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táblázatkezelő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alkalmazással</w:t>
      </w:r>
    </w:p>
    <w:p w14:paraId="6687C205" w14:textId="77777777" w:rsidR="004E791C" w:rsidRPr="00E92BA4" w:rsidRDefault="00000000">
      <w:pPr>
        <w:pStyle w:val="Szvegtrzs"/>
        <w:spacing w:before="92" w:line="266" w:lineRule="auto"/>
        <w:ind w:right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problémának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megfelelő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adattípusok,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adatformátumok,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képletek,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függvények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alkalmazása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elterjedt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táblázatkezelő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programban</w:t>
      </w:r>
    </w:p>
    <w:p w14:paraId="012B3800" w14:textId="77777777" w:rsidR="004E791C" w:rsidRPr="00E92BA4" w:rsidRDefault="00000000">
      <w:pPr>
        <w:pStyle w:val="Szvegtrzs"/>
        <w:spacing w:before="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4B0DF4F">
          <v:group id="_x0000_s2388" style="position:absolute;left:0;text-align:left;margin-left:70.95pt;margin-top:1.8pt;width:14.2pt;height:68.65pt;z-index:15746560;mso-position-horizontal-relative:page" coordorigin="1419,36" coordsize="284,1373">
            <v:shape id="_x0000_s2392" type="#_x0000_t75" style="position:absolute;left:1418;top:35;width:284;height:293">
              <v:imagedata r:id="rId9" o:title=""/>
            </v:shape>
            <v:shape id="_x0000_s2391" type="#_x0000_t75" style="position:absolute;left:1418;top:395;width:284;height:293">
              <v:imagedata r:id="rId9" o:title=""/>
            </v:shape>
            <v:shape id="_x0000_s2390" type="#_x0000_t75" style="position:absolute;left:1418;top:755;width:284;height:293">
              <v:imagedata r:id="rId9" o:title=""/>
            </v:shape>
            <v:shape id="_x0000_s2389" type="#_x0000_t75" style="position:absolute;left:1418;top:1115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feladat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különböző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megoldási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lehetőségeinek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közös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elemzése</w:t>
      </w:r>
    </w:p>
    <w:p w14:paraId="721006FA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feladat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megoldásának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kipróbálása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többféle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táblázatkezelő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programban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felületen</w:t>
      </w:r>
    </w:p>
    <w:p w14:paraId="6BE8A0C0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Egy-egy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adatsorból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többféle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diagram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készítése,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megtévesztő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ábrázolásának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felismerése</w:t>
      </w:r>
    </w:p>
    <w:p w14:paraId="566BDBC3" w14:textId="77777777" w:rsidR="004E791C" w:rsidRPr="00E92BA4" w:rsidRDefault="00000000">
      <w:pPr>
        <w:pStyle w:val="Szvegtrzs"/>
        <w:spacing w:before="92" w:line="268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37"/>
        </w:rPr>
        <w:t xml:space="preserve"> </w:t>
      </w:r>
      <w:r w:rsidRPr="00E92BA4">
        <w:rPr>
          <w:rFonts w:ascii="Times New Roman" w:hAnsi="Times New Roman" w:cs="Times New Roman"/>
        </w:rPr>
        <w:t>projektben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35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feldolgozása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táblázatkezelő</w:t>
      </w:r>
      <w:r w:rsidRPr="00E92BA4">
        <w:rPr>
          <w:rFonts w:ascii="Times New Roman" w:hAnsi="Times New Roman" w:cs="Times New Roman"/>
          <w:spacing w:val="37"/>
        </w:rPr>
        <w:t xml:space="preserve"> </w:t>
      </w:r>
      <w:r w:rsidRPr="00E92BA4">
        <w:rPr>
          <w:rFonts w:ascii="Times New Roman" w:hAnsi="Times New Roman" w:cs="Times New Roman"/>
        </w:rPr>
        <w:t>program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segítségével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következtetések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levonása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az eredményekből</w:t>
      </w:r>
    </w:p>
    <w:p w14:paraId="02DAA4FB" w14:textId="77777777" w:rsidR="004E791C" w:rsidRPr="00E92BA4" w:rsidRDefault="004E791C">
      <w:pPr>
        <w:spacing w:line="268" w:lineRule="auto"/>
        <w:rPr>
          <w:rFonts w:ascii="Times New Roman" w:hAnsi="Times New Roman" w:cs="Times New Roman"/>
        </w:rPr>
        <w:sectPr w:rsidR="004E791C" w:rsidRPr="00E92BA4">
          <w:pgSz w:w="11910" w:h="16840"/>
          <w:pgMar w:top="1400" w:right="1280" w:bottom="280" w:left="1300" w:header="708" w:footer="708" w:gutter="0"/>
          <w:cols w:space="708"/>
        </w:sectPr>
      </w:pPr>
    </w:p>
    <w:p w14:paraId="18F7DC32" w14:textId="77777777" w:rsidR="004E791C" w:rsidRPr="00E92BA4" w:rsidRDefault="00000000">
      <w:pPr>
        <w:pStyle w:val="Cmsor1"/>
        <w:ind w:left="3918" w:firstLine="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2D74B5"/>
        </w:rPr>
        <w:lastRenderedPageBreak/>
        <w:t>9.</w:t>
      </w:r>
      <w:r w:rsidRPr="00E92BA4">
        <w:rPr>
          <w:rFonts w:ascii="Times New Roman" w:hAnsi="Times New Roman" w:cs="Times New Roman"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color w:val="2D74B5"/>
        </w:rPr>
        <w:t>évfolyam</w:t>
      </w:r>
    </w:p>
    <w:p w14:paraId="77C727AE" w14:textId="77777777" w:rsidR="004E791C" w:rsidRPr="00E92BA4" w:rsidRDefault="00000000">
      <w:pPr>
        <w:pStyle w:val="Cmsor3"/>
        <w:spacing w:before="23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9–10.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évfolyamon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kultúra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tantárgy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alapóraszáma: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108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óra.</w:t>
      </w:r>
    </w:p>
    <w:p w14:paraId="2E4A33ED" w14:textId="77777777" w:rsidR="004E791C" w:rsidRPr="00E92BA4" w:rsidRDefault="00000000">
      <w:pPr>
        <w:pStyle w:val="Listaszerbekezds"/>
        <w:numPr>
          <w:ilvl w:val="0"/>
          <w:numId w:val="2"/>
        </w:numPr>
        <w:tabs>
          <w:tab w:val="left" w:pos="453"/>
        </w:tabs>
        <w:spacing w:before="161"/>
        <w:ind w:hanging="335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</w:rPr>
        <w:t>évfolyam:</w:t>
      </w:r>
      <w:r w:rsidRPr="00E92BA4">
        <w:rPr>
          <w:rFonts w:ascii="Times New Roman" w:hAnsi="Times New Roman" w:cs="Times New Roman"/>
          <w:b/>
          <w:spacing w:val="-5"/>
        </w:rPr>
        <w:t xml:space="preserve"> </w:t>
      </w:r>
      <w:r w:rsidRPr="00E92BA4">
        <w:rPr>
          <w:rFonts w:ascii="Times New Roman" w:hAnsi="Times New Roman" w:cs="Times New Roman"/>
          <w:b/>
        </w:rPr>
        <w:t>72</w:t>
      </w:r>
      <w:r w:rsidRPr="00E92BA4">
        <w:rPr>
          <w:rFonts w:ascii="Times New Roman" w:hAnsi="Times New Roman" w:cs="Times New Roman"/>
          <w:b/>
          <w:spacing w:val="-3"/>
        </w:rPr>
        <w:t xml:space="preserve"> </w:t>
      </w:r>
      <w:r w:rsidRPr="00E92BA4">
        <w:rPr>
          <w:rFonts w:ascii="Times New Roman" w:hAnsi="Times New Roman" w:cs="Times New Roman"/>
          <w:b/>
        </w:rPr>
        <w:t>óra</w:t>
      </w:r>
    </w:p>
    <w:p w14:paraId="6FB6CC5C" w14:textId="77777777" w:rsidR="004E791C" w:rsidRPr="00E92BA4" w:rsidRDefault="00000000">
      <w:pPr>
        <w:pStyle w:val="Cmsor3"/>
        <w:numPr>
          <w:ilvl w:val="0"/>
          <w:numId w:val="2"/>
        </w:numPr>
        <w:tabs>
          <w:tab w:val="left" w:pos="453"/>
        </w:tabs>
        <w:spacing w:before="161"/>
        <w:ind w:hanging="33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évfolyam: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36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óra</w:t>
      </w:r>
    </w:p>
    <w:p w14:paraId="52CAC747" w14:textId="77777777" w:rsidR="004E791C" w:rsidRPr="00E92BA4" w:rsidRDefault="00000000">
      <w:pPr>
        <w:spacing w:before="162" w:after="21"/>
        <w:ind w:left="10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006FC0"/>
        </w:rPr>
        <w:t>A</w:t>
      </w:r>
      <w:r w:rsidRPr="00E92BA4">
        <w:rPr>
          <w:rFonts w:ascii="Times New Roman" w:hAnsi="Times New Roman" w:cs="Times New Roman"/>
          <w:b/>
          <w:color w:val="006FC0"/>
          <w:spacing w:val="-4"/>
        </w:rPr>
        <w:t xml:space="preserve"> </w:t>
      </w:r>
      <w:r w:rsidRPr="00E92BA4">
        <w:rPr>
          <w:rFonts w:ascii="Times New Roman" w:hAnsi="Times New Roman" w:cs="Times New Roman"/>
          <w:b/>
          <w:color w:val="006FC0"/>
        </w:rPr>
        <w:t>témakörök</w:t>
      </w:r>
      <w:r w:rsidRPr="00E92BA4">
        <w:rPr>
          <w:rFonts w:ascii="Times New Roman" w:hAnsi="Times New Roman" w:cs="Times New Roman"/>
          <w:b/>
          <w:color w:val="006FC0"/>
          <w:spacing w:val="-4"/>
        </w:rPr>
        <w:t xml:space="preserve"> </w:t>
      </w:r>
      <w:r w:rsidRPr="00E92BA4">
        <w:rPr>
          <w:rFonts w:ascii="Times New Roman" w:hAnsi="Times New Roman" w:cs="Times New Roman"/>
          <w:b/>
          <w:color w:val="006FC0"/>
        </w:rPr>
        <w:t>áttekintő</w:t>
      </w:r>
      <w:r w:rsidRPr="00E92BA4">
        <w:rPr>
          <w:rFonts w:ascii="Times New Roman" w:hAnsi="Times New Roman" w:cs="Times New Roman"/>
          <w:b/>
          <w:color w:val="006FC0"/>
          <w:spacing w:val="-4"/>
        </w:rPr>
        <w:t xml:space="preserve"> </w:t>
      </w:r>
      <w:r w:rsidRPr="00E92BA4">
        <w:rPr>
          <w:rFonts w:ascii="Times New Roman" w:hAnsi="Times New Roman" w:cs="Times New Roman"/>
          <w:b/>
          <w:color w:val="006FC0"/>
        </w:rPr>
        <w:t>táblázata: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1986"/>
      </w:tblGrid>
      <w:tr w:rsidR="004E791C" w:rsidRPr="00E92BA4" w14:paraId="5F3AA962" w14:textId="77777777">
        <w:trPr>
          <w:trHeight w:val="350"/>
        </w:trPr>
        <w:tc>
          <w:tcPr>
            <w:tcW w:w="6378" w:type="dxa"/>
          </w:tcPr>
          <w:p w14:paraId="484BD153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  <w:b/>
              </w:rPr>
            </w:pPr>
            <w:r w:rsidRPr="00E92BA4">
              <w:rPr>
                <w:rFonts w:ascii="Times New Roman" w:hAnsi="Times New Roman" w:cs="Times New Roman"/>
                <w:b/>
                <w:color w:val="006FC0"/>
              </w:rPr>
              <w:t>Témakör</w:t>
            </w:r>
            <w:r w:rsidRPr="00E92BA4">
              <w:rPr>
                <w:rFonts w:ascii="Times New Roman" w:hAnsi="Times New Roman" w:cs="Times New Roman"/>
                <w:b/>
                <w:color w:val="006FC0"/>
                <w:spacing w:val="-3"/>
              </w:rPr>
              <w:t xml:space="preserve"> </w:t>
            </w:r>
            <w:r w:rsidRPr="00E92BA4">
              <w:rPr>
                <w:rFonts w:ascii="Times New Roman" w:hAnsi="Times New Roman" w:cs="Times New Roman"/>
                <w:b/>
                <w:color w:val="006FC0"/>
              </w:rPr>
              <w:t>neve</w:t>
            </w:r>
          </w:p>
        </w:tc>
        <w:tc>
          <w:tcPr>
            <w:tcW w:w="1986" w:type="dxa"/>
          </w:tcPr>
          <w:p w14:paraId="1FAA3186" w14:textId="77777777" w:rsidR="004E791C" w:rsidRPr="00E92BA4" w:rsidRDefault="00000000">
            <w:pPr>
              <w:pStyle w:val="TableParagraph"/>
              <w:ind w:left="521" w:right="521"/>
              <w:rPr>
                <w:rFonts w:ascii="Times New Roman" w:hAnsi="Times New Roman" w:cs="Times New Roman"/>
                <w:b/>
              </w:rPr>
            </w:pPr>
            <w:r w:rsidRPr="00E92BA4">
              <w:rPr>
                <w:rFonts w:ascii="Times New Roman" w:hAnsi="Times New Roman" w:cs="Times New Roman"/>
                <w:b/>
                <w:color w:val="006FC0"/>
              </w:rPr>
              <w:t>Óraszám</w:t>
            </w:r>
          </w:p>
        </w:tc>
      </w:tr>
      <w:tr w:rsidR="004E791C" w:rsidRPr="00E92BA4" w14:paraId="414DFC21" w14:textId="77777777">
        <w:trPr>
          <w:trHeight w:val="364"/>
        </w:trPr>
        <w:tc>
          <w:tcPr>
            <w:tcW w:w="6378" w:type="dxa"/>
          </w:tcPr>
          <w:p w14:paraId="68810E48" w14:textId="77777777" w:rsidR="004E791C" w:rsidRPr="00E92BA4" w:rsidRDefault="00000000">
            <w:pPr>
              <w:pStyle w:val="TableParagraph"/>
              <w:spacing w:before="44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Algoritmizálás,</w:t>
            </w:r>
            <w:r w:rsidRPr="00E92BA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formális</w:t>
            </w:r>
            <w:r w:rsidRPr="00E92BA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programozási</w:t>
            </w:r>
            <w:r w:rsidRPr="00E92BA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nyelv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használata</w:t>
            </w:r>
          </w:p>
        </w:tc>
        <w:tc>
          <w:tcPr>
            <w:tcW w:w="1986" w:type="dxa"/>
          </w:tcPr>
          <w:p w14:paraId="3A0DDFC3" w14:textId="77777777" w:rsidR="004E791C" w:rsidRPr="00E92BA4" w:rsidRDefault="00000000">
            <w:pPr>
              <w:pStyle w:val="TableParagraph"/>
              <w:spacing w:before="44"/>
              <w:ind w:left="521" w:right="516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14</w:t>
            </w:r>
          </w:p>
        </w:tc>
      </w:tr>
      <w:tr w:rsidR="004E791C" w:rsidRPr="00E92BA4" w14:paraId="3F66C2DB" w14:textId="77777777">
        <w:trPr>
          <w:trHeight w:val="362"/>
        </w:trPr>
        <w:tc>
          <w:tcPr>
            <w:tcW w:w="6378" w:type="dxa"/>
          </w:tcPr>
          <w:p w14:paraId="67CE51FB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Információs</w:t>
            </w:r>
            <w:r w:rsidRPr="00E92BA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társadalom,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e-Világ</w:t>
            </w:r>
          </w:p>
        </w:tc>
        <w:tc>
          <w:tcPr>
            <w:tcW w:w="1986" w:type="dxa"/>
          </w:tcPr>
          <w:p w14:paraId="712BFBC6" w14:textId="77777777" w:rsidR="004E791C" w:rsidRPr="00E92BA4" w:rsidRDefault="00000000">
            <w:pPr>
              <w:pStyle w:val="TableParagraph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3</w:t>
            </w:r>
          </w:p>
        </w:tc>
      </w:tr>
      <w:tr w:rsidR="004E791C" w:rsidRPr="00E92BA4" w14:paraId="6518FB75" w14:textId="77777777">
        <w:trPr>
          <w:trHeight w:val="364"/>
        </w:trPr>
        <w:tc>
          <w:tcPr>
            <w:tcW w:w="6378" w:type="dxa"/>
          </w:tcPr>
          <w:p w14:paraId="644E22FF" w14:textId="77777777" w:rsidR="004E791C" w:rsidRPr="00E92BA4" w:rsidRDefault="00000000">
            <w:pPr>
              <w:pStyle w:val="TableParagraph"/>
              <w:spacing w:before="44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Mobiltechnológiai</w:t>
            </w:r>
            <w:r w:rsidRPr="00E92BA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ismeretek</w:t>
            </w:r>
          </w:p>
        </w:tc>
        <w:tc>
          <w:tcPr>
            <w:tcW w:w="1986" w:type="dxa"/>
          </w:tcPr>
          <w:p w14:paraId="24A18FDE" w14:textId="77777777" w:rsidR="004E791C" w:rsidRPr="00E92BA4" w:rsidRDefault="00000000">
            <w:pPr>
              <w:pStyle w:val="TableParagraph"/>
              <w:spacing w:before="44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4</w:t>
            </w:r>
          </w:p>
        </w:tc>
      </w:tr>
      <w:tr w:rsidR="004E791C" w:rsidRPr="00E92BA4" w14:paraId="61B71F6D" w14:textId="77777777">
        <w:trPr>
          <w:trHeight w:val="359"/>
        </w:trPr>
        <w:tc>
          <w:tcPr>
            <w:tcW w:w="6378" w:type="dxa"/>
          </w:tcPr>
          <w:p w14:paraId="0A73A01B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Szövegszerkesztés</w:t>
            </w:r>
          </w:p>
        </w:tc>
        <w:tc>
          <w:tcPr>
            <w:tcW w:w="1986" w:type="dxa"/>
          </w:tcPr>
          <w:p w14:paraId="10D1F52B" w14:textId="77777777" w:rsidR="004E791C" w:rsidRPr="00E92BA4" w:rsidRDefault="00000000">
            <w:pPr>
              <w:pStyle w:val="TableParagraph"/>
              <w:ind w:left="521" w:right="516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17</w:t>
            </w:r>
          </w:p>
        </w:tc>
      </w:tr>
      <w:tr w:rsidR="004E791C" w:rsidRPr="00E92BA4" w14:paraId="4197A00B" w14:textId="77777777">
        <w:trPr>
          <w:trHeight w:val="365"/>
        </w:trPr>
        <w:tc>
          <w:tcPr>
            <w:tcW w:w="6378" w:type="dxa"/>
          </w:tcPr>
          <w:p w14:paraId="493D8A43" w14:textId="77777777" w:rsidR="004E791C" w:rsidRPr="00E92BA4" w:rsidRDefault="00000000">
            <w:pPr>
              <w:pStyle w:val="TableParagraph"/>
              <w:spacing w:before="45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Számítógépes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grafika</w:t>
            </w:r>
          </w:p>
        </w:tc>
        <w:tc>
          <w:tcPr>
            <w:tcW w:w="1986" w:type="dxa"/>
          </w:tcPr>
          <w:p w14:paraId="58EE1B3C" w14:textId="77777777" w:rsidR="004E791C" w:rsidRPr="00E92BA4" w:rsidRDefault="00000000">
            <w:pPr>
              <w:pStyle w:val="TableParagraph"/>
              <w:spacing w:before="45"/>
              <w:ind w:left="521" w:right="516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14</w:t>
            </w:r>
          </w:p>
        </w:tc>
      </w:tr>
      <w:tr w:rsidR="004E791C" w:rsidRPr="00E92BA4" w14:paraId="72704303" w14:textId="77777777">
        <w:trPr>
          <w:trHeight w:val="361"/>
        </w:trPr>
        <w:tc>
          <w:tcPr>
            <w:tcW w:w="6378" w:type="dxa"/>
          </w:tcPr>
          <w:p w14:paraId="70E39844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Multimédiás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dokumentumok</w:t>
            </w:r>
            <w:r w:rsidRPr="00E92BA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készítése</w:t>
            </w:r>
          </w:p>
        </w:tc>
        <w:tc>
          <w:tcPr>
            <w:tcW w:w="1986" w:type="dxa"/>
          </w:tcPr>
          <w:p w14:paraId="66555379" w14:textId="77777777" w:rsidR="004E791C" w:rsidRPr="00E92BA4" w:rsidRDefault="00000000">
            <w:pPr>
              <w:pStyle w:val="TableParagraph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4</w:t>
            </w:r>
          </w:p>
        </w:tc>
      </w:tr>
      <w:tr w:rsidR="004E791C" w:rsidRPr="00E92BA4" w14:paraId="75E000C5" w14:textId="77777777">
        <w:trPr>
          <w:trHeight w:val="364"/>
        </w:trPr>
        <w:tc>
          <w:tcPr>
            <w:tcW w:w="6378" w:type="dxa"/>
          </w:tcPr>
          <w:p w14:paraId="57C7C62C" w14:textId="77777777" w:rsidR="004E791C" w:rsidRPr="00E92BA4" w:rsidRDefault="00000000">
            <w:pPr>
              <w:pStyle w:val="TableParagraph"/>
              <w:spacing w:before="44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Online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kommunikáció</w:t>
            </w:r>
          </w:p>
        </w:tc>
        <w:tc>
          <w:tcPr>
            <w:tcW w:w="1986" w:type="dxa"/>
          </w:tcPr>
          <w:p w14:paraId="260A5808" w14:textId="77777777" w:rsidR="004E791C" w:rsidRPr="00E92BA4" w:rsidRDefault="00000000">
            <w:pPr>
              <w:pStyle w:val="TableParagraph"/>
              <w:spacing w:before="44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4</w:t>
            </w:r>
          </w:p>
        </w:tc>
      </w:tr>
      <w:tr w:rsidR="004E791C" w:rsidRPr="00E92BA4" w14:paraId="55E5D074" w14:textId="77777777">
        <w:trPr>
          <w:trHeight w:val="362"/>
        </w:trPr>
        <w:tc>
          <w:tcPr>
            <w:tcW w:w="6378" w:type="dxa"/>
          </w:tcPr>
          <w:p w14:paraId="2D8A8BEA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Publikálás a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világhálón</w:t>
            </w:r>
          </w:p>
        </w:tc>
        <w:tc>
          <w:tcPr>
            <w:tcW w:w="1986" w:type="dxa"/>
          </w:tcPr>
          <w:p w14:paraId="37265DB6" w14:textId="77777777" w:rsidR="004E791C" w:rsidRPr="00E92BA4" w:rsidRDefault="00000000">
            <w:pPr>
              <w:pStyle w:val="TableParagraph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6</w:t>
            </w:r>
          </w:p>
        </w:tc>
      </w:tr>
      <w:tr w:rsidR="004E791C" w:rsidRPr="00E92BA4" w14:paraId="691EBE3A" w14:textId="77777777">
        <w:trPr>
          <w:trHeight w:val="362"/>
        </w:trPr>
        <w:tc>
          <w:tcPr>
            <w:tcW w:w="6378" w:type="dxa"/>
          </w:tcPr>
          <w:p w14:paraId="6C7ADAF7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A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digitális</w:t>
            </w:r>
            <w:r w:rsidRPr="00E92BA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eszközök használata</w:t>
            </w:r>
          </w:p>
        </w:tc>
        <w:tc>
          <w:tcPr>
            <w:tcW w:w="1986" w:type="dxa"/>
          </w:tcPr>
          <w:p w14:paraId="402F13FE" w14:textId="77777777" w:rsidR="004E791C" w:rsidRPr="00E92BA4" w:rsidRDefault="00000000">
            <w:pPr>
              <w:pStyle w:val="TableParagraph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6</w:t>
            </w:r>
          </w:p>
        </w:tc>
      </w:tr>
      <w:tr w:rsidR="004E791C" w:rsidRPr="00E92BA4" w14:paraId="6EEE0611" w14:textId="77777777">
        <w:trPr>
          <w:trHeight w:val="364"/>
        </w:trPr>
        <w:tc>
          <w:tcPr>
            <w:tcW w:w="6378" w:type="dxa"/>
          </w:tcPr>
          <w:p w14:paraId="5B74B7CC" w14:textId="77777777" w:rsidR="004E791C" w:rsidRPr="00E92BA4" w:rsidRDefault="00000000">
            <w:pPr>
              <w:pStyle w:val="TableParagraph"/>
              <w:spacing w:before="45"/>
              <w:ind w:left="0" w:right="97"/>
              <w:jc w:val="right"/>
              <w:rPr>
                <w:rFonts w:ascii="Times New Roman" w:hAnsi="Times New Roman" w:cs="Times New Roman"/>
                <w:b/>
              </w:rPr>
            </w:pPr>
            <w:r w:rsidRPr="00E92BA4">
              <w:rPr>
                <w:rFonts w:ascii="Times New Roman" w:hAnsi="Times New Roman" w:cs="Times New Roman"/>
                <w:b/>
                <w:color w:val="006FC0"/>
              </w:rPr>
              <w:t>Összes</w:t>
            </w:r>
            <w:r w:rsidRPr="00E92BA4">
              <w:rPr>
                <w:rFonts w:ascii="Times New Roman" w:hAnsi="Times New Roman" w:cs="Times New Roman"/>
                <w:b/>
                <w:color w:val="006FC0"/>
                <w:spacing w:val="-4"/>
              </w:rPr>
              <w:t xml:space="preserve"> </w:t>
            </w:r>
            <w:r w:rsidRPr="00E92BA4">
              <w:rPr>
                <w:rFonts w:ascii="Times New Roman" w:hAnsi="Times New Roman" w:cs="Times New Roman"/>
                <w:b/>
                <w:color w:val="006FC0"/>
              </w:rPr>
              <w:t>óraszám:</w:t>
            </w:r>
          </w:p>
        </w:tc>
        <w:tc>
          <w:tcPr>
            <w:tcW w:w="1986" w:type="dxa"/>
          </w:tcPr>
          <w:p w14:paraId="27BBE933" w14:textId="77777777" w:rsidR="004E791C" w:rsidRPr="00E92BA4" w:rsidRDefault="00000000">
            <w:pPr>
              <w:pStyle w:val="TableParagraph"/>
              <w:spacing w:before="44"/>
              <w:ind w:left="521" w:right="516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72</w:t>
            </w:r>
          </w:p>
        </w:tc>
      </w:tr>
    </w:tbl>
    <w:p w14:paraId="3C6BB163" w14:textId="77777777" w:rsidR="004E791C" w:rsidRPr="00E92BA4" w:rsidRDefault="004E791C">
      <w:pPr>
        <w:pStyle w:val="Szvegtrzs"/>
        <w:spacing w:before="8"/>
        <w:ind w:left="0"/>
        <w:rPr>
          <w:rFonts w:ascii="Times New Roman" w:hAnsi="Times New Roman" w:cs="Times New Roman"/>
          <w:b/>
          <w:sz w:val="30"/>
        </w:rPr>
      </w:pPr>
    </w:p>
    <w:p w14:paraId="0A80FC82" w14:textId="77777777" w:rsidR="004E791C" w:rsidRPr="00E92BA4" w:rsidRDefault="00000000">
      <w:pPr>
        <w:ind w:left="102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2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pacing w:val="-1"/>
          <w:sz w:val="24"/>
        </w:rPr>
        <w:t xml:space="preserve">Algoritmizálás, </w:t>
      </w:r>
      <w:r w:rsidRPr="00E92BA4">
        <w:rPr>
          <w:rFonts w:ascii="Times New Roman" w:hAnsi="Times New Roman" w:cs="Times New Roman"/>
          <w:b/>
          <w:sz w:val="24"/>
        </w:rPr>
        <w:t>formális</w:t>
      </w:r>
      <w:r w:rsidRPr="00E92BA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programozási</w:t>
      </w:r>
      <w:r w:rsidRPr="00E92BA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nyelv</w:t>
      </w:r>
      <w:r w:rsidRPr="00E92BA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használata</w:t>
      </w:r>
    </w:p>
    <w:p w14:paraId="1163BD07" w14:textId="77777777" w:rsidR="004E791C" w:rsidRPr="00E92BA4" w:rsidRDefault="00000000">
      <w:pPr>
        <w:spacing w:before="66"/>
        <w:ind w:left="10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14óra</w:t>
      </w:r>
    </w:p>
    <w:p w14:paraId="3A57790E" w14:textId="77777777" w:rsidR="004E791C" w:rsidRPr="00E92BA4" w:rsidRDefault="00000000">
      <w:pPr>
        <w:spacing w:before="191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48CBDAD0" w14:textId="77777777" w:rsidR="004E791C" w:rsidRPr="00E92BA4" w:rsidRDefault="00000000">
      <w:pPr>
        <w:pStyle w:val="Cmsor3"/>
        <w:spacing w:before="4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4F963767" w14:textId="454E2A81" w:rsidR="004E791C" w:rsidRPr="00E92BA4" w:rsidRDefault="00000000" w:rsidP="009C6CBF">
      <w:pPr>
        <w:pStyle w:val="Szvegtrzs"/>
        <w:numPr>
          <w:ilvl w:val="0"/>
          <w:numId w:val="18"/>
        </w:numPr>
        <w:spacing w:before="113"/>
        <w:ind w:left="357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érti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egyszerű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problémák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megoldásához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tevékenységek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lépéseit 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kapcsolatukat;</w:t>
      </w:r>
    </w:p>
    <w:p w14:paraId="50D83C17" w14:textId="77777777" w:rsidR="004E791C" w:rsidRPr="00E92BA4" w:rsidRDefault="00000000" w:rsidP="009C6CBF">
      <w:pPr>
        <w:pStyle w:val="Szvegtrzs"/>
        <w:numPr>
          <w:ilvl w:val="0"/>
          <w:numId w:val="18"/>
        </w:numPr>
        <w:spacing w:before="94"/>
        <w:ind w:left="357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következő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elemi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adattípusok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közötti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különbségeket: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egész,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valós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szám,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karakter,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szöveg,</w:t>
      </w:r>
    </w:p>
    <w:p w14:paraId="128617BF" w14:textId="77777777" w:rsidR="004E791C" w:rsidRPr="00E92BA4" w:rsidRDefault="00000000" w:rsidP="009C6CBF">
      <w:pPr>
        <w:pStyle w:val="Szvegtrzs"/>
        <w:numPr>
          <w:ilvl w:val="0"/>
          <w:numId w:val="18"/>
        </w:numPr>
        <w:spacing w:before="29"/>
        <w:ind w:left="357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logikai;</w:t>
      </w:r>
    </w:p>
    <w:p w14:paraId="3D49C89D" w14:textId="62C163D0" w:rsidR="004E791C" w:rsidRPr="00E92BA4" w:rsidRDefault="00000000" w:rsidP="009C6CBF">
      <w:pPr>
        <w:pStyle w:val="Szvegtrzs"/>
        <w:numPr>
          <w:ilvl w:val="0"/>
          <w:numId w:val="18"/>
        </w:numPr>
        <w:spacing w:before="113"/>
        <w:ind w:left="357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elemi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összetett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adattípusok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közötti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különbségeket;</w:t>
      </w:r>
    </w:p>
    <w:p w14:paraId="3FD13921" w14:textId="2F3CA9E3" w:rsidR="009C6CBF" w:rsidRDefault="00000000" w:rsidP="009C6CBF">
      <w:pPr>
        <w:pStyle w:val="Szvegtrzs"/>
        <w:numPr>
          <w:ilvl w:val="0"/>
          <w:numId w:val="18"/>
        </w:numPr>
        <w:tabs>
          <w:tab w:val="left" w:pos="5512"/>
        </w:tabs>
        <w:spacing w:before="94" w:line="268" w:lineRule="auto"/>
        <w:ind w:left="357" w:right="128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érti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algoritmusleíró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eszköz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alapvető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építőelemeit;</w:t>
      </w:r>
    </w:p>
    <w:p w14:paraId="52A1FAC9" w14:textId="064FD5FF" w:rsidR="004E791C" w:rsidRPr="00E92BA4" w:rsidRDefault="00000000" w:rsidP="009C6CBF">
      <w:pPr>
        <w:pStyle w:val="Szvegtrzs"/>
        <w:numPr>
          <w:ilvl w:val="0"/>
          <w:numId w:val="18"/>
        </w:numPr>
        <w:tabs>
          <w:tab w:val="left" w:pos="5512"/>
        </w:tabs>
        <w:spacing w:before="94" w:line="268" w:lineRule="auto"/>
        <w:ind w:left="357" w:right="128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érti a típusalgoritmusok felhasználásának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lehetőségeit.</w:t>
      </w:r>
    </w:p>
    <w:p w14:paraId="2B1EE35D" w14:textId="77777777" w:rsidR="004E791C" w:rsidRPr="00E92BA4" w:rsidRDefault="00000000">
      <w:pPr>
        <w:pStyle w:val="Cmsor3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034413FF" w14:textId="77777777" w:rsidR="00424A49" w:rsidRPr="00E92BA4" w:rsidRDefault="00424A49" w:rsidP="00424A49">
      <w:pPr>
        <w:pStyle w:val="Szvegtrzs"/>
        <w:numPr>
          <w:ilvl w:val="0"/>
          <w:numId w:val="19"/>
        </w:numPr>
        <w:tabs>
          <w:tab w:val="left" w:pos="5512"/>
        </w:tabs>
        <w:spacing w:before="94" w:line="268" w:lineRule="auto"/>
        <w:ind w:left="357" w:right="128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példákban,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feladatok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megoldásában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formális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programozási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nyelv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fejlesztői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környezetének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alapszolgáltatásait;</w:t>
      </w:r>
    </w:p>
    <w:p w14:paraId="65BFCA24" w14:textId="77777777" w:rsidR="00424A49" w:rsidRPr="00E92BA4" w:rsidRDefault="00424A49" w:rsidP="00424A49">
      <w:pPr>
        <w:pStyle w:val="Szvegtrzs"/>
        <w:numPr>
          <w:ilvl w:val="0"/>
          <w:numId w:val="19"/>
        </w:numPr>
        <w:tabs>
          <w:tab w:val="left" w:pos="5512"/>
        </w:tabs>
        <w:spacing w:before="94" w:line="268" w:lineRule="auto"/>
        <w:ind w:left="357" w:right="128" w:hanging="357"/>
        <w:rPr>
          <w:rFonts w:ascii="Times New Roman" w:hAnsi="Times New Roman" w:cs="Times New Roman"/>
        </w:rPr>
      </w:pP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szekvencia,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elágazás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ciklus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segítségével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algoritmust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hoz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létre,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azt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magas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szintű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formális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programozási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nyelven kódolja;</w:t>
      </w:r>
    </w:p>
    <w:p w14:paraId="09BAC33E" w14:textId="77777777" w:rsidR="00424A49" w:rsidRPr="00E92BA4" w:rsidRDefault="00424A49" w:rsidP="00424A49">
      <w:pPr>
        <w:pStyle w:val="Szvegtrzs"/>
        <w:numPr>
          <w:ilvl w:val="0"/>
          <w:numId w:val="19"/>
        </w:numPr>
        <w:tabs>
          <w:tab w:val="left" w:pos="5512"/>
        </w:tabs>
        <w:spacing w:before="94" w:line="268" w:lineRule="auto"/>
        <w:ind w:left="357" w:right="128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feladat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megoldásának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helyességét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teszteli;</w:t>
      </w:r>
    </w:p>
    <w:p w14:paraId="5CE0C4D0" w14:textId="77777777" w:rsidR="00424A49" w:rsidRPr="00E92BA4" w:rsidRDefault="00424A49" w:rsidP="00424A49">
      <w:pPr>
        <w:pStyle w:val="Szvegtrzs"/>
        <w:numPr>
          <w:ilvl w:val="0"/>
          <w:numId w:val="19"/>
        </w:numPr>
        <w:tabs>
          <w:tab w:val="left" w:pos="5512"/>
        </w:tabs>
        <w:spacing w:before="94" w:line="268" w:lineRule="auto"/>
        <w:ind w:left="357" w:right="128" w:hanging="357"/>
        <w:rPr>
          <w:rFonts w:ascii="Times New Roman" w:hAnsi="Times New Roman" w:cs="Times New Roman"/>
        </w:rPr>
        <w:sectPr w:rsidR="00424A49" w:rsidRPr="00E92BA4" w:rsidSect="00424A49">
          <w:pgSz w:w="11910" w:h="16840"/>
          <w:pgMar w:top="1320" w:right="1280" w:bottom="280" w:left="1300" w:header="708" w:footer="708" w:gutter="0"/>
          <w:cols w:space="708"/>
        </w:sectPr>
      </w:pPr>
      <w:r w:rsidRPr="00E92BA4">
        <w:rPr>
          <w:rFonts w:ascii="Times New Roman" w:hAnsi="Times New Roman" w:cs="Times New Roman"/>
        </w:rPr>
        <w:t>tapasztalatokkal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rendelkezik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hétköznapi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jelenségek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számítógépes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szimulációjáról;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hétköznapi,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oktatáshoz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készült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szimulációs programokat</w:t>
      </w:r>
      <w:r w:rsidRPr="001B747F">
        <w:rPr>
          <w:rFonts w:ascii="Times New Roman" w:hAnsi="Times New Roman" w:cs="Times New Roman"/>
        </w:rPr>
        <w:t xml:space="preserve"> </w:t>
      </w:r>
      <w:r w:rsidRPr="00E92BA4">
        <w:rPr>
          <w:rFonts w:ascii="Times New Roman" w:hAnsi="Times New Roman" w:cs="Times New Roman"/>
        </w:rPr>
        <w:t>használ</w:t>
      </w:r>
      <w:r w:rsidRPr="00B0164D">
        <w:rPr>
          <w:rFonts w:ascii="Times New Roman" w:hAnsi="Times New Roman" w:cs="Times New Roman"/>
        </w:rPr>
        <w:t xml:space="preserve"> </w:t>
      </w:r>
    </w:p>
    <w:p w14:paraId="40BE5400" w14:textId="77777777" w:rsidR="004E791C" w:rsidRPr="00E92BA4" w:rsidRDefault="00000000">
      <w:pPr>
        <w:spacing w:before="197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lastRenderedPageBreak/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60A95166" w14:textId="77777777" w:rsidR="004E791C" w:rsidRPr="00E92BA4" w:rsidRDefault="00000000">
      <w:pPr>
        <w:pStyle w:val="Szvegtrzs"/>
        <w:spacing w:before="88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751CB60" wp14:editId="67F3C850">
            <wp:extent cx="179831" cy="185928"/>
            <wp:effectExtent l="0" t="0" r="0" b="0"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algoritmikus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gondolkodást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segítő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szoftverek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79D74BD4" w14:textId="77777777" w:rsidR="004E791C" w:rsidRPr="00E92BA4" w:rsidRDefault="00000000">
      <w:pPr>
        <w:pStyle w:val="Szvegtrzs"/>
        <w:spacing w:before="28" w:line="321" w:lineRule="auto"/>
        <w:ind w:right="27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E5885E0">
          <v:group id="_x0000_s2375" style="position:absolute;left:0;text-align:left;margin-left:70.95pt;margin-top:0;width:14.2pt;height:50.7pt;z-index:15749120;mso-position-horizontal-relative:page" coordorigin="1419" coordsize="284,1014">
            <v:shape id="_x0000_s2378" type="#_x0000_t75" style="position:absolute;left:1418;top:-1;width:284;height:293">
              <v:imagedata r:id="rId9" o:title=""/>
            </v:shape>
            <v:shape id="_x0000_s2377" type="#_x0000_t75" style="position:absolute;left:1418;top:360;width:284;height:293">
              <v:imagedata r:id="rId9" o:title=""/>
            </v:shape>
            <v:shape id="_x0000_s2376" type="#_x0000_t75" style="position:absolute;left:1418;top:720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Hétköznapi tevékenységekből a folyamat és az adatok absztrakciója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problémamegoldó tevékenység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tervezési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szervezési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kérdései</w:t>
      </w:r>
    </w:p>
    <w:p w14:paraId="53850724" w14:textId="77777777" w:rsidR="004E791C" w:rsidRPr="00E92BA4" w:rsidRDefault="00000000">
      <w:pPr>
        <w:pStyle w:val="Szvegtrzs"/>
        <w:spacing w:before="1" w:line="268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</w:rPr>
        <w:t>problémamegoldáshoz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tartozó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algoritmuselemek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megismerése.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Algoritmus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</w:rPr>
        <w:t>leírása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lehetséges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módjának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megismerése</w:t>
      </w:r>
    </w:p>
    <w:p w14:paraId="316FC51F" w14:textId="77777777" w:rsidR="004E791C" w:rsidRPr="00E92BA4" w:rsidRDefault="00000000">
      <w:pPr>
        <w:pStyle w:val="Szvegtrzs"/>
        <w:spacing w:before="58" w:line="321" w:lineRule="auto"/>
        <w:ind w:right="6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514898F">
          <v:group id="_x0000_s2366" style="position:absolute;left:0;text-align:left;margin-left:70.95pt;margin-top:1.5pt;width:14.2pt;height:140.95pt;z-index:15749632;mso-position-horizontal-relative:page" coordorigin="1419,30" coordsize="284,2819">
            <v:shape id="_x0000_s2374" type="#_x0000_t75" style="position:absolute;left:1418;top:29;width:284;height:293">
              <v:imagedata r:id="rId9" o:title=""/>
            </v:shape>
            <v:shape id="_x0000_s2373" type="#_x0000_t75" style="position:absolute;left:1418;top:389;width:284;height:293">
              <v:imagedata r:id="rId9" o:title=""/>
            </v:shape>
            <v:shape id="_x0000_s2372" type="#_x0000_t75" style="position:absolute;left:1418;top:752;width:284;height:293">
              <v:imagedata r:id="rId9" o:title=""/>
            </v:shape>
            <v:shape id="_x0000_s2371" type="#_x0000_t75" style="position:absolute;left:1418;top:1112;width:284;height:293">
              <v:imagedata r:id="rId9" o:title=""/>
            </v:shape>
            <v:shape id="_x0000_s2370" type="#_x0000_t75" style="position:absolute;left:1418;top:1472;width:284;height:293">
              <v:imagedata r:id="rId9" o:title=""/>
            </v:shape>
            <v:shape id="_x0000_s2369" type="#_x0000_t75" style="position:absolute;left:1418;top:1834;width:284;height:293">
              <v:imagedata r:id="rId9" o:title=""/>
            </v:shape>
            <v:shape id="_x0000_s2368" type="#_x0000_t75" style="position:absolute;left:1418;top:2194;width:284;height:293">
              <v:imagedata r:id="rId9" o:title=""/>
            </v:shape>
            <v:shape id="_x0000_s2367" type="#_x0000_t75" style="position:absolute;left:1418;top:2555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Az algoritmus végrehajtásához szükséges adatok és az eredmények kapcsolatának vizsgálata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elemi adatok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 sorozatok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megkülönböztetése,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kezelése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 használata</w:t>
      </w:r>
    </w:p>
    <w:p w14:paraId="27EA1652" w14:textId="77777777" w:rsidR="004E791C" w:rsidRPr="00E92BA4" w:rsidRDefault="00000000">
      <w:pPr>
        <w:pStyle w:val="Szvegtrzs"/>
        <w:spacing w:before="3" w:line="321" w:lineRule="auto"/>
        <w:ind w:right="562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Szekvencia, elágazások és ciklusok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Példák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típusalgoritmus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használatára</w:t>
      </w:r>
    </w:p>
    <w:p w14:paraId="5A671C62" w14:textId="77777777" w:rsidR="004E791C" w:rsidRPr="00E92BA4" w:rsidRDefault="00000000">
      <w:pPr>
        <w:pStyle w:val="Szvegtrzs"/>
        <w:spacing w:line="324" w:lineRule="auto"/>
        <w:ind w:right="210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 vezérlési szerkezetek megfelelői egy formális programozási környezetben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Elágazások,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feltételek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kezelése,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többirányú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elágazás,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ciklusok</w:t>
      </w:r>
    </w:p>
    <w:p w14:paraId="40B8B837" w14:textId="77777777" w:rsidR="004E791C" w:rsidRPr="00E92BA4" w:rsidRDefault="00000000">
      <w:pPr>
        <w:pStyle w:val="Szvegtrzs"/>
        <w:spacing w:line="266" w:lineRule="exac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Változók,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értékadás.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Eljárások</w:t>
      </w:r>
    </w:p>
    <w:p w14:paraId="097FDCF1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program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megtervezése,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kódolása,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tesztelése</w:t>
      </w:r>
    </w:p>
    <w:p w14:paraId="094BBD8E" w14:textId="77777777" w:rsidR="004E791C" w:rsidRPr="00E92BA4" w:rsidRDefault="00000000">
      <w:pPr>
        <w:spacing w:before="16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39B3A64F" w14:textId="77777777" w:rsidR="004E791C" w:rsidRPr="00E92BA4" w:rsidRDefault="00000000">
      <w:pPr>
        <w:pStyle w:val="Szvegtrzs"/>
        <w:spacing w:before="36" w:line="266" w:lineRule="auto"/>
        <w:ind w:left="114" w:right="125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algoritmuselemek,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tervezési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folyamat,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absztrakciója,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algoritmusleírási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mód,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szekvencia,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 xml:space="preserve">elágazás, ciklus, egész szám, valós szám, </w:t>
      </w:r>
      <w:r w:rsidRPr="00E92BA4">
        <w:rPr>
          <w:rFonts w:ascii="Times New Roman" w:hAnsi="Times New Roman" w:cs="Times New Roman"/>
          <w:color w:val="000009"/>
        </w:rPr>
        <w:t xml:space="preserve">karakter, szöveg, sorozat, logikai </w:t>
      </w:r>
      <w:r w:rsidRPr="00E92BA4">
        <w:rPr>
          <w:rFonts w:ascii="Times New Roman" w:hAnsi="Times New Roman" w:cs="Times New Roman"/>
        </w:rPr>
        <w:t>adat, egyszerű algoritmusok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tervezése,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vezérlési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szerkezetek,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eljárás,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függvény,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kódolás,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típusfeladatok,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tesztelés, hibajavítás</w:t>
      </w:r>
    </w:p>
    <w:p w14:paraId="3C00079B" w14:textId="77777777" w:rsidR="004E791C" w:rsidRPr="00E92BA4" w:rsidRDefault="00000000">
      <w:pPr>
        <w:spacing w:before="165"/>
        <w:ind w:left="118"/>
        <w:jc w:val="both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JAVASOLT</w:t>
      </w:r>
      <w:r w:rsidRPr="00E92BA4">
        <w:rPr>
          <w:rFonts w:ascii="Times New Roman" w:hAnsi="Times New Roman" w:cs="Times New Roman"/>
          <w:b/>
          <w:color w:val="2D74B5"/>
          <w:spacing w:val="-4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68309627" w14:textId="77777777" w:rsidR="004E791C" w:rsidRPr="00E92BA4" w:rsidRDefault="00000000">
      <w:pPr>
        <w:pStyle w:val="Szvegtrzs"/>
        <w:spacing w:before="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FEE3314">
          <v:group id="_x0000_s2363" style="position:absolute;left:0;text-align:left;margin-left:70.95pt;margin-top:1.95pt;width:14.2pt;height:32.65pt;z-index:15750144;mso-position-horizontal-relative:page" coordorigin="1419,39" coordsize="284,653">
            <v:shape id="_x0000_s2365" type="#_x0000_t75" style="position:absolute;left:1418;top:38;width:284;height:293">
              <v:imagedata r:id="rId9" o:title=""/>
            </v:shape>
            <v:shape id="_x0000_s2364" type="#_x0000_t75" style="position:absolute;left:1418;top:398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formális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programozási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nyelv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megismerése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közösen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megoldott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egyszerű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példákon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keresztül</w:t>
      </w:r>
    </w:p>
    <w:p w14:paraId="2AFD55FF" w14:textId="77777777" w:rsidR="004E791C" w:rsidRPr="00E92BA4" w:rsidRDefault="00000000">
      <w:pPr>
        <w:pStyle w:val="Szvegtrzs"/>
        <w:spacing w:before="91" w:line="266" w:lineRule="auto"/>
        <w:ind w:right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Típusok,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változók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vezérlőszerkezetek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(szekvencia,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elágazás,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ciklus)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tudatos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választását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igénylő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feladatok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önálló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megoldása, a választás indoklása</w:t>
      </w:r>
    </w:p>
    <w:p w14:paraId="53D8ECD4" w14:textId="77777777" w:rsidR="004E791C" w:rsidRPr="00E92BA4" w:rsidRDefault="00000000">
      <w:pPr>
        <w:pStyle w:val="Szvegtrzs"/>
        <w:spacing w:before="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02A511E">
          <v:group id="_x0000_s2360" style="position:absolute;left:0;text-align:left;margin-left:70.95pt;margin-top:2.75pt;width:14.2pt;height:32.8pt;z-index:15750656;mso-position-horizontal-relative:page" coordorigin="1419,55" coordsize="284,656">
            <v:shape id="_x0000_s2362" type="#_x0000_t75" style="position:absolute;left:1418;top:54;width:284;height:293">
              <v:imagedata r:id="rId9" o:title=""/>
            </v:shape>
            <v:shape id="_x0000_s2361" type="#_x0000_t75" style="position:absolute;left:1418;top:41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Programozási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feladatok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megoldása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algoritmusok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megismerése,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leírása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kódolása</w:t>
      </w:r>
    </w:p>
    <w:p w14:paraId="44026F03" w14:textId="77777777" w:rsidR="004E791C" w:rsidRPr="00E92BA4" w:rsidRDefault="00000000">
      <w:pPr>
        <w:pStyle w:val="Szvegtrzs"/>
        <w:spacing w:before="94" w:line="266" w:lineRule="auto"/>
        <w:ind w:right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algoritmusok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adatszerkezetek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kapcsolatának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használatát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igénylő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programozási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feladatok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megoldása, 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választás indoklása</w:t>
      </w:r>
    </w:p>
    <w:p w14:paraId="2C699271" w14:textId="77777777" w:rsidR="004E791C" w:rsidRPr="00E92BA4" w:rsidRDefault="00000000">
      <w:pPr>
        <w:pStyle w:val="Szvegtrzs"/>
        <w:spacing w:before="56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276D758" wp14:editId="343036F1">
            <wp:extent cx="179831" cy="185927"/>
            <wp:effectExtent l="0" t="0" r="0" b="0"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Konkrét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programozási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feladathoz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algoritmusok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leírása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lehetséges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módszerrel</w:t>
      </w:r>
    </w:p>
    <w:p w14:paraId="6923D669" w14:textId="77777777" w:rsidR="004E791C" w:rsidRPr="00E92BA4" w:rsidRDefault="004E791C">
      <w:pPr>
        <w:pStyle w:val="Szvegtrzs"/>
        <w:spacing w:before="1"/>
        <w:ind w:left="0"/>
        <w:rPr>
          <w:rFonts w:ascii="Times New Roman" w:hAnsi="Times New Roman" w:cs="Times New Roman"/>
          <w:sz w:val="32"/>
        </w:rPr>
      </w:pPr>
    </w:p>
    <w:p w14:paraId="1EE5606D" w14:textId="77777777" w:rsidR="004E791C" w:rsidRPr="00E92BA4" w:rsidRDefault="00000000">
      <w:pPr>
        <w:pStyle w:val="Cmsor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2D74B5"/>
          <w:spacing w:val="-1"/>
        </w:rPr>
        <w:t>T</w:t>
      </w:r>
      <w:r w:rsidRPr="00E92BA4">
        <w:rPr>
          <w:rFonts w:ascii="Times New Roman" w:hAnsi="Times New Roman" w:cs="Times New Roman"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color w:val="2D74B5"/>
          <w:spacing w:val="-1"/>
        </w:rPr>
        <w:t>:</w:t>
      </w:r>
      <w:r w:rsidRPr="00E92BA4">
        <w:rPr>
          <w:rFonts w:ascii="Times New Roman" w:hAnsi="Times New Roman" w:cs="Times New Roman"/>
          <w:color w:val="2D74B5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Információs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társadalom, e-Világ</w:t>
      </w:r>
    </w:p>
    <w:p w14:paraId="60B0E6C0" w14:textId="77777777" w:rsidR="004E791C" w:rsidRPr="00E92BA4" w:rsidRDefault="00000000">
      <w:pPr>
        <w:spacing w:before="66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3 óra</w:t>
      </w:r>
    </w:p>
    <w:p w14:paraId="7D913394" w14:textId="77777777" w:rsidR="004E791C" w:rsidRPr="00E92BA4" w:rsidRDefault="00000000">
      <w:pPr>
        <w:spacing w:before="18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4674C12E" w14:textId="77777777" w:rsidR="004E791C" w:rsidRPr="00E92BA4" w:rsidRDefault="00000000">
      <w:pPr>
        <w:pStyle w:val="Cmsor3"/>
        <w:spacing w:before="3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0823EAD7" w14:textId="77777777" w:rsidR="004E791C" w:rsidRPr="00E92BA4" w:rsidRDefault="00000000">
      <w:pPr>
        <w:pStyle w:val="Szvegtrzs"/>
        <w:spacing w:before="115" w:line="271" w:lineRule="auto"/>
        <w:ind w:left="462" w:right="65" w:hanging="10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15751168" behindDoc="0" locked="0" layoutInCell="1" allowOverlap="1" wp14:anchorId="38B88B93" wp14:editId="1ACF5FF2">
            <wp:simplePos x="0" y="0"/>
            <wp:positionH relativeFrom="page">
              <wp:posOffset>891844</wp:posOffset>
            </wp:positionH>
            <wp:positionV relativeFrom="paragraph">
              <wp:posOffset>55164</wp:posOffset>
            </wp:positionV>
            <wp:extent cx="179831" cy="185927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tisztában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e-Világ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–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e-szolgáltatások,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e-ügyintézés,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e-kereskedelem,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e-állampolgárság,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IT-</w:t>
      </w:r>
      <w:r w:rsidRPr="00E92BA4">
        <w:rPr>
          <w:rFonts w:ascii="Times New Roman" w:hAnsi="Times New Roman" w:cs="Times New Roman"/>
          <w:spacing w:val="-46"/>
        </w:rPr>
        <w:t xml:space="preserve"> </w:t>
      </w:r>
      <w:r w:rsidRPr="00E92BA4">
        <w:rPr>
          <w:rFonts w:ascii="Times New Roman" w:hAnsi="Times New Roman" w:cs="Times New Roman"/>
        </w:rPr>
        <w:t>gazdaság,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környezet,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kultúra,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információvédelem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– biztonsági 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jogi kérdéseivel.</w:t>
      </w:r>
    </w:p>
    <w:p w14:paraId="64F4E783" w14:textId="77777777" w:rsidR="004E791C" w:rsidRPr="00E92BA4" w:rsidRDefault="00000000">
      <w:pPr>
        <w:pStyle w:val="Cmsor3"/>
        <w:spacing w:before="12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22626947" w14:textId="77777777" w:rsidR="004E791C" w:rsidRPr="00E92BA4" w:rsidRDefault="00000000">
      <w:pPr>
        <w:pStyle w:val="Szvegtrzs"/>
        <w:spacing w:before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0A07CB7">
          <v:group id="_x0000_s2357" style="position:absolute;left:0;text-align:left;margin-left:70.95pt;margin-top:4.35pt;width:14.2pt;height:32.7pt;z-index:15751680;mso-position-horizontal-relative:page" coordorigin="1419,87" coordsize="284,654">
            <v:shape id="_x0000_s2359" type="#_x0000_t75" style="position:absolute;left:1418;top:86;width:284;height:293">
              <v:imagedata r:id="rId9" o:title=""/>
            </v:shape>
            <v:shape id="_x0000_s2358" type="#_x0000_t75" style="position:absolute;left:1418;top:44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gyakorlatban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alkalmazza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védelmét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biztosító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lehetőségeket;</w:t>
      </w:r>
    </w:p>
    <w:p w14:paraId="346D96B8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tisztában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személyazonosság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és 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információhitelesség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fogalmával.</w:t>
      </w:r>
    </w:p>
    <w:p w14:paraId="6B3BE715" w14:textId="77777777" w:rsidR="004E791C" w:rsidRPr="00E92BA4" w:rsidRDefault="00000000">
      <w:pPr>
        <w:spacing w:before="16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741D1373" w14:textId="77777777" w:rsidR="004E791C" w:rsidRPr="00E92BA4" w:rsidRDefault="00000000">
      <w:pPr>
        <w:pStyle w:val="Szvegtrzs"/>
        <w:spacing w:before="86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7DD3BFE" wp14:editId="0D534C01">
            <wp:extent cx="179831" cy="185927"/>
            <wp:effectExtent l="0" t="0" r="0" b="0"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információ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megjelenési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formái,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jellemzői</w:t>
      </w:r>
    </w:p>
    <w:p w14:paraId="1A8028AD" w14:textId="77777777" w:rsidR="004E791C" w:rsidRPr="00E92BA4" w:rsidRDefault="00000000">
      <w:pPr>
        <w:pStyle w:val="Szvegtrzs"/>
        <w:spacing w:before="31" w:line="266" w:lineRule="auto"/>
        <w:ind w:left="486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41"/>
        </w:rPr>
        <w:t xml:space="preserve"> </w:t>
      </w:r>
      <w:r w:rsidRPr="00E92BA4">
        <w:rPr>
          <w:rFonts w:ascii="Times New Roman" w:hAnsi="Times New Roman" w:cs="Times New Roman"/>
        </w:rPr>
        <w:t>információhitelesség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ellenőrzésének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egyszerű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módjai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személyes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védelmének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fontosabb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szabályai</w:t>
      </w:r>
    </w:p>
    <w:p w14:paraId="41A53F1A" w14:textId="77777777" w:rsidR="004E791C" w:rsidRPr="00E92BA4" w:rsidRDefault="00000000">
      <w:pPr>
        <w:pStyle w:val="Szvegtrzs"/>
        <w:spacing w:before="36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F9775D7" wp14:editId="00908AC8">
            <wp:extent cx="179831" cy="185928"/>
            <wp:effectExtent l="0" t="0" r="0" b="0"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Személyhez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köthető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információk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azok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védelme</w:t>
      </w:r>
    </w:p>
    <w:p w14:paraId="7B72A281" w14:textId="77777777" w:rsidR="004E791C" w:rsidRPr="00E92BA4" w:rsidRDefault="004E791C">
      <w:pPr>
        <w:rPr>
          <w:rFonts w:ascii="Times New Roman" w:hAnsi="Times New Roman" w:cs="Times New Roman"/>
        </w:rPr>
        <w:sectPr w:rsidR="004E791C" w:rsidRPr="00E92BA4">
          <w:pgSz w:w="11910" w:h="16840"/>
          <w:pgMar w:top="1400" w:right="1280" w:bottom="280" w:left="1300" w:header="708" w:footer="708" w:gutter="0"/>
          <w:cols w:space="708"/>
        </w:sectPr>
      </w:pPr>
    </w:p>
    <w:p w14:paraId="77D13BCD" w14:textId="77777777" w:rsidR="004E791C" w:rsidRPr="00E92BA4" w:rsidRDefault="00000000">
      <w:pPr>
        <w:spacing w:before="82"/>
        <w:ind w:left="152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</w:rPr>
        <w:lastRenderedPageBreak/>
        <w:t>FOGALMAK</w:t>
      </w:r>
    </w:p>
    <w:p w14:paraId="30F01AF0" w14:textId="77777777" w:rsidR="004E791C" w:rsidRPr="00E92BA4" w:rsidRDefault="00000000">
      <w:pPr>
        <w:pStyle w:val="Szvegtrzs"/>
        <w:spacing w:before="40" w:line="266" w:lineRule="auto"/>
        <w:ind w:left="114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adat,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információ,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csatorna,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személyes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adat,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e-ügyintézés,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e-személyi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igazolvány,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e-kereskedelem,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eszolgáltatások,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elektronikus aláírás, álhír, lánclevél</w:t>
      </w:r>
    </w:p>
    <w:p w14:paraId="06463F95" w14:textId="77777777" w:rsidR="004E791C" w:rsidRPr="00E92BA4" w:rsidRDefault="00000000">
      <w:pPr>
        <w:spacing w:before="162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5001FB2A" w14:textId="77777777" w:rsidR="004E791C" w:rsidRPr="00E92BA4" w:rsidRDefault="00000000">
      <w:pPr>
        <w:pStyle w:val="Szvegtrzs"/>
        <w:spacing w:before="8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428CDAF" wp14:editId="6C6780CC">
            <wp:extent cx="179831" cy="185927"/>
            <wp:effectExtent l="0" t="0" r="0" b="0"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állampolgári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jogok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kötelességek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gyakorlása,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bejelentkezés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egészségügyi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vizsgálatra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közérdekű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keresése</w:t>
      </w:r>
    </w:p>
    <w:p w14:paraId="770D5165" w14:textId="77777777" w:rsidR="004E791C" w:rsidRPr="00E92BA4" w:rsidRDefault="00000000">
      <w:pPr>
        <w:pStyle w:val="Szvegtrzs"/>
        <w:spacing w:before="58" w:line="266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9C50FB0" wp14:editId="77F7BD42">
            <wp:extent cx="179831" cy="185927"/>
            <wp:effectExtent l="0" t="0" r="0" b="0"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elektronikus</w:t>
      </w:r>
      <w:r w:rsidRPr="00E92BA4">
        <w:rPr>
          <w:rFonts w:ascii="Times New Roman" w:hAnsi="Times New Roman" w:cs="Times New Roman"/>
          <w:spacing w:val="41"/>
        </w:rPr>
        <w:t xml:space="preserve"> </w:t>
      </w:r>
      <w:r w:rsidRPr="00E92BA4">
        <w:rPr>
          <w:rFonts w:ascii="Times New Roman" w:hAnsi="Times New Roman" w:cs="Times New Roman"/>
        </w:rPr>
        <w:t>kommunikáció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gyakorlatában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felmerülő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problémák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megismerése,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valamint</w:t>
      </w:r>
      <w:r w:rsidRPr="00E92BA4">
        <w:rPr>
          <w:rFonts w:ascii="Times New Roman" w:hAnsi="Times New Roman" w:cs="Times New Roman"/>
          <w:spacing w:val="44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ezeket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megelőző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ezekre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reagáló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biztonságot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szavatoló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beállítások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megismerése,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54F89969" w14:textId="77777777" w:rsidR="004E791C" w:rsidRPr="00E92BA4" w:rsidRDefault="00000000">
      <w:pPr>
        <w:pStyle w:val="Szvegtrzs"/>
        <w:spacing w:before="55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6248383" wp14:editId="71D62037">
            <wp:extent cx="179831" cy="185927"/>
            <wp:effectExtent l="0" t="0" r="0" b="0"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Személyes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kérésének,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rögzítésének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megfigyelése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közösségi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portálokon,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keresőmotorok</w:t>
      </w:r>
      <w:r w:rsidRPr="00E92BA4">
        <w:rPr>
          <w:rFonts w:ascii="Times New Roman" w:hAnsi="Times New Roman" w:cs="Times New Roman"/>
          <w:spacing w:val="-46"/>
        </w:rPr>
        <w:t xml:space="preserve"> </w:t>
      </w:r>
      <w:r w:rsidRPr="00E92BA4">
        <w:rPr>
          <w:rFonts w:ascii="Times New Roman" w:hAnsi="Times New Roman" w:cs="Times New Roman"/>
        </w:rPr>
        <w:t>használatában</w:t>
      </w:r>
    </w:p>
    <w:p w14:paraId="60222596" w14:textId="77777777" w:rsidR="004E791C" w:rsidRPr="00E92BA4" w:rsidRDefault="00000000">
      <w:pPr>
        <w:pStyle w:val="Szvegtrzs"/>
        <w:spacing w:before="36" w:line="266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E9EBFEA" wp14:editId="6B353711">
            <wp:extent cx="179831" cy="185927"/>
            <wp:effectExtent l="0" t="0" r="0" b="0"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identitás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védelmét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biztosító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lehetőségek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alkalmazása,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közösségi</w:t>
      </w:r>
      <w:r w:rsidRPr="00E92BA4">
        <w:rPr>
          <w:rFonts w:ascii="Times New Roman" w:hAnsi="Times New Roman" w:cs="Times New Roman"/>
          <w:spacing w:val="-46"/>
        </w:rPr>
        <w:t xml:space="preserve"> </w:t>
      </w:r>
      <w:r w:rsidRPr="00E92BA4">
        <w:rPr>
          <w:rFonts w:ascii="Times New Roman" w:hAnsi="Times New Roman" w:cs="Times New Roman"/>
        </w:rPr>
        <w:t>oldalakon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elérhető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személyes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keresése,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korlátozása 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törlése</w:t>
      </w:r>
    </w:p>
    <w:p w14:paraId="1908E088" w14:textId="77777777" w:rsidR="004E791C" w:rsidRPr="00E92BA4" w:rsidRDefault="00000000">
      <w:pPr>
        <w:pStyle w:val="Szvegtrzs"/>
        <w:spacing w:before="33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38E76D1" wp14:editId="3B7122A4">
            <wp:extent cx="179831" cy="185927"/>
            <wp:effectExtent l="0" t="0" r="0" b="0"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Érdeklődési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körnek,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tanulmányoknak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megfelelő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információk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keresése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valamelyik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keresőmotorban,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és a találatok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hatékony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szűrése</w:t>
      </w:r>
    </w:p>
    <w:p w14:paraId="049A909C" w14:textId="77777777" w:rsidR="004E791C" w:rsidRPr="00E92BA4" w:rsidRDefault="00000000">
      <w:pPr>
        <w:pStyle w:val="Szvegtrzs"/>
        <w:spacing w:before="61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E4ACB03" wp14:editId="165B1F57">
            <wp:extent cx="179831" cy="185927"/>
            <wp:effectExtent l="0" t="0" r="0" b="0"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Iskolai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környezetnek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megfelelő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e-szolgáltatások használata</w:t>
      </w:r>
    </w:p>
    <w:p w14:paraId="38AA63EC" w14:textId="77777777" w:rsidR="004E791C" w:rsidRPr="00E92BA4" w:rsidRDefault="004E791C">
      <w:pPr>
        <w:pStyle w:val="Szvegtrzs"/>
        <w:spacing w:before="1"/>
        <w:ind w:left="0"/>
        <w:rPr>
          <w:rFonts w:ascii="Times New Roman" w:hAnsi="Times New Roman" w:cs="Times New Roman"/>
          <w:sz w:val="32"/>
        </w:rPr>
      </w:pPr>
    </w:p>
    <w:p w14:paraId="7BC837DC" w14:textId="77777777" w:rsidR="004E791C" w:rsidRPr="00E92BA4" w:rsidRDefault="00000000">
      <w:pPr>
        <w:pStyle w:val="Cmsor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2D74B5"/>
          <w:spacing w:val="-1"/>
        </w:rPr>
        <w:t>T</w:t>
      </w:r>
      <w:r w:rsidRPr="00E92BA4">
        <w:rPr>
          <w:rFonts w:ascii="Times New Roman" w:hAnsi="Times New Roman" w:cs="Times New Roman"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color w:val="2D74B5"/>
          <w:spacing w:val="-1"/>
        </w:rPr>
        <w:t>:</w:t>
      </w:r>
      <w:r w:rsidRPr="00E92BA4">
        <w:rPr>
          <w:rFonts w:ascii="Times New Roman" w:hAnsi="Times New Roman" w:cs="Times New Roman"/>
          <w:color w:val="2D74B5"/>
          <w:spacing w:val="-10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Mobiltechnológiai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ismeretek</w:t>
      </w:r>
    </w:p>
    <w:p w14:paraId="4B13FF0A" w14:textId="77777777" w:rsidR="004E791C" w:rsidRPr="00E92BA4" w:rsidRDefault="00000000">
      <w:pPr>
        <w:spacing w:before="64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4 óra</w:t>
      </w:r>
    </w:p>
    <w:p w14:paraId="592BEFE2" w14:textId="77777777" w:rsidR="004E791C" w:rsidRPr="00E92BA4" w:rsidRDefault="00000000">
      <w:pPr>
        <w:spacing w:before="18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059E955C" w14:textId="77777777" w:rsidR="004E791C" w:rsidRPr="00E92BA4" w:rsidRDefault="00000000">
      <w:pPr>
        <w:pStyle w:val="Cmsor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2FD49F3F" w14:textId="77777777" w:rsidR="004E791C" w:rsidRPr="00E92BA4" w:rsidRDefault="00000000">
      <w:pPr>
        <w:pStyle w:val="Szvegtrzs"/>
        <w:spacing w:before="115" w:line="268" w:lineRule="auto"/>
        <w:ind w:left="462" w:hanging="12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462464" behindDoc="1" locked="0" layoutInCell="1" allowOverlap="1" wp14:anchorId="40CDF9CA" wp14:editId="38F4822A">
            <wp:simplePos x="0" y="0"/>
            <wp:positionH relativeFrom="page">
              <wp:posOffset>891844</wp:posOffset>
            </wp:positionH>
            <wp:positionV relativeFrom="paragraph">
              <wp:posOffset>55164</wp:posOffset>
            </wp:positionV>
            <wp:extent cx="179831" cy="185927"/>
            <wp:effectExtent l="0" t="0" r="0" b="0"/>
            <wp:wrapNone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mobiltechnológiát,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kezeli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mobileszközök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rendszereit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használ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mobilalkalmazásokat.</w:t>
      </w:r>
    </w:p>
    <w:p w14:paraId="0AEE0FE7" w14:textId="77777777" w:rsidR="004E791C" w:rsidRPr="00E92BA4" w:rsidRDefault="00000000">
      <w:pPr>
        <w:pStyle w:val="Cmsor3"/>
        <w:spacing w:before="12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69E4C67D" w14:textId="77777777" w:rsidR="004E791C" w:rsidRPr="00E92BA4" w:rsidRDefault="00000000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7325F8D">
          <v:group id="_x0000_s2353" style="position:absolute;left:0;text-align:left;margin-left:70.95pt;margin-top:4.4pt;width:14.2pt;height:50.8pt;z-index:15752704;mso-position-horizontal-relative:page" coordorigin="1419,88" coordsize="284,1016">
            <v:shape id="_x0000_s2356" type="#_x0000_t75" style="position:absolute;left:1418;top:87;width:284;height:293">
              <v:imagedata r:id="rId9" o:title=""/>
            </v:shape>
            <v:shape id="_x0000_s2355" type="#_x0000_t75" style="position:absolute;left:1418;top:447;width:284;height:293">
              <v:imagedata r:id="rId9" o:title=""/>
            </v:shape>
            <v:shape id="_x0000_s2354" type="#_x0000_t75" style="position:absolute;left:1418;top:810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applikációkat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önállóan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telepíti;</w:t>
      </w:r>
    </w:p>
    <w:p w14:paraId="089FA4BF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céljainak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mobileszközök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 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számítógépek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rendszereit;</w:t>
      </w:r>
    </w:p>
    <w:p w14:paraId="6F7FE61C" w14:textId="77777777" w:rsidR="004E791C" w:rsidRPr="00E92BA4" w:rsidRDefault="00000000">
      <w:pPr>
        <w:pStyle w:val="Szvegtrzs"/>
        <w:spacing w:before="94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iskolai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oktatáshoz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mobileszközökre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fejlesztett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</w:rPr>
        <w:t>alkalmazások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együttműködik társaival.</w:t>
      </w:r>
    </w:p>
    <w:p w14:paraId="18ABBF41" w14:textId="77777777" w:rsidR="004E791C" w:rsidRPr="00E92BA4" w:rsidRDefault="00000000">
      <w:pPr>
        <w:spacing w:before="160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0FD4D67D" w14:textId="367C0FC3" w:rsidR="004E791C" w:rsidRPr="00E92BA4" w:rsidRDefault="00000000" w:rsidP="00B0164D">
      <w:pPr>
        <w:pStyle w:val="Szvegtrzs"/>
        <w:numPr>
          <w:ilvl w:val="0"/>
          <w:numId w:val="16"/>
        </w:numPr>
        <w:spacing w:before="116"/>
        <w:ind w:left="714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mobiltechnológia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körébe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tartozó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ismerete</w:t>
      </w:r>
    </w:p>
    <w:p w14:paraId="733543E3" w14:textId="77777777" w:rsidR="004E791C" w:rsidRPr="00E92BA4" w:rsidRDefault="00000000" w:rsidP="00B0164D">
      <w:pPr>
        <w:pStyle w:val="Szvegtrzs"/>
        <w:numPr>
          <w:ilvl w:val="0"/>
          <w:numId w:val="16"/>
        </w:numPr>
        <w:spacing w:before="91"/>
        <w:ind w:left="714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Mobileszközök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kezelése,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alkalmazások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futtatása,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telepítése,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eltávolítása</w:t>
      </w:r>
    </w:p>
    <w:p w14:paraId="50EE2BDE" w14:textId="5075799D" w:rsidR="00B0164D" w:rsidRDefault="00000000" w:rsidP="00B0164D">
      <w:pPr>
        <w:pStyle w:val="Szvegtrzs"/>
        <w:numPr>
          <w:ilvl w:val="0"/>
          <w:numId w:val="16"/>
        </w:numPr>
        <w:tabs>
          <w:tab w:val="left" w:pos="7574"/>
        </w:tabs>
        <w:spacing w:before="92" w:line="271" w:lineRule="auto"/>
        <w:ind w:left="714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Mobileszközökre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tervezett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oktató-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oktatást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segítő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programok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5D7A4A6F" w14:textId="2735AB02" w:rsidR="004E791C" w:rsidRPr="00E92BA4" w:rsidRDefault="00000000" w:rsidP="00B0164D">
      <w:pPr>
        <w:pStyle w:val="Szvegtrzs"/>
        <w:numPr>
          <w:ilvl w:val="0"/>
          <w:numId w:val="16"/>
        </w:numPr>
        <w:tabs>
          <w:tab w:val="left" w:pos="7574"/>
        </w:tabs>
        <w:spacing w:before="92" w:line="271" w:lineRule="auto"/>
        <w:ind w:left="714" w:hanging="3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spacing w:val="-1"/>
        </w:rPr>
        <w:t>Mobiltechnológiai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eszközök segítségével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megvalósított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együttműködés</w:t>
      </w:r>
    </w:p>
    <w:p w14:paraId="37865E9D" w14:textId="77777777" w:rsidR="004E791C" w:rsidRPr="00B0164D" w:rsidRDefault="00000000" w:rsidP="00B0164D">
      <w:pPr>
        <w:spacing w:before="82"/>
        <w:ind w:left="152"/>
        <w:rPr>
          <w:rFonts w:ascii="Times New Roman" w:hAnsi="Times New Roman" w:cs="Times New Roman"/>
          <w:b/>
          <w:color w:val="2D74B5"/>
        </w:rPr>
      </w:pPr>
      <w:r w:rsidRPr="00B0164D">
        <w:rPr>
          <w:rFonts w:ascii="Times New Roman" w:hAnsi="Times New Roman" w:cs="Times New Roman"/>
          <w:b/>
          <w:color w:val="2D74B5"/>
        </w:rPr>
        <w:t>FOGALMAK</w:t>
      </w:r>
    </w:p>
    <w:p w14:paraId="38E88228" w14:textId="77777777" w:rsidR="004E791C" w:rsidRPr="00E92BA4" w:rsidRDefault="00000000" w:rsidP="00B0164D">
      <w:pPr>
        <w:pStyle w:val="Szvegtrzs"/>
        <w:spacing w:before="120" w:line="266" w:lineRule="auto"/>
        <w:ind w:left="113" w:hanging="1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mobiltechnológia, mobileszköz,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alkalmazás,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applikáció,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alkalmazás telepítése,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alkalmazás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eltávolítása,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kezelőfelület,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oktatóprogramok,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oktatást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segítő programok,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hálózati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kapcsolat</w:t>
      </w:r>
    </w:p>
    <w:p w14:paraId="4AD5F932" w14:textId="77777777" w:rsidR="004E791C" w:rsidRPr="00E92BA4" w:rsidRDefault="00000000">
      <w:pPr>
        <w:spacing w:before="16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0DC5C3A4" w14:textId="77777777" w:rsidR="004E791C" w:rsidRPr="00E92BA4" w:rsidRDefault="00000000" w:rsidP="00B0164D">
      <w:pPr>
        <w:pStyle w:val="Szvegtrzs"/>
        <w:numPr>
          <w:ilvl w:val="0"/>
          <w:numId w:val="17"/>
        </w:numPr>
        <w:spacing w:before="12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Tanulást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segítő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mobilalkalmazás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választása,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telepítése,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eltávolítása</w:t>
      </w:r>
    </w:p>
    <w:p w14:paraId="76EF2133" w14:textId="77777777" w:rsidR="004E791C" w:rsidRPr="00E92BA4" w:rsidRDefault="00000000" w:rsidP="00B0164D">
      <w:pPr>
        <w:pStyle w:val="Szvegtrzs"/>
        <w:numPr>
          <w:ilvl w:val="0"/>
          <w:numId w:val="17"/>
        </w:numPr>
        <w:spacing w:before="6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Tantárgyi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mobilalkalmazás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indítása,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használata,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beállítása,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paraméterek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módosítása</w:t>
      </w:r>
    </w:p>
    <w:p w14:paraId="4ED98B53" w14:textId="656F1CE1" w:rsidR="004E791C" w:rsidRPr="00E92BA4" w:rsidRDefault="00000000" w:rsidP="00B0164D">
      <w:pPr>
        <w:pStyle w:val="Szvegtrzs"/>
        <w:numPr>
          <w:ilvl w:val="0"/>
          <w:numId w:val="17"/>
        </w:numPr>
        <w:spacing w:before="11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Projektfeladatok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megoldása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csapaton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belüli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kommunikáció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megvalósítása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mobileszközökkel</w:t>
      </w:r>
    </w:p>
    <w:p w14:paraId="0AC2DB47" w14:textId="77777777" w:rsidR="004E791C" w:rsidRPr="00E92BA4" w:rsidRDefault="004E791C">
      <w:pPr>
        <w:rPr>
          <w:rFonts w:ascii="Times New Roman" w:hAnsi="Times New Roman" w:cs="Times New Roman"/>
        </w:rPr>
        <w:sectPr w:rsidR="004E791C" w:rsidRPr="00E92BA4">
          <w:pgSz w:w="11910" w:h="16840"/>
          <w:pgMar w:top="1320" w:right="1280" w:bottom="280" w:left="1300" w:header="708" w:footer="708" w:gutter="0"/>
          <w:cols w:space="708"/>
        </w:sectPr>
      </w:pPr>
    </w:p>
    <w:p w14:paraId="7062EA63" w14:textId="77777777" w:rsidR="004E791C" w:rsidRPr="00E92BA4" w:rsidRDefault="00000000">
      <w:pPr>
        <w:spacing w:before="82"/>
        <w:ind w:left="104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z w:val="24"/>
        </w:rPr>
        <w:lastRenderedPageBreak/>
        <w:t>T</w:t>
      </w:r>
      <w:r w:rsidRPr="00E92BA4">
        <w:rPr>
          <w:rFonts w:ascii="Times New Roman" w:hAnsi="Times New Roman" w:cs="Times New Roman"/>
          <w:b/>
          <w:color w:val="2D74B5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3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Szövegszerkesztés</w:t>
      </w:r>
    </w:p>
    <w:p w14:paraId="1DC6CFA1" w14:textId="77777777" w:rsidR="004E791C" w:rsidRPr="00E92BA4" w:rsidRDefault="00000000">
      <w:pPr>
        <w:spacing w:before="64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2"/>
        </w:rPr>
        <w:t xml:space="preserve"> </w:t>
      </w:r>
      <w:r w:rsidRPr="00E92BA4">
        <w:rPr>
          <w:rFonts w:ascii="Times New Roman" w:hAnsi="Times New Roman" w:cs="Times New Roman"/>
          <w:b/>
        </w:rPr>
        <w:t>17 óra</w:t>
      </w:r>
    </w:p>
    <w:p w14:paraId="6F180A1C" w14:textId="77777777" w:rsidR="004E791C" w:rsidRPr="00E92BA4" w:rsidRDefault="00000000">
      <w:pPr>
        <w:spacing w:before="18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0848BDF9" w14:textId="77777777" w:rsidR="004E791C" w:rsidRPr="00E92BA4" w:rsidRDefault="00000000">
      <w:pPr>
        <w:pStyle w:val="Cmsor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69ACBF37" w14:textId="77777777" w:rsidR="004E791C" w:rsidRPr="00E92BA4" w:rsidRDefault="00000000">
      <w:pPr>
        <w:pStyle w:val="Szvegtrzs"/>
        <w:spacing w:before="88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0B65438" wp14:editId="0DC9A304">
            <wp:extent cx="179831" cy="185927"/>
            <wp:effectExtent l="0" t="0" r="0" b="0"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feladat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megoldásához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szoftverek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kiválasztásának</w:t>
      </w:r>
    </w:p>
    <w:p w14:paraId="23307EF1" w14:textId="77777777" w:rsidR="004E791C" w:rsidRPr="00E92BA4" w:rsidRDefault="00000000">
      <w:pPr>
        <w:pStyle w:val="Szvegtrzs"/>
        <w:spacing w:before="2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szempontjait;</w:t>
      </w:r>
    </w:p>
    <w:p w14:paraId="1682B4DA" w14:textId="77777777" w:rsidR="004E791C" w:rsidRPr="00E92BA4" w:rsidRDefault="00000000">
      <w:pPr>
        <w:pStyle w:val="Szvegtrzs"/>
        <w:spacing w:before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B7F8C8D">
          <v:group id="_x0000_s2345" style="position:absolute;left:0;text-align:left;margin-left:70.95pt;margin-top:4.25pt;width:14.2pt;height:50.8pt;z-index:15755264;mso-position-horizontal-relative:page" coordorigin="1419,85" coordsize="284,1016">
            <v:shape id="_x0000_s2348" type="#_x0000_t75" style="position:absolute;left:1418;top:84;width:284;height:293">
              <v:imagedata r:id="rId9" o:title=""/>
            </v:shape>
            <v:shape id="_x0000_s2347" type="#_x0000_t75" style="position:absolute;left:1418;top:447;width:284;height:293">
              <v:imagedata r:id="rId9" o:title=""/>
            </v:shape>
            <v:shape id="_x0000_s2346" type="#_x0000_t75" style="position:absolute;left:1418;top:80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adatokat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táblázatba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rendez;</w:t>
      </w:r>
    </w:p>
    <w:p w14:paraId="2F60C5BF" w14:textId="77777777" w:rsidR="004E791C" w:rsidRPr="00E92BA4" w:rsidRDefault="00000000">
      <w:pPr>
        <w:pStyle w:val="Szvegtrzs"/>
        <w:spacing w:before="9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adatbázisban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interaktív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módon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keres,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rendez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szűr;</w:t>
      </w:r>
    </w:p>
    <w:p w14:paraId="2E8EECDB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etikus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módon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információforrásokat,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tisztában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hivatkozás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szabályaival.</w:t>
      </w:r>
    </w:p>
    <w:p w14:paraId="3C215770" w14:textId="77777777" w:rsidR="004E791C" w:rsidRPr="00E92BA4" w:rsidRDefault="00000000">
      <w:pPr>
        <w:pStyle w:val="Cmsor3"/>
        <w:spacing w:before="13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66244145" w14:textId="77777777" w:rsidR="004E791C" w:rsidRPr="00E92BA4" w:rsidRDefault="00000000">
      <w:pPr>
        <w:pStyle w:val="Szvegtrzs"/>
        <w:spacing w:before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73FA443">
          <v:group id="_x0000_s2342" style="position:absolute;left:0;text-align:left;margin-left:70.95pt;margin-top:4.35pt;width:14.2pt;height:32.7pt;z-index:15755776;mso-position-horizontal-relative:page" coordorigin="1419,87" coordsize="284,654">
            <v:shape id="_x0000_s2344" type="#_x0000_t75" style="position:absolute;left:1418;top:86;width:284;height:293">
              <v:imagedata r:id="rId9" o:title=""/>
            </v:shape>
            <v:shape id="_x0000_s2343" type="#_x0000_t75" style="position:absolute;left:1418;top:44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speciális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dokumentumokat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létre,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alakít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át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formáz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meg;</w:t>
      </w:r>
    </w:p>
    <w:p w14:paraId="17E8EF40" w14:textId="77777777" w:rsidR="004E791C" w:rsidRPr="00E92BA4" w:rsidRDefault="00000000">
      <w:pPr>
        <w:pStyle w:val="Szvegtrzs"/>
        <w:spacing w:before="92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tapasztalatokkal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rendelkezik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formanyomtatványok,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sablonok,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előre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definiált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stílusok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használatáról.</w:t>
      </w:r>
    </w:p>
    <w:p w14:paraId="5E2F3567" w14:textId="77777777" w:rsidR="004E791C" w:rsidRPr="00E92BA4" w:rsidRDefault="00000000">
      <w:pPr>
        <w:spacing w:before="160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54209160" w14:textId="77777777" w:rsidR="004E791C" w:rsidRPr="00E92BA4" w:rsidRDefault="00000000">
      <w:pPr>
        <w:pStyle w:val="Szvegtrzs"/>
        <w:spacing w:before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F8D6A2B">
          <v:group id="_x0000_s2337" style="position:absolute;left:0;text-align:left;margin-left:70.95pt;margin-top:4.55pt;width:14.2pt;height:68.65pt;z-index:15756288;mso-position-horizontal-relative:page" coordorigin="1419,91" coordsize="284,1373">
            <v:shape id="_x0000_s2341" type="#_x0000_t75" style="position:absolute;left:1418;top:90;width:284;height:293">
              <v:imagedata r:id="rId9" o:title=""/>
            </v:shape>
            <v:shape id="_x0000_s2340" type="#_x0000_t75" style="position:absolute;left:1418;top:450;width:284;height:293">
              <v:imagedata r:id="rId9" o:title=""/>
            </v:shape>
            <v:shape id="_x0000_s2339" type="#_x0000_t75" style="position:absolute;left:1418;top:810;width:284;height:293">
              <v:imagedata r:id="rId9" o:title=""/>
            </v:shape>
            <v:shape id="_x0000_s2338" type="#_x0000_t75" style="position:absolute;left:1418;top:1170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Tipográfiai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ismeretek</w:t>
      </w:r>
    </w:p>
    <w:p w14:paraId="0075EB5E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Önéletrajz,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kérvény,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hivatalos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levél,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formanyomtatvány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46D3204F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kezelése,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szűrése,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rendezése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körlevél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készítése céljából.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Körlevél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2C8B4228" w14:textId="77777777" w:rsidR="004E791C" w:rsidRPr="00E92BA4" w:rsidRDefault="00000000">
      <w:pPr>
        <w:pStyle w:val="Szvegtrzs"/>
        <w:tabs>
          <w:tab w:val="left" w:pos="1309"/>
          <w:tab w:val="left" w:pos="2938"/>
          <w:tab w:val="left" w:pos="4009"/>
          <w:tab w:val="left" w:pos="5189"/>
          <w:tab w:val="left" w:pos="5896"/>
          <w:tab w:val="left" w:pos="6292"/>
          <w:tab w:val="left" w:pos="7043"/>
          <w:tab w:val="left" w:pos="8236"/>
        </w:tabs>
        <w:spacing w:before="91" w:line="268" w:lineRule="auto"/>
        <w:ind w:right="12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Hosszú</w:t>
      </w:r>
      <w:r w:rsidRPr="00E92BA4">
        <w:rPr>
          <w:rFonts w:ascii="Times New Roman" w:hAnsi="Times New Roman" w:cs="Times New Roman"/>
        </w:rPr>
        <w:tab/>
        <w:t>dokumentumok</w:t>
      </w:r>
      <w:r w:rsidRPr="00E92BA4">
        <w:rPr>
          <w:rFonts w:ascii="Times New Roman" w:hAnsi="Times New Roman" w:cs="Times New Roman"/>
        </w:rPr>
        <w:tab/>
        <w:t>készítése,</w:t>
      </w:r>
      <w:r w:rsidRPr="00E92BA4">
        <w:rPr>
          <w:rFonts w:ascii="Times New Roman" w:hAnsi="Times New Roman" w:cs="Times New Roman"/>
        </w:rPr>
        <w:tab/>
        <w:t>formázása.</w:t>
      </w:r>
      <w:r w:rsidRPr="00E92BA4">
        <w:rPr>
          <w:rFonts w:ascii="Times New Roman" w:hAnsi="Times New Roman" w:cs="Times New Roman"/>
        </w:rPr>
        <w:tab/>
        <w:t>Élőfej</w:t>
      </w:r>
      <w:r w:rsidRPr="00E92BA4">
        <w:rPr>
          <w:rFonts w:ascii="Times New Roman" w:hAnsi="Times New Roman" w:cs="Times New Roman"/>
        </w:rPr>
        <w:tab/>
        <w:t>és</w:t>
      </w:r>
      <w:r w:rsidRPr="00E92BA4">
        <w:rPr>
          <w:rFonts w:ascii="Times New Roman" w:hAnsi="Times New Roman" w:cs="Times New Roman"/>
        </w:rPr>
        <w:tab/>
        <w:t>élőláb</w:t>
      </w:r>
      <w:r w:rsidRPr="00E92BA4">
        <w:rPr>
          <w:rFonts w:ascii="Times New Roman" w:hAnsi="Times New Roman" w:cs="Times New Roman"/>
        </w:rPr>
        <w:tab/>
        <w:t>kialakítása,</w:t>
      </w:r>
      <w:r w:rsidRPr="00E92BA4">
        <w:rPr>
          <w:rFonts w:ascii="Times New Roman" w:hAnsi="Times New Roman" w:cs="Times New Roman"/>
        </w:rPr>
        <w:tab/>
      </w:r>
      <w:r w:rsidRPr="00E92BA4">
        <w:rPr>
          <w:rFonts w:ascii="Times New Roman" w:hAnsi="Times New Roman" w:cs="Times New Roman"/>
          <w:spacing w:val="-1"/>
        </w:rPr>
        <w:t>lábjegyzet,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tartalomjegyzék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létrehozása</w:t>
      </w:r>
    </w:p>
    <w:p w14:paraId="7575B419" w14:textId="77777777" w:rsidR="004E791C" w:rsidRPr="00E92BA4" w:rsidRDefault="00000000">
      <w:pPr>
        <w:pStyle w:val="Szvegtrzs"/>
        <w:spacing w:before="52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F2EC692" wp14:editId="10848571">
            <wp:extent cx="179831" cy="185927"/>
            <wp:effectExtent l="0" t="0" r="0" b="0"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tantárgyhoz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feladatok</w:t>
      </w:r>
    </w:p>
    <w:p w14:paraId="3F8B0C6E" w14:textId="77777777" w:rsidR="004E791C" w:rsidRPr="00E92BA4" w:rsidRDefault="00000000">
      <w:pPr>
        <w:spacing w:before="164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5468C0C9" w14:textId="77777777" w:rsidR="004E791C" w:rsidRPr="00E92BA4" w:rsidRDefault="00000000">
      <w:pPr>
        <w:pStyle w:val="Szvegtrzs"/>
        <w:spacing w:before="39" w:line="268" w:lineRule="auto"/>
        <w:ind w:left="114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karakterformázás,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bekezdésformázás,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élőfej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élőláb,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oldal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elrendezése,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stílus,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sablon,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körlevél,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lábjegyzet,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tartalomjegyzék, szakasztörés,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hasáb</w:t>
      </w:r>
    </w:p>
    <w:p w14:paraId="51B8BD47" w14:textId="77777777" w:rsidR="004E791C" w:rsidRPr="00E92BA4" w:rsidRDefault="00000000">
      <w:pPr>
        <w:spacing w:before="15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374239F7" w14:textId="77777777" w:rsidR="004E791C" w:rsidRPr="00E92BA4" w:rsidRDefault="00000000">
      <w:pPr>
        <w:pStyle w:val="Szvegtrzs"/>
        <w:spacing w:before="116" w:line="324" w:lineRule="auto"/>
        <w:ind w:right="15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6FFEE95">
          <v:group id="_x0000_s2332" style="position:absolute;left:0;text-align:left;margin-left:70.95pt;margin-top:4.4pt;width:14.2pt;height:68.8pt;z-index:15756800;mso-position-horizontal-relative:page" coordorigin="1419,88" coordsize="284,1376">
            <v:shape id="_x0000_s2336" type="#_x0000_t75" style="position:absolute;left:1418;top:87;width:284;height:293">
              <v:imagedata r:id="rId9" o:title=""/>
            </v:shape>
            <v:shape id="_x0000_s2335" type="#_x0000_t75" style="position:absolute;left:1418;top:450;width:284;height:293">
              <v:imagedata r:id="rId9" o:title=""/>
            </v:shape>
            <v:shape id="_x0000_s2334" type="#_x0000_t75" style="position:absolute;left:1418;top:810;width:284;height:293">
              <v:imagedata r:id="rId9" o:title=""/>
            </v:shape>
            <v:shape id="_x0000_s2333" type="#_x0000_t75" style="position:absolute;left:1418;top:1170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Formanyomtatványok, sablonok alkalmazása, például iratminta, kérdőív készítése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Önéletrajz,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kérvény,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hivatalos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levél,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formanyomtatvány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02B68529" w14:textId="77777777" w:rsidR="004E791C" w:rsidRPr="00E92BA4" w:rsidRDefault="00000000">
      <w:pPr>
        <w:pStyle w:val="Szvegtrzs"/>
        <w:spacing w:line="266" w:lineRule="exact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Körlevél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–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értesítők, meghívók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–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2F1F33DD" w14:textId="77777777" w:rsidR="004E791C" w:rsidRPr="00E92BA4" w:rsidRDefault="00000000">
      <w:pPr>
        <w:pStyle w:val="Szvegtrzs"/>
        <w:spacing w:before="92" w:line="266" w:lineRule="auto"/>
        <w:ind w:right="127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nyersszöveg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felhasználásával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hosszú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dokumentum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formázása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(például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tartalomjegyzék,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lábjegyzet beillesztése, hasábok, szakaszonként eltérő laptájolás, élőfej, élőláb kialakítása), 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információforrások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szabályos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megnevezése,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hivatkozása</w:t>
      </w:r>
    </w:p>
    <w:p w14:paraId="5B156114" w14:textId="77777777" w:rsidR="004E791C" w:rsidRPr="00E92BA4" w:rsidRDefault="00000000">
      <w:pPr>
        <w:pStyle w:val="Szvegtrzs"/>
        <w:spacing w:before="57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3709C40" wp14:editId="72272015">
            <wp:extent cx="179831" cy="185927"/>
            <wp:effectExtent l="0" t="0" r="0" b="0"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tanulmány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beszámoló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projektmunka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keretében</w:t>
      </w:r>
    </w:p>
    <w:p w14:paraId="5E3A2B28" w14:textId="77777777" w:rsidR="004E791C" w:rsidRPr="00E92BA4" w:rsidRDefault="004E791C">
      <w:pPr>
        <w:pStyle w:val="Szvegtrzs"/>
        <w:ind w:left="0"/>
        <w:rPr>
          <w:rFonts w:ascii="Times New Roman" w:hAnsi="Times New Roman" w:cs="Times New Roman"/>
          <w:sz w:val="28"/>
        </w:rPr>
      </w:pPr>
    </w:p>
    <w:p w14:paraId="78969723" w14:textId="77777777" w:rsidR="004E791C" w:rsidRPr="00E92BA4" w:rsidRDefault="00000000">
      <w:pPr>
        <w:spacing w:before="185"/>
        <w:ind w:left="104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1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pacing w:val="-1"/>
          <w:sz w:val="24"/>
        </w:rPr>
        <w:t>Számítógépes</w:t>
      </w:r>
      <w:r w:rsidRPr="00E92BA4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grafika</w:t>
      </w:r>
    </w:p>
    <w:p w14:paraId="44311259" w14:textId="77777777" w:rsidR="004E791C" w:rsidRPr="00E92BA4" w:rsidRDefault="00000000">
      <w:pPr>
        <w:spacing w:before="64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2"/>
        </w:rPr>
        <w:t xml:space="preserve"> </w:t>
      </w:r>
      <w:r w:rsidRPr="00E92BA4">
        <w:rPr>
          <w:rFonts w:ascii="Times New Roman" w:hAnsi="Times New Roman" w:cs="Times New Roman"/>
          <w:b/>
        </w:rPr>
        <w:t>14 óra</w:t>
      </w:r>
    </w:p>
    <w:p w14:paraId="2999CB42" w14:textId="77777777" w:rsidR="004E791C" w:rsidRPr="00E92BA4" w:rsidRDefault="00000000">
      <w:pPr>
        <w:spacing w:before="18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0C175E2C" w14:textId="77777777" w:rsidR="004E791C" w:rsidRPr="00E92BA4" w:rsidRDefault="00000000">
      <w:pPr>
        <w:pStyle w:val="Cmsor3"/>
        <w:spacing w:before="4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7784847D" w14:textId="77777777" w:rsidR="004E791C" w:rsidRPr="00E92BA4" w:rsidRDefault="00000000">
      <w:pPr>
        <w:pStyle w:val="Szvegtrzs"/>
        <w:spacing w:before="115" w:line="297" w:lineRule="auto"/>
        <w:ind w:right="1951" w:hanging="16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467584" behindDoc="1" locked="0" layoutInCell="1" allowOverlap="1" wp14:anchorId="6206C7DA" wp14:editId="392DEAB6">
            <wp:simplePos x="0" y="0"/>
            <wp:positionH relativeFrom="page">
              <wp:posOffset>891844</wp:posOffset>
            </wp:positionH>
            <wp:positionV relativeFrom="paragraph">
              <wp:posOffset>55164</wp:posOffset>
            </wp:positionV>
            <wp:extent cx="179831" cy="185928"/>
            <wp:effectExtent l="0" t="0" r="0" b="0"/>
            <wp:wrapNone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létrehozza az adott probléma megoldásához szükséges rasztergrafikus ábrákat;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létrehoz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vektorgrafikus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ábrákat.</w:t>
      </w:r>
    </w:p>
    <w:p w14:paraId="31DBACB1" w14:textId="77777777" w:rsidR="004E791C" w:rsidRPr="00E92BA4" w:rsidRDefault="004E791C">
      <w:pPr>
        <w:spacing w:line="297" w:lineRule="auto"/>
        <w:rPr>
          <w:rFonts w:ascii="Times New Roman" w:hAnsi="Times New Roman" w:cs="Times New Roman"/>
        </w:rPr>
        <w:sectPr w:rsidR="004E791C" w:rsidRPr="00E92BA4">
          <w:pgSz w:w="11910" w:h="16840"/>
          <w:pgMar w:top="1320" w:right="1280" w:bottom="280" w:left="1300" w:header="708" w:footer="708" w:gutter="0"/>
          <w:cols w:space="708"/>
        </w:sectPr>
      </w:pPr>
    </w:p>
    <w:p w14:paraId="537CD0C0" w14:textId="77777777" w:rsidR="004E791C" w:rsidRPr="00E92BA4" w:rsidRDefault="00000000">
      <w:pPr>
        <w:pStyle w:val="Cmsor3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lastRenderedPageBreak/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76613668" w14:textId="77777777" w:rsidR="004E791C" w:rsidRPr="00E92BA4" w:rsidRDefault="00000000">
      <w:pPr>
        <w:pStyle w:val="Szvegtrzs"/>
        <w:spacing w:before="116"/>
        <w:ind w:left="30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468096" behindDoc="1" locked="0" layoutInCell="1" allowOverlap="1" wp14:anchorId="31920CE7" wp14:editId="4B05CA04">
            <wp:simplePos x="0" y="0"/>
            <wp:positionH relativeFrom="page">
              <wp:posOffset>891844</wp:posOffset>
            </wp:positionH>
            <wp:positionV relativeFrom="paragraph">
              <wp:posOffset>55799</wp:posOffset>
            </wp:positionV>
            <wp:extent cx="179831" cy="185927"/>
            <wp:effectExtent l="0" t="0" r="0" b="0"/>
            <wp:wrapNone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tisztában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raszter-,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vektorgrafikus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ábrák tárolási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szerkesztési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módszereivel.</w:t>
      </w:r>
    </w:p>
    <w:p w14:paraId="0A7119C3" w14:textId="77777777" w:rsidR="004E791C" w:rsidRPr="00E92BA4" w:rsidRDefault="00000000">
      <w:pPr>
        <w:spacing w:before="16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2FF6098F" w14:textId="77777777" w:rsidR="004E791C" w:rsidRPr="00E92BA4" w:rsidRDefault="00000000">
      <w:pPr>
        <w:pStyle w:val="Szvegtrzs"/>
        <w:spacing w:before="116" w:line="321" w:lineRule="auto"/>
        <w:ind w:right="37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823DBF6">
          <v:group id="_x0000_s2319" style="position:absolute;left:0;text-align:left;margin-left:70.95pt;margin-top:4.4pt;width:14.2pt;height:213.05pt;z-index:15758336;mso-position-horizontal-relative:page" coordorigin="1419,88" coordsize="284,4261">
            <v:shape id="_x0000_s2331" type="#_x0000_t75" style="position:absolute;left:1418;top:87;width:284;height:293">
              <v:imagedata r:id="rId9" o:title=""/>
            </v:shape>
            <v:shape id="_x0000_s2330" type="#_x0000_t75" style="position:absolute;left:1418;top:447;width:284;height:293">
              <v:imagedata r:id="rId9" o:title=""/>
            </v:shape>
            <v:shape id="_x0000_s2329" type="#_x0000_t75" style="position:absolute;left:1418;top:807;width:284;height:293">
              <v:imagedata r:id="rId9" o:title=""/>
            </v:shape>
            <v:shape id="_x0000_s2328" type="#_x0000_t75" style="position:absolute;left:1418;top:1170;width:284;height:293">
              <v:imagedata r:id="rId9" o:title=""/>
            </v:shape>
            <v:shape id="_x0000_s2327" type="#_x0000_t75" style="position:absolute;left:1418;top:1530;width:284;height:293">
              <v:imagedata r:id="rId9" o:title=""/>
            </v:shape>
            <v:shape id="_x0000_s2326" type="#_x0000_t75" style="position:absolute;left:1418;top:1890;width:284;height:293">
              <v:imagedata r:id="rId9" o:title=""/>
            </v:shape>
            <v:shape id="_x0000_s2325" type="#_x0000_t75" style="position:absolute;left:1418;top:2252;width:284;height:293">
              <v:imagedata r:id="rId9" o:title=""/>
            </v:shape>
            <v:shape id="_x0000_s2324" type="#_x0000_t75" style="position:absolute;left:1418;top:2612;width:284;height:293">
              <v:imagedata r:id="rId9" o:title=""/>
            </v:shape>
            <v:shape id="_x0000_s2323" type="#_x0000_t75" style="position:absolute;left:1418;top:2973;width:284;height:293">
              <v:imagedata r:id="rId9" o:title=""/>
            </v:shape>
            <v:shape id="_x0000_s2322" type="#_x0000_t75" style="position:absolute;left:1418;top:3333;width:284;height:293">
              <v:imagedata r:id="rId9" o:title=""/>
            </v:shape>
            <v:shape id="_x0000_s2321" type="#_x0000_t75" style="position:absolute;left:1418;top:3695;width:284;height:293">
              <v:imagedata r:id="rId9" o:title=""/>
            </v:shape>
            <v:shape id="_x0000_s2320" type="#_x0000_t75" style="position:absolute;left:1418;top:4055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Digitális képek jellemzőinek és tárolásának megismerése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rasztergrafikus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kép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jellemzői: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felbontás,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színmélység</w:t>
      </w:r>
    </w:p>
    <w:p w14:paraId="0CD983E0" w14:textId="77777777" w:rsidR="004E791C" w:rsidRPr="00E92BA4" w:rsidRDefault="00000000">
      <w:pPr>
        <w:pStyle w:val="Szvegtrzs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Rasztergrafikus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rajzolóprogram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0FA4E273" w14:textId="77777777" w:rsidR="004E791C" w:rsidRPr="00E92BA4" w:rsidRDefault="00000000">
      <w:pPr>
        <w:pStyle w:val="Szvegtrzs"/>
        <w:spacing w:before="9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Színrendszerek,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alakzatok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színezése,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átlátszóság,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takarás,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vágás</w:t>
      </w:r>
    </w:p>
    <w:p w14:paraId="4390007D" w14:textId="77777777" w:rsidR="004E791C" w:rsidRPr="00E92BA4" w:rsidRDefault="00000000">
      <w:pPr>
        <w:pStyle w:val="Szvegtrzs"/>
        <w:spacing w:before="91" w:line="321" w:lineRule="auto"/>
        <w:ind w:right="11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Dokumentumszerkesztő program alakzataival ábra készítése minta vagy leírás alapján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Rasztergrafikus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vektorgrafikus ábra tárolási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módszerének ismerete</w:t>
      </w:r>
    </w:p>
    <w:p w14:paraId="066F836C" w14:textId="77777777" w:rsidR="004E791C" w:rsidRPr="00E92BA4" w:rsidRDefault="00000000">
      <w:pPr>
        <w:pStyle w:val="Szvegtrzs"/>
        <w:spacing w:before="3" w:line="321" w:lineRule="auto"/>
        <w:ind w:right="4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Alakzatok egymáshoz képest történő elrendezése: igazítás, elosztás, rétegek, transzformációk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Vektorgrafikus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szerkesztőprogram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7F1168B3" w14:textId="77777777" w:rsidR="004E791C" w:rsidRPr="00E92BA4" w:rsidRDefault="00000000">
      <w:pPr>
        <w:pStyle w:val="Szvegtrzs"/>
        <w:spacing w:before="1" w:line="321" w:lineRule="auto"/>
        <w:ind w:right="232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Alakzatok rajzolása: rajzolóeszközök, pont, szakasz, ellipszis, kör, téglalap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Vektorgrafikus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ábra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elkészítése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minta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leírás alapján</w:t>
      </w:r>
    </w:p>
    <w:p w14:paraId="59EA8A25" w14:textId="77777777" w:rsidR="004E791C" w:rsidRPr="00E92BA4" w:rsidRDefault="00000000">
      <w:pPr>
        <w:pStyle w:val="Szvegtrzs"/>
        <w:spacing w:before="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Vektorgrafikus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ábrakészítés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algoritmikus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tervezése</w:t>
      </w:r>
    </w:p>
    <w:p w14:paraId="15C295AB" w14:textId="77777777" w:rsidR="004E791C" w:rsidRPr="00E92BA4" w:rsidRDefault="00000000">
      <w:pPr>
        <w:pStyle w:val="Szvegtrzs"/>
        <w:tabs>
          <w:tab w:val="left" w:pos="1330"/>
          <w:tab w:val="left" w:pos="3048"/>
          <w:tab w:val="left" w:pos="4338"/>
          <w:tab w:val="left" w:pos="5141"/>
          <w:tab w:val="left" w:pos="6043"/>
          <w:tab w:val="left" w:pos="6962"/>
          <w:tab w:val="left" w:pos="8145"/>
        </w:tabs>
        <w:spacing w:before="92" w:line="266" w:lineRule="auto"/>
        <w:ind w:right="13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Alakzat</w:t>
      </w:r>
      <w:r w:rsidRPr="00E92BA4">
        <w:rPr>
          <w:rFonts w:ascii="Times New Roman" w:hAnsi="Times New Roman" w:cs="Times New Roman"/>
        </w:rPr>
        <w:tab/>
        <w:t>tulajdonságainak</w:t>
      </w:r>
      <w:r w:rsidRPr="00E92BA4">
        <w:rPr>
          <w:rFonts w:ascii="Times New Roman" w:hAnsi="Times New Roman" w:cs="Times New Roman"/>
        </w:rPr>
        <w:tab/>
        <w:t>módosítása:</w:t>
      </w:r>
      <w:r w:rsidRPr="00E92BA4">
        <w:rPr>
          <w:rFonts w:ascii="Times New Roman" w:hAnsi="Times New Roman" w:cs="Times New Roman"/>
        </w:rPr>
        <w:tab/>
        <w:t>méret,</w:t>
      </w:r>
      <w:r w:rsidRPr="00E92BA4">
        <w:rPr>
          <w:rFonts w:ascii="Times New Roman" w:hAnsi="Times New Roman" w:cs="Times New Roman"/>
        </w:rPr>
        <w:tab/>
        <w:t>szegély,</w:t>
      </w:r>
      <w:r w:rsidRPr="00E92BA4">
        <w:rPr>
          <w:rFonts w:ascii="Times New Roman" w:hAnsi="Times New Roman" w:cs="Times New Roman"/>
        </w:rPr>
        <w:tab/>
        <w:t>kitöltés,</w:t>
      </w:r>
      <w:r w:rsidRPr="00E92BA4">
        <w:rPr>
          <w:rFonts w:ascii="Times New Roman" w:hAnsi="Times New Roman" w:cs="Times New Roman"/>
        </w:rPr>
        <w:tab/>
        <w:t>feliratozás,</w:t>
      </w:r>
      <w:r w:rsidRPr="00E92BA4">
        <w:rPr>
          <w:rFonts w:ascii="Times New Roman" w:hAnsi="Times New Roman" w:cs="Times New Roman"/>
        </w:rPr>
        <w:tab/>
      </w:r>
      <w:r w:rsidRPr="00E92BA4">
        <w:rPr>
          <w:rFonts w:ascii="Times New Roman" w:hAnsi="Times New Roman" w:cs="Times New Roman"/>
          <w:spacing w:val="-1"/>
        </w:rPr>
        <w:t>átlátszóság,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transzformációk: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elforgatás, tükrözés</w:t>
      </w:r>
    </w:p>
    <w:p w14:paraId="64F48DFF" w14:textId="77777777" w:rsidR="004E791C" w:rsidRPr="00E92BA4" w:rsidRDefault="00000000">
      <w:pPr>
        <w:pStyle w:val="Szvegtrzs"/>
        <w:spacing w:before="36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2BA4468" wp14:editId="4EDF3407">
            <wp:extent cx="179831" cy="185927"/>
            <wp:effectExtent l="0" t="0" r="0" b="0"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Alakzatok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egymáshoz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viszonyított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elrendezése: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igazítás,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elosztás,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rétegek,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eltolás,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forgatás,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csoportosítás,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kettőzés,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klónozás</w:t>
      </w:r>
    </w:p>
    <w:p w14:paraId="14F8576A" w14:textId="77777777" w:rsidR="004E791C" w:rsidRPr="00E92BA4" w:rsidRDefault="00000000">
      <w:pPr>
        <w:pStyle w:val="Szvegtrzs"/>
        <w:spacing w:before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3DBE01C">
          <v:group id="_x0000_s2315" style="position:absolute;left:0;text-align:left;margin-left:70.95pt;margin-top:1.9pt;width:14.2pt;height:50.65pt;z-index:15758848;mso-position-horizontal-relative:page" coordorigin="1419,38" coordsize="284,1013">
            <v:shape id="_x0000_s2318" type="#_x0000_t75" style="position:absolute;left:1418;top:37;width:284;height:293">
              <v:imagedata r:id="rId9" o:title=""/>
            </v:shape>
            <v:shape id="_x0000_s2317" type="#_x0000_t75" style="position:absolute;left:1418;top:397;width:284;height:293">
              <v:imagedata r:id="rId9" o:title=""/>
            </v:shape>
            <v:shape id="_x0000_s2316" type="#_x0000_t75" style="position:absolute;left:1418;top:75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Görbék,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csomópontok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felhasználása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rajzok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készítésében.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Csomópontműveletek</w:t>
      </w:r>
    </w:p>
    <w:p w14:paraId="163E46F1" w14:textId="77777777" w:rsidR="004E791C" w:rsidRPr="00E92BA4" w:rsidRDefault="00000000">
      <w:pPr>
        <w:pStyle w:val="Szvegtrzs"/>
        <w:spacing w:before="92" w:line="321" w:lineRule="auto"/>
        <w:ind w:right="490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Raszter- és vektorgrafikus ábrák konverziója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Elemi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műveletek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3D-s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modellel</w:t>
      </w:r>
    </w:p>
    <w:p w14:paraId="6E343F53" w14:textId="77777777" w:rsidR="004E791C" w:rsidRPr="00E92BA4" w:rsidRDefault="00000000">
      <w:pPr>
        <w:spacing w:before="7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656E40B2" w14:textId="77777777" w:rsidR="004E791C" w:rsidRPr="00E92BA4" w:rsidRDefault="00000000">
      <w:pPr>
        <w:pStyle w:val="Szvegtrzs"/>
        <w:spacing w:before="37" w:line="266" w:lineRule="auto"/>
        <w:ind w:left="114" w:right="124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rajzolóeszközök, színrendszerek, képfájlformátumok, felbontás, színmélység, pont, szakasz, ellipszis,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 xml:space="preserve">kör, téglalap, átlátszóság, takarás, vágás, elforgatás, </w:t>
      </w:r>
      <w:r w:rsidRPr="00E92BA4">
        <w:rPr>
          <w:rFonts w:ascii="Times New Roman" w:hAnsi="Times New Roman" w:cs="Times New Roman"/>
          <w:color w:val="000009"/>
        </w:rPr>
        <w:t xml:space="preserve">eltolás, </w:t>
      </w:r>
      <w:r w:rsidRPr="00E92BA4">
        <w:rPr>
          <w:rFonts w:ascii="Times New Roman" w:hAnsi="Times New Roman" w:cs="Times New Roman"/>
        </w:rPr>
        <w:t xml:space="preserve">tükrözés, feliratozás, </w:t>
      </w:r>
      <w:r w:rsidRPr="00E92BA4">
        <w:rPr>
          <w:rFonts w:ascii="Times New Roman" w:hAnsi="Times New Roman" w:cs="Times New Roman"/>
          <w:color w:val="000009"/>
        </w:rPr>
        <w:t>igazítás, elosztás,</w:t>
      </w:r>
      <w:r w:rsidRPr="00E92BA4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rétegek, transzformációk, rasztergrafika, vektorgrafika,</w:t>
      </w:r>
      <w:r w:rsidRPr="00E92BA4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v</w:t>
      </w:r>
      <w:r w:rsidRPr="00E92BA4">
        <w:rPr>
          <w:rFonts w:ascii="Times New Roman" w:hAnsi="Times New Roman" w:cs="Times New Roman"/>
        </w:rPr>
        <w:t>onal, kör,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ellipszis, sokszög, törött vonal,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 xml:space="preserve">spirál, csillag, szín, színátmenet, vastagság, vonalvégződés, szaggatottság, </w:t>
      </w:r>
      <w:r w:rsidRPr="00E92BA4">
        <w:rPr>
          <w:rFonts w:ascii="Times New Roman" w:hAnsi="Times New Roman" w:cs="Times New Roman"/>
          <w:color w:val="000009"/>
        </w:rPr>
        <w:t xml:space="preserve">csoportosítás, </w:t>
      </w:r>
      <w:r w:rsidRPr="00E92BA4">
        <w:rPr>
          <w:rFonts w:ascii="Times New Roman" w:hAnsi="Times New Roman" w:cs="Times New Roman"/>
        </w:rPr>
        <w:t>kettőzés,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klónozás,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csomópont,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csomópontműveletek,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3D-s alakzat</w:t>
      </w:r>
    </w:p>
    <w:p w14:paraId="51B4DC15" w14:textId="77777777" w:rsidR="004E791C" w:rsidRPr="00E92BA4" w:rsidRDefault="00000000">
      <w:pPr>
        <w:spacing w:before="166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226BEF4B" w14:textId="77777777" w:rsidR="004E791C" w:rsidRPr="00E92BA4" w:rsidRDefault="00000000">
      <w:pPr>
        <w:pStyle w:val="Szvegtrzs"/>
        <w:spacing w:before="8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5317DC6" wp14:editId="56B2C21C">
            <wp:extent cx="179831" cy="185927"/>
            <wp:effectExtent l="0" t="0" r="0" b="0"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tantárgyak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tananyagához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témában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kép,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hang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video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önálló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rögzítése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tárolása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eszközökkel</w:t>
      </w:r>
    </w:p>
    <w:p w14:paraId="21C7C5AC" w14:textId="77777777" w:rsidR="004E791C" w:rsidRPr="00E92BA4" w:rsidRDefault="00000000">
      <w:pPr>
        <w:pStyle w:val="Szvegtrzs"/>
        <w:spacing w:before="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2CD9A52">
          <v:group id="_x0000_s2311" style="position:absolute;left:0;text-align:left;margin-left:70.95pt;margin-top:3pt;width:14.2pt;height:50.65pt;z-index:15759360;mso-position-horizontal-relative:page" coordorigin="1419,60" coordsize="284,1013">
            <v:shape id="_x0000_s2314" type="#_x0000_t75" style="position:absolute;left:1418;top:59;width:284;height:293">
              <v:imagedata r:id="rId9" o:title=""/>
            </v:shape>
            <v:shape id="_x0000_s2313" type="#_x0000_t75" style="position:absolute;left:1418;top:419;width:284;height:293">
              <v:imagedata r:id="rId9" o:title=""/>
            </v:shape>
            <v:shape id="_x0000_s2312" type="#_x0000_t75" style="position:absolute;left:1418;top:779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tárolt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multimédiás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elemek társakkal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történő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megosztása 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feldolgozása</w:t>
      </w:r>
    </w:p>
    <w:p w14:paraId="07F71E85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képek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képkorrekciója,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amely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további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alkalmazáshoz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feldolgozáshoz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</w:p>
    <w:p w14:paraId="2E5A8F49" w14:textId="77777777" w:rsidR="004E791C" w:rsidRPr="00E92BA4" w:rsidRDefault="00000000">
      <w:pPr>
        <w:pStyle w:val="Szvegtrzs"/>
        <w:spacing w:before="91" w:line="268" w:lineRule="auto"/>
        <w:ind w:right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Bittérképes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rajzolóprogrammal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ábrák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tantárgyak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tananyagához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témában</w:t>
      </w:r>
    </w:p>
    <w:p w14:paraId="6337BB7C" w14:textId="77777777" w:rsidR="004E791C" w:rsidRPr="00E92BA4" w:rsidRDefault="00000000">
      <w:pPr>
        <w:pStyle w:val="Szvegtrzs"/>
        <w:spacing w:before="31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4A5EFB7" wp14:editId="2CEA149A">
            <wp:extent cx="179831" cy="185927"/>
            <wp:effectExtent l="0" t="0" r="0" b="0"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tantárgyak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tananyagához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témában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ábrakészítés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bemutatókészítő</w:t>
      </w:r>
      <w:r w:rsidRPr="00E92BA4">
        <w:rPr>
          <w:rFonts w:ascii="Times New Roman" w:hAnsi="Times New Roman" w:cs="Times New Roman"/>
          <w:spacing w:val="35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szövegszerkesztő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program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vektorgrafikus rajzeszközeivel</w:t>
      </w:r>
    </w:p>
    <w:p w14:paraId="6C206753" w14:textId="77777777" w:rsidR="004E791C" w:rsidRPr="00E92BA4" w:rsidRDefault="00000000">
      <w:pPr>
        <w:pStyle w:val="Szvegtrzs"/>
        <w:spacing w:before="39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B25189C" wp14:editId="492DE925">
            <wp:extent cx="179831" cy="185927"/>
            <wp:effectExtent l="0" t="0" r="0" b="0"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Logók,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piktogramok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geometrikus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alakzatokból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vektorgrafikus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szerkesztőprogram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használatával</w:t>
      </w:r>
    </w:p>
    <w:p w14:paraId="3228CED8" w14:textId="77777777" w:rsidR="004E791C" w:rsidRPr="00E92BA4" w:rsidRDefault="00000000">
      <w:pPr>
        <w:pStyle w:val="Szvegtrzs"/>
        <w:tabs>
          <w:tab w:val="left" w:pos="917"/>
          <w:tab w:val="left" w:pos="2069"/>
          <w:tab w:val="left" w:pos="3578"/>
          <w:tab w:val="left" w:pos="4310"/>
          <w:tab w:val="left" w:pos="5498"/>
          <w:tab w:val="left" w:pos="6403"/>
          <w:tab w:val="left" w:pos="7855"/>
        </w:tabs>
        <w:spacing w:before="60" w:line="264" w:lineRule="auto"/>
        <w:ind w:right="125"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1560D6E" wp14:editId="5D4DF865">
            <wp:extent cx="179831" cy="185928"/>
            <wp:effectExtent l="0" t="0" r="0" b="0"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</w:rPr>
        <w:tab/>
        <w:t>elkészített</w:t>
      </w:r>
      <w:r w:rsidRPr="00E92BA4">
        <w:rPr>
          <w:rFonts w:ascii="Times New Roman" w:hAnsi="Times New Roman" w:cs="Times New Roman"/>
        </w:rPr>
        <w:tab/>
        <w:t>vektorgrafikus</w:t>
      </w:r>
      <w:r w:rsidRPr="00E92BA4">
        <w:rPr>
          <w:rFonts w:ascii="Times New Roman" w:hAnsi="Times New Roman" w:cs="Times New Roman"/>
        </w:rPr>
        <w:tab/>
        <w:t>ábrák</w:t>
      </w:r>
      <w:r w:rsidRPr="00E92BA4">
        <w:rPr>
          <w:rFonts w:ascii="Times New Roman" w:hAnsi="Times New Roman" w:cs="Times New Roman"/>
        </w:rPr>
        <w:tab/>
        <w:t>átalakítása</w:t>
      </w:r>
      <w:r w:rsidRPr="00E92BA4">
        <w:rPr>
          <w:rFonts w:ascii="Times New Roman" w:hAnsi="Times New Roman" w:cs="Times New Roman"/>
        </w:rPr>
        <w:tab/>
        <w:t>görbék,</w:t>
      </w:r>
      <w:r w:rsidRPr="00E92BA4">
        <w:rPr>
          <w:rFonts w:ascii="Times New Roman" w:hAnsi="Times New Roman" w:cs="Times New Roman"/>
        </w:rPr>
        <w:tab/>
        <w:t>csomópontok</w:t>
      </w:r>
      <w:r w:rsidRPr="00E92BA4">
        <w:rPr>
          <w:rFonts w:ascii="Times New Roman" w:hAnsi="Times New Roman" w:cs="Times New Roman"/>
        </w:rPr>
        <w:tab/>
        <w:t>módosításával,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transzformációk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végrehajtásával</w:t>
      </w:r>
    </w:p>
    <w:p w14:paraId="6293F953" w14:textId="77777777" w:rsidR="004E791C" w:rsidRPr="00E92BA4" w:rsidRDefault="004E791C">
      <w:pPr>
        <w:spacing w:line="264" w:lineRule="auto"/>
        <w:rPr>
          <w:rFonts w:ascii="Times New Roman" w:hAnsi="Times New Roman" w:cs="Times New Roman"/>
        </w:rPr>
        <w:sectPr w:rsidR="004E791C" w:rsidRPr="00E92BA4">
          <w:pgSz w:w="11910" w:h="16840"/>
          <w:pgMar w:top="1360" w:right="1280" w:bottom="280" w:left="1300" w:header="708" w:footer="708" w:gutter="0"/>
          <w:cols w:space="708"/>
        </w:sectPr>
      </w:pPr>
    </w:p>
    <w:p w14:paraId="61D0E295" w14:textId="77777777" w:rsidR="004E791C" w:rsidRPr="00E92BA4" w:rsidRDefault="00000000">
      <w:pPr>
        <w:pStyle w:val="Szvegtrzs"/>
        <w:spacing w:before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133F26D1">
          <v:group id="_x0000_s2308" style="position:absolute;left:0;text-align:left;margin-left:70.95pt;margin-top:0;width:14.2pt;height:32.7pt;z-index:15759872;mso-position-horizontal-relative:page" coordorigin="1419" coordsize="284,654">
            <v:shape id="_x0000_s2310" type="#_x0000_t75" style="position:absolute;left:1418;top:-1;width:284;height:293">
              <v:imagedata r:id="rId9" o:title=""/>
            </v:shape>
            <v:shape id="_x0000_s2309" type="#_x0000_t75" style="position:absolute;left:1418;top:360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Vektorgrafikus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ábrakészítés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algoritmikus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tervezése</w:t>
      </w:r>
    </w:p>
    <w:p w14:paraId="25914A84" w14:textId="77777777" w:rsidR="004E791C" w:rsidRPr="00E92BA4" w:rsidRDefault="00000000">
      <w:pPr>
        <w:pStyle w:val="Szvegtrzs"/>
        <w:spacing w:before="92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Raszter-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vektorgrafikus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ábrák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konverziója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felhasználás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igényeinek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Egyszerű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3D-s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alakzat létrehozása,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meglévő 3D-s alakzat elemi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módosítása</w:t>
      </w:r>
    </w:p>
    <w:p w14:paraId="51E4825E" w14:textId="77777777" w:rsidR="004E791C" w:rsidRPr="00E92BA4" w:rsidRDefault="00000000">
      <w:pPr>
        <w:pStyle w:val="Cmsor2"/>
        <w:spacing w:before="13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2D74B5"/>
          <w:spacing w:val="-1"/>
        </w:rPr>
        <w:t>T</w:t>
      </w:r>
      <w:r w:rsidRPr="00E92BA4">
        <w:rPr>
          <w:rFonts w:ascii="Times New Roman" w:hAnsi="Times New Roman" w:cs="Times New Roman"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color w:val="2D74B5"/>
          <w:spacing w:val="-1"/>
        </w:rPr>
        <w:t>:</w:t>
      </w:r>
      <w:r w:rsidRPr="00E92BA4">
        <w:rPr>
          <w:rFonts w:ascii="Times New Roman" w:hAnsi="Times New Roman" w:cs="Times New Roman"/>
          <w:color w:val="2D74B5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Multimédiás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dokumentumok készítése</w:t>
      </w:r>
    </w:p>
    <w:p w14:paraId="466A36E0" w14:textId="77777777" w:rsidR="004E791C" w:rsidRPr="00E92BA4" w:rsidRDefault="00000000">
      <w:pPr>
        <w:spacing w:before="64"/>
        <w:ind w:left="10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4 óra</w:t>
      </w:r>
    </w:p>
    <w:p w14:paraId="73C80A56" w14:textId="77777777" w:rsidR="004E791C" w:rsidRPr="00E92BA4" w:rsidRDefault="00000000">
      <w:pPr>
        <w:spacing w:before="191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5C4172B6" w14:textId="77777777" w:rsidR="004E791C" w:rsidRPr="00E92BA4" w:rsidRDefault="00000000">
      <w:pPr>
        <w:pStyle w:val="Cmsor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55DA987E" w14:textId="77777777" w:rsidR="004E791C" w:rsidRPr="00E92BA4" w:rsidRDefault="00000000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8C0E2FC">
          <v:group id="_x0000_s2305" style="position:absolute;left:0;text-align:left;margin-left:70.95pt;margin-top:4.4pt;width:14.2pt;height:32.65pt;z-index:15760384;mso-position-horizontal-relative:page" coordorigin="1419,88" coordsize="284,653">
            <v:shape id="_x0000_s2307" type="#_x0000_t75" style="position:absolute;left:1418;top:87;width:284;height:293">
              <v:imagedata r:id="rId9" o:title=""/>
            </v:shape>
            <v:shape id="_x0000_s2306" type="#_x0000_t75" style="position:absolute;left:1418;top:44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digitálisan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rögzít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képet,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hangot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videót,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azokat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manipulálja;</w:t>
      </w:r>
    </w:p>
    <w:p w14:paraId="3E18F496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feladat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megoldásához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szoftverek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kiválasztásának</w:t>
      </w:r>
    </w:p>
    <w:p w14:paraId="5E6BFE06" w14:textId="77777777" w:rsidR="004E791C" w:rsidRPr="00E92BA4" w:rsidRDefault="00000000">
      <w:pPr>
        <w:pStyle w:val="Szvegtrzs"/>
        <w:spacing w:before="2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szempontjait.</w:t>
      </w:r>
    </w:p>
    <w:p w14:paraId="6FFD1CB8" w14:textId="77777777" w:rsidR="004E791C" w:rsidRPr="00E92BA4" w:rsidRDefault="00000000">
      <w:pPr>
        <w:pStyle w:val="Cmsor3"/>
        <w:spacing w:before="15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5C43B84D" w14:textId="77777777" w:rsidR="004E791C" w:rsidRPr="00E92BA4" w:rsidRDefault="00000000">
      <w:pPr>
        <w:pStyle w:val="Szvegtrzs"/>
        <w:spacing w:before="8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AD0CD31" wp14:editId="575C9D27">
            <wp:extent cx="179831" cy="185927"/>
            <wp:effectExtent l="0" t="0" r="0" b="0"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alkalmazza</w:t>
      </w:r>
      <w:r w:rsidRPr="00E92BA4">
        <w:rPr>
          <w:rFonts w:ascii="Times New Roman" w:hAnsi="Times New Roman" w:cs="Times New Roman"/>
          <w:spacing w:val="46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információkeresés</w:t>
      </w:r>
      <w:r w:rsidRPr="00E92BA4">
        <w:rPr>
          <w:rFonts w:ascii="Times New Roman" w:hAnsi="Times New Roman" w:cs="Times New Roman"/>
          <w:spacing w:val="44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gyűjtött</w:t>
      </w:r>
      <w:r w:rsidRPr="00E92BA4">
        <w:rPr>
          <w:rFonts w:ascii="Times New Roman" w:hAnsi="Times New Roman" w:cs="Times New Roman"/>
          <w:spacing w:val="44"/>
        </w:rPr>
        <w:t xml:space="preserve"> </w:t>
      </w:r>
      <w:r w:rsidRPr="00E92BA4">
        <w:rPr>
          <w:rFonts w:ascii="Times New Roman" w:hAnsi="Times New Roman" w:cs="Times New Roman"/>
        </w:rPr>
        <w:t>multimédiás</w:t>
      </w:r>
      <w:r w:rsidRPr="00E92BA4">
        <w:rPr>
          <w:rFonts w:ascii="Times New Roman" w:hAnsi="Times New Roman" w:cs="Times New Roman"/>
          <w:spacing w:val="44"/>
        </w:rPr>
        <w:t xml:space="preserve"> </w:t>
      </w:r>
      <w:r w:rsidRPr="00E92BA4">
        <w:rPr>
          <w:rFonts w:ascii="Times New Roman" w:hAnsi="Times New Roman" w:cs="Times New Roman"/>
        </w:rPr>
        <w:t>alapelemeket</w:t>
      </w:r>
      <w:r w:rsidRPr="00E92BA4">
        <w:rPr>
          <w:rFonts w:ascii="Times New Roman" w:hAnsi="Times New Roman" w:cs="Times New Roman"/>
          <w:spacing w:val="48"/>
        </w:rPr>
        <w:t xml:space="preserve"> </w:t>
      </w:r>
      <w:r w:rsidRPr="00E92BA4">
        <w:rPr>
          <w:rFonts w:ascii="Times New Roman" w:hAnsi="Times New Roman" w:cs="Times New Roman"/>
        </w:rPr>
        <w:t>új</w:t>
      </w:r>
      <w:r w:rsidRPr="00E92BA4">
        <w:rPr>
          <w:rFonts w:ascii="Times New Roman" w:hAnsi="Times New Roman" w:cs="Times New Roman"/>
          <w:spacing w:val="44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készítéséhez;</w:t>
      </w:r>
    </w:p>
    <w:p w14:paraId="2D024CBF" w14:textId="77777777" w:rsidR="004E791C" w:rsidRPr="00E92BA4" w:rsidRDefault="00000000">
      <w:pPr>
        <w:pStyle w:val="Szvegtrzs"/>
        <w:spacing w:before="60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705BE88" wp14:editId="526B2752">
            <wp:extent cx="179831" cy="185927"/>
            <wp:effectExtent l="0" t="0" r="0" b="0"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gyakorlatot</w:t>
      </w:r>
      <w:r w:rsidRPr="00E92BA4">
        <w:rPr>
          <w:rFonts w:ascii="Times New Roman" w:hAnsi="Times New Roman" w:cs="Times New Roman"/>
          <w:spacing w:val="46"/>
        </w:rPr>
        <w:t xml:space="preserve"> </w:t>
      </w:r>
      <w:r w:rsidRPr="00E92BA4">
        <w:rPr>
          <w:rFonts w:ascii="Times New Roman" w:hAnsi="Times New Roman" w:cs="Times New Roman"/>
        </w:rPr>
        <w:t>szerez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44"/>
        </w:rPr>
        <w:t xml:space="preserve"> </w:t>
      </w:r>
      <w:r w:rsidRPr="00E92BA4">
        <w:rPr>
          <w:rFonts w:ascii="Times New Roman" w:hAnsi="Times New Roman" w:cs="Times New Roman"/>
        </w:rPr>
        <w:t>fotó-,</w:t>
      </w:r>
      <w:r w:rsidRPr="00E92BA4">
        <w:rPr>
          <w:rFonts w:ascii="Times New Roman" w:hAnsi="Times New Roman" w:cs="Times New Roman"/>
          <w:spacing w:val="46"/>
        </w:rPr>
        <w:t xml:space="preserve"> </w:t>
      </w:r>
      <w:r w:rsidRPr="00E92BA4">
        <w:rPr>
          <w:rFonts w:ascii="Times New Roman" w:hAnsi="Times New Roman" w:cs="Times New Roman"/>
        </w:rPr>
        <w:t>hang-,</w:t>
      </w:r>
      <w:r w:rsidRPr="00E92BA4">
        <w:rPr>
          <w:rFonts w:ascii="Times New Roman" w:hAnsi="Times New Roman" w:cs="Times New Roman"/>
          <w:spacing w:val="46"/>
        </w:rPr>
        <w:t xml:space="preserve"> </w:t>
      </w:r>
      <w:r w:rsidRPr="00E92BA4">
        <w:rPr>
          <w:rFonts w:ascii="Times New Roman" w:hAnsi="Times New Roman" w:cs="Times New Roman"/>
        </w:rPr>
        <w:t>video-,</w:t>
      </w:r>
      <w:r w:rsidRPr="00E92BA4">
        <w:rPr>
          <w:rFonts w:ascii="Times New Roman" w:hAnsi="Times New Roman" w:cs="Times New Roman"/>
          <w:spacing w:val="44"/>
        </w:rPr>
        <w:t xml:space="preserve"> </w:t>
      </w:r>
      <w:r w:rsidRPr="00E92BA4">
        <w:rPr>
          <w:rFonts w:ascii="Times New Roman" w:hAnsi="Times New Roman" w:cs="Times New Roman"/>
        </w:rPr>
        <w:t>multimédia-szerkesztő,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bemutatókészítő</w:t>
      </w:r>
      <w:r w:rsidRPr="00E92BA4">
        <w:rPr>
          <w:rFonts w:ascii="Times New Roman" w:hAnsi="Times New Roman" w:cs="Times New Roman"/>
          <w:spacing w:val="46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használatában.</w:t>
      </w:r>
    </w:p>
    <w:p w14:paraId="4C470F02" w14:textId="77777777" w:rsidR="004E791C" w:rsidRPr="00E92BA4" w:rsidRDefault="00000000">
      <w:pPr>
        <w:spacing w:before="163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5D178E7A" w14:textId="77777777" w:rsidR="004E791C" w:rsidRPr="00E92BA4" w:rsidRDefault="00000000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3D04C4D">
          <v:group id="_x0000_s2302" style="position:absolute;left:0;text-align:left;margin-left:70.95pt;margin-top:4.4pt;width:14.2pt;height:32.65pt;z-index:15760896;mso-position-horizontal-relative:page" coordorigin="1419,88" coordsize="284,653">
            <v:shape id="_x0000_s2304" type="#_x0000_t75" style="position:absolute;left:1418;top:87;width:284;height:293">
              <v:imagedata r:id="rId9" o:title=""/>
            </v:shape>
            <v:shape id="_x0000_s2303" type="#_x0000_t75" style="position:absolute;left:1418;top:44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Multimédia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állományok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manipulálása</w:t>
      </w:r>
    </w:p>
    <w:p w14:paraId="6BC1B47C" w14:textId="77777777" w:rsidR="004E791C" w:rsidRPr="00E92BA4" w:rsidRDefault="00000000">
      <w:pPr>
        <w:pStyle w:val="Szvegtrzs"/>
        <w:spacing w:before="92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információkeresés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gyűjtött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multimédiás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alapelemek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felhasználásával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új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  <w:r w:rsidRPr="00E92BA4">
        <w:rPr>
          <w:rFonts w:ascii="Times New Roman" w:hAnsi="Times New Roman" w:cs="Times New Roman"/>
          <w:spacing w:val="-46"/>
        </w:rPr>
        <w:t xml:space="preserve"> </w:t>
      </w:r>
      <w:r w:rsidRPr="00E92BA4">
        <w:rPr>
          <w:rFonts w:ascii="Times New Roman" w:hAnsi="Times New Roman" w:cs="Times New Roman"/>
        </w:rPr>
        <w:t>létrehozása</w:t>
      </w:r>
    </w:p>
    <w:p w14:paraId="0135F4E8" w14:textId="77777777" w:rsidR="004E791C" w:rsidRPr="00E92BA4" w:rsidRDefault="00000000">
      <w:pPr>
        <w:pStyle w:val="Szvegtrzs"/>
        <w:spacing w:before="35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90C2C2C" wp14:editId="030753C1">
            <wp:extent cx="179831" cy="185927"/>
            <wp:effectExtent l="0" t="0" r="0" b="0"/>
            <wp:docPr id="1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tantárgyak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projektfeladatainak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bemutatása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multimédiás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alkalmazásával</w:t>
      </w:r>
    </w:p>
    <w:p w14:paraId="0E012580" w14:textId="77777777" w:rsidR="004E791C" w:rsidRPr="00E92BA4" w:rsidRDefault="00000000">
      <w:pPr>
        <w:spacing w:before="164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5D086256" w14:textId="77777777" w:rsidR="004E791C" w:rsidRPr="00E92BA4" w:rsidRDefault="00000000">
      <w:pPr>
        <w:pStyle w:val="Szvegtrzs"/>
        <w:spacing w:before="39" w:line="266" w:lineRule="auto"/>
        <w:ind w:left="114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fénykép,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video,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hangállomány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készítése;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fotó-,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hang-,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video-,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multimédia-szerkesztő;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képfeldolgozás, -megosztás</w:t>
      </w:r>
    </w:p>
    <w:p w14:paraId="25B1637C" w14:textId="77777777" w:rsidR="004E791C" w:rsidRPr="00E92BA4" w:rsidRDefault="00000000">
      <w:pPr>
        <w:spacing w:before="161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21424CF0" w14:textId="77777777" w:rsidR="004E791C" w:rsidRPr="00E92BA4" w:rsidRDefault="00000000">
      <w:pPr>
        <w:pStyle w:val="Szvegtrzs"/>
        <w:spacing w:before="8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B24B654" wp14:editId="5A739C98">
            <wp:extent cx="179831" cy="185927"/>
            <wp:effectExtent l="0" t="0" r="0" b="0"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Multimédia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állományok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(kép,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hang,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video)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rögzítése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–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szkennerrel,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fényképezőgéppel,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okostelefonnal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–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manipulálása</w:t>
      </w:r>
    </w:p>
    <w:p w14:paraId="078E5235" w14:textId="77777777" w:rsidR="004E791C" w:rsidRPr="00E92BA4" w:rsidRDefault="00000000">
      <w:pPr>
        <w:pStyle w:val="Szvegtrzs"/>
        <w:spacing w:before="60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04B492A" wp14:editId="034290DA">
            <wp:extent cx="179831" cy="185927"/>
            <wp:effectExtent l="0" t="0" r="0" b="0"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probléma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megoldásához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információkeresés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gyűjtött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multimédiás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alapelemek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felhasználásával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új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létrehozása,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kép,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videorészlet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beszúrása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bemutatóba</w:t>
      </w:r>
    </w:p>
    <w:p w14:paraId="79F46583" w14:textId="77777777" w:rsidR="004E791C" w:rsidRPr="00E92BA4" w:rsidRDefault="00000000">
      <w:pPr>
        <w:pStyle w:val="Szvegtrzs"/>
        <w:spacing w:before="39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BBB9E57" wp14:editId="57B62A5A">
            <wp:extent cx="179831" cy="185928"/>
            <wp:effectExtent l="0" t="0" r="0" b="0"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tantárgyak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projektfeladatainak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megoldásához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szoftverek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kiválasztása.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projektfeladat bemutatása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multimédiás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dokumentumok alkalmazásával</w:t>
      </w:r>
    </w:p>
    <w:p w14:paraId="20EED42F" w14:textId="77777777" w:rsidR="004E791C" w:rsidRPr="00E92BA4" w:rsidRDefault="00000000" w:rsidP="009A2180">
      <w:pPr>
        <w:pBdr>
          <w:top w:val="single" w:sz="4" w:space="1" w:color="auto"/>
        </w:pBdr>
        <w:spacing w:before="360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3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pacing w:val="-1"/>
          <w:sz w:val="24"/>
        </w:rPr>
        <w:t>Online</w:t>
      </w:r>
      <w:r w:rsidRPr="00E92BA4">
        <w:rPr>
          <w:rFonts w:ascii="Times New Roman" w:hAnsi="Times New Roman" w:cs="Times New Roman"/>
          <w:b/>
          <w:sz w:val="24"/>
        </w:rPr>
        <w:t xml:space="preserve"> kommunikáció</w:t>
      </w:r>
    </w:p>
    <w:p w14:paraId="054EE1E0" w14:textId="77777777" w:rsidR="004E791C" w:rsidRPr="00E92BA4" w:rsidRDefault="00000000">
      <w:pPr>
        <w:spacing w:before="64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4 óra</w:t>
      </w:r>
    </w:p>
    <w:p w14:paraId="3E3BF6D6" w14:textId="77777777" w:rsidR="004E791C" w:rsidRPr="00E92BA4" w:rsidRDefault="00000000">
      <w:pPr>
        <w:spacing w:before="18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1D794CE1" w14:textId="77777777" w:rsidR="004E791C" w:rsidRPr="00E92BA4" w:rsidRDefault="00000000">
      <w:pPr>
        <w:spacing w:before="39" w:line="316" w:lineRule="auto"/>
        <w:ind w:left="318" w:right="1271" w:hanging="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28398C3">
          <v:group id="_x0000_s2299" style="position:absolute;left:0;text-align:left;margin-left:70.7pt;margin-top:18.2pt;width:14.2pt;height:32.55pt;z-index:-16844800;mso-position-horizontal-relative:page" coordorigin="1414,364" coordsize="284,651">
            <v:shape id="_x0000_s2301" type="#_x0000_t75" style="position:absolute;left:1414;top:363;width:284;height:293">
              <v:imagedata r:id="rId9" o:title=""/>
            </v:shape>
            <v:shape id="_x0000_s2300" type="#_x0000_t75" style="position:absolute;left:1414;top:721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  <w:r w:rsidRPr="00E92BA4">
        <w:rPr>
          <w:rFonts w:ascii="Times New Roman" w:hAnsi="Times New Roman" w:cs="Times New Roman"/>
          <w:b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használja a két- vagy többrésztvevős kommunikációs lehetőségeket és alkalmazásokat;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gyakorlatban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alkalmazza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az adatok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védelmét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biztosító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lehetőségeket.</w:t>
      </w:r>
    </w:p>
    <w:p w14:paraId="5187251C" w14:textId="77777777" w:rsidR="004E791C" w:rsidRPr="00E92BA4" w:rsidRDefault="00000000">
      <w:pPr>
        <w:pStyle w:val="Cmsor3"/>
        <w:spacing w:before="5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48A7870D" w14:textId="77777777" w:rsidR="004E791C" w:rsidRPr="00E92BA4" w:rsidRDefault="004E791C">
      <w:pPr>
        <w:jc w:val="both"/>
        <w:rPr>
          <w:rFonts w:ascii="Times New Roman" w:hAnsi="Times New Roman" w:cs="Times New Roman"/>
        </w:rPr>
        <w:sectPr w:rsidR="004E791C" w:rsidRPr="00E92BA4">
          <w:pgSz w:w="11910" w:h="16840"/>
          <w:pgMar w:top="1400" w:right="1280" w:bottom="280" w:left="1300" w:header="708" w:footer="708" w:gutter="0"/>
          <w:cols w:space="708"/>
        </w:sectPr>
      </w:pPr>
    </w:p>
    <w:p w14:paraId="5DF4DC6E" w14:textId="77777777" w:rsidR="004E791C" w:rsidRPr="00E92BA4" w:rsidRDefault="00000000">
      <w:pPr>
        <w:pStyle w:val="Szvegtrzs"/>
        <w:spacing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lastRenderedPageBreak/>
        <w:drawing>
          <wp:inline distT="0" distB="0" distL="0" distR="0" wp14:anchorId="0D88310F" wp14:editId="3CCEB31D">
            <wp:extent cx="179831" cy="185927"/>
            <wp:effectExtent l="0" t="0" r="0" b="0"/>
            <wp:docPr id="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kommunikáció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alkalmazza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</w:rPr>
        <w:t>kialakult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viselkedési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kultúrát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szokásokat,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szerepelvárásokat;</w:t>
      </w:r>
    </w:p>
    <w:p w14:paraId="15B95895" w14:textId="77777777" w:rsidR="004E791C" w:rsidRPr="00E92BA4" w:rsidRDefault="00000000">
      <w:pPr>
        <w:pStyle w:val="Szvegtrzs"/>
        <w:spacing w:before="38" w:line="266" w:lineRule="auto"/>
        <w:ind w:left="486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alkalmazza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információkeresési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stratégiákat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technikákat,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találati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listát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problémának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szűri, ellenőrzi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annak hitelességét;</w:t>
      </w:r>
    </w:p>
    <w:p w14:paraId="0287FFD5" w14:textId="77777777" w:rsidR="004E791C" w:rsidRPr="00E92BA4" w:rsidRDefault="00000000">
      <w:pPr>
        <w:pStyle w:val="Szvegtrzs"/>
        <w:spacing w:before="36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0BA45E3" wp14:editId="6517F3F3">
            <wp:extent cx="179831" cy="185927"/>
            <wp:effectExtent l="0" t="0" r="0" b="0"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alkalmazza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fogyatékkal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élők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közötti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kommunikáció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eszközeit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 formáit.</w:t>
      </w:r>
    </w:p>
    <w:p w14:paraId="366E4E98" w14:textId="77777777" w:rsidR="004E791C" w:rsidRPr="00E92BA4" w:rsidRDefault="00000000">
      <w:pPr>
        <w:spacing w:before="166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4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4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6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40C9EA3F" w14:textId="77777777" w:rsidR="004E791C" w:rsidRPr="00E92BA4" w:rsidRDefault="00000000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2F68CFD">
          <v:group id="_x0000_s2295" style="position:absolute;left:0;text-align:left;margin-left:70.95pt;margin-top:4.4pt;width:14.2pt;height:50.65pt;z-index:15761920;mso-position-horizontal-relative:page" coordorigin="1419,88" coordsize="284,1013">
            <v:shape id="_x0000_s2298" type="#_x0000_t75" style="position:absolute;left:1418;top:87;width:284;height:293">
              <v:imagedata r:id="rId9" o:title=""/>
            </v:shape>
            <v:shape id="_x0000_s2297" type="#_x0000_t75" style="position:absolute;left:1418;top:447;width:284;height:293">
              <v:imagedata r:id="rId9" o:title=""/>
            </v:shape>
            <v:shape id="_x0000_s2296" type="#_x0000_t75" style="position:absolute;left:1418;top:80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kommunikáció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jellemzői</w:t>
      </w:r>
    </w:p>
    <w:p w14:paraId="1D2C593E" w14:textId="77777777" w:rsidR="004E791C" w:rsidRPr="00E92BA4" w:rsidRDefault="00000000">
      <w:pPr>
        <w:pStyle w:val="Szvegtrzs"/>
        <w:spacing w:before="92" w:line="321" w:lineRule="auto"/>
        <w:ind w:right="177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 identitás kérdésének összetettebb problémái az online kommunikáció során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közösségek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szerepe,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működése</w:t>
      </w:r>
    </w:p>
    <w:p w14:paraId="496857A5" w14:textId="77777777" w:rsidR="004E791C" w:rsidRPr="00E92BA4" w:rsidRDefault="00000000">
      <w:pPr>
        <w:spacing w:before="7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42F730A7" w14:textId="77777777" w:rsidR="004E791C" w:rsidRPr="00E92BA4" w:rsidRDefault="00000000">
      <w:pPr>
        <w:pStyle w:val="Szvegtrzs"/>
        <w:spacing w:before="39" w:line="266" w:lineRule="auto"/>
        <w:ind w:left="114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chat,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közösség,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kisegítő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lehetőségek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(az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rendszerben),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identitás,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önérvényesítés,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tolerancia</w:t>
      </w:r>
    </w:p>
    <w:p w14:paraId="20125D19" w14:textId="77777777" w:rsidR="004E791C" w:rsidRPr="00E92BA4" w:rsidRDefault="00000000">
      <w:pPr>
        <w:spacing w:before="161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7B8A472B" w14:textId="77777777" w:rsidR="004E791C" w:rsidRPr="00E92BA4" w:rsidRDefault="00000000">
      <w:pPr>
        <w:pStyle w:val="Szvegtrzs"/>
        <w:spacing w:before="8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78BAC57" wp14:editId="345F44B2">
            <wp:extent cx="179831" cy="185927"/>
            <wp:effectExtent l="0" t="0" r="0" b="0"/>
            <wp:docPr id="1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Elektronikus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kommunikáció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szabályainak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betartásával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két-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többrésztvevős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kommunikációs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lehetőségek 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alkalmazások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02D93A94" w14:textId="77777777" w:rsidR="004E791C" w:rsidRPr="00E92BA4" w:rsidRDefault="00000000">
      <w:pPr>
        <w:pStyle w:val="Szvegtrzs"/>
        <w:spacing w:before="3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5DB3841" wp14:editId="0609FC6B">
            <wp:extent cx="179831" cy="185927"/>
            <wp:effectExtent l="0" t="0" r="0" b="0"/>
            <wp:docPr id="1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közösségekben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folytatott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kommunikáció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kialakult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viselkedési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kultúra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szokások,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szerepelvárások használata</w:t>
      </w:r>
    </w:p>
    <w:p w14:paraId="62A90047" w14:textId="77777777" w:rsidR="004E791C" w:rsidRPr="00E92BA4" w:rsidRDefault="00000000">
      <w:pPr>
        <w:pStyle w:val="Szvegtrzs"/>
        <w:spacing w:before="65" w:line="324" w:lineRule="auto"/>
        <w:ind w:right="13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8255070">
          <v:group id="_x0000_s2290" style="position:absolute;left:0;text-align:left;margin-left:70.95pt;margin-top:1.85pt;width:14.2pt;height:68.8pt;z-index:15762432;mso-position-horizontal-relative:page" coordorigin="1419,37" coordsize="284,1376">
            <v:shape id="_x0000_s2294" type="#_x0000_t75" style="position:absolute;left:1418;top:36;width:284;height:293">
              <v:imagedata r:id="rId9" o:title=""/>
            </v:shape>
            <v:shape id="_x0000_s2293" type="#_x0000_t75" style="position:absolute;left:1418;top:399;width:284;height:293">
              <v:imagedata r:id="rId9" o:title=""/>
            </v:shape>
            <v:shape id="_x0000_s2292" type="#_x0000_t75" style="position:absolute;left:1418;top:759;width:284;height:293">
              <v:imagedata r:id="rId9" o:title=""/>
            </v:shape>
            <v:shape id="_x0000_s2291" type="#_x0000_t75" style="position:absolute;left:1418;top:1119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 hálózati, közösségi portálok identitáskérdésének összetettebb kezelése, elemzése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védelmét biztosító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lehetőségek alkalmazása</w:t>
      </w:r>
    </w:p>
    <w:p w14:paraId="087C8CB3" w14:textId="77777777" w:rsidR="004E791C" w:rsidRPr="00E92BA4" w:rsidRDefault="00000000">
      <w:pPr>
        <w:pStyle w:val="Szvegtrzs"/>
        <w:spacing w:line="266" w:lineRule="exac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Fogyatékkal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élők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közötti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kommunikációhoz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kisegítő lehetőségek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beállítása</w:t>
      </w:r>
    </w:p>
    <w:p w14:paraId="2D2E5E89" w14:textId="77777777" w:rsidR="004E791C" w:rsidRPr="00E92BA4" w:rsidRDefault="00000000">
      <w:pPr>
        <w:pStyle w:val="Szvegtrzs"/>
        <w:spacing w:before="91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spacing w:val="-1"/>
        </w:rPr>
        <w:t>Tematikus</w:t>
      </w:r>
      <w:r w:rsidRPr="00E92BA4">
        <w:rPr>
          <w:rFonts w:ascii="Times New Roman" w:hAnsi="Times New Roman" w:cs="Times New Roman"/>
          <w:spacing w:val="-15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és</w:t>
      </w:r>
      <w:r w:rsidRPr="00E92BA4">
        <w:rPr>
          <w:rFonts w:ascii="Times New Roman" w:hAnsi="Times New Roman" w:cs="Times New Roman"/>
          <w:spacing w:val="-13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kulcsszavas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információkeresési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</w:rPr>
        <w:t>stratégiák</w:t>
      </w:r>
      <w:r w:rsidRPr="00E92BA4">
        <w:rPr>
          <w:rFonts w:ascii="Times New Roman" w:hAnsi="Times New Roman" w:cs="Times New Roman"/>
          <w:spacing w:val="-13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technikák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</w:rPr>
        <w:t>alkalmazása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technikai,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szaktudományos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szépirodalmi területen</w:t>
      </w:r>
    </w:p>
    <w:p w14:paraId="66ED6763" w14:textId="77777777" w:rsidR="004E791C" w:rsidRPr="00E92BA4" w:rsidRDefault="00000000">
      <w:pPr>
        <w:pStyle w:val="Szvegtrzs"/>
        <w:spacing w:before="36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A8BC209" wp14:editId="3E9FBBF2">
            <wp:extent cx="179831" cy="185927"/>
            <wp:effectExtent l="0" t="0" r="0" b="0"/>
            <wp:docPr id="1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találati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lista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szűkítése,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bővítése 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szűrése,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valamint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hitelességének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ellenőrzése</w:t>
      </w:r>
    </w:p>
    <w:p w14:paraId="3CA434F4" w14:textId="77777777" w:rsidR="004E791C" w:rsidRPr="009A2180" w:rsidRDefault="00000000" w:rsidP="009A2180">
      <w:pPr>
        <w:pBdr>
          <w:top w:val="single" w:sz="4" w:space="1" w:color="auto"/>
        </w:pBdr>
        <w:spacing w:before="360"/>
        <w:rPr>
          <w:rFonts w:ascii="Times New Roman" w:hAnsi="Times New Roman" w:cs="Times New Roman"/>
          <w:b/>
          <w:color w:val="2D74B5"/>
          <w:spacing w:val="-1"/>
          <w:sz w:val="24"/>
        </w:rPr>
      </w:pPr>
      <w:r w:rsidRPr="009A2180">
        <w:rPr>
          <w:rFonts w:ascii="Times New Roman" w:hAnsi="Times New Roman" w:cs="Times New Roman"/>
          <w:b/>
          <w:color w:val="2D74B5"/>
          <w:spacing w:val="-1"/>
          <w:sz w:val="24"/>
        </w:rPr>
        <w:t>TÉMAKÖR: Publikálás a világhálón</w:t>
      </w:r>
    </w:p>
    <w:p w14:paraId="02905561" w14:textId="77777777" w:rsidR="004E791C" w:rsidRPr="00E92BA4" w:rsidRDefault="00000000">
      <w:pPr>
        <w:spacing w:before="67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6 óra</w:t>
      </w:r>
    </w:p>
    <w:p w14:paraId="76280A74" w14:textId="77777777" w:rsidR="004E791C" w:rsidRPr="00E92BA4" w:rsidRDefault="00000000">
      <w:pPr>
        <w:spacing w:before="18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79260863" w14:textId="77777777" w:rsidR="004E791C" w:rsidRPr="00E92BA4" w:rsidRDefault="00000000">
      <w:pPr>
        <w:pStyle w:val="Cmsor3"/>
        <w:spacing w:before="4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431CC5A9" w14:textId="77777777" w:rsidR="004E791C" w:rsidRPr="00E92BA4" w:rsidRDefault="00000000">
      <w:pPr>
        <w:pStyle w:val="Szvegtrzs"/>
        <w:tabs>
          <w:tab w:val="left" w:pos="6129"/>
        </w:tabs>
        <w:spacing w:before="84" w:line="292" w:lineRule="auto"/>
        <w:ind w:left="114" w:right="2358" w:firstLine="20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473216" behindDoc="1" locked="0" layoutInCell="1" allowOverlap="1" wp14:anchorId="10FA033E" wp14:editId="625B0A35">
            <wp:simplePos x="0" y="0"/>
            <wp:positionH relativeFrom="page">
              <wp:posOffset>897940</wp:posOffset>
            </wp:positionH>
            <wp:positionV relativeFrom="paragraph">
              <wp:posOffset>35479</wp:posOffset>
            </wp:positionV>
            <wp:extent cx="179831" cy="185927"/>
            <wp:effectExtent l="0" t="0" r="0" b="0"/>
            <wp:wrapNone/>
            <wp:docPr id="1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473728" behindDoc="1" locked="0" layoutInCell="1" allowOverlap="1" wp14:anchorId="59A3854B" wp14:editId="713D799E">
            <wp:simplePos x="0" y="0"/>
            <wp:positionH relativeFrom="page">
              <wp:posOffset>4589653</wp:posOffset>
            </wp:positionH>
            <wp:positionV relativeFrom="paragraph">
              <wp:posOffset>35479</wp:posOffset>
            </wp:positionV>
            <wp:extent cx="176784" cy="185927"/>
            <wp:effectExtent l="0" t="0" r="0" b="0"/>
            <wp:wrapNone/>
            <wp:docPr id="1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HTML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formátumú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szerkezeti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elemeit;</w:t>
      </w:r>
      <w:r w:rsidRPr="00E92BA4">
        <w:rPr>
          <w:rFonts w:ascii="Times New Roman" w:hAnsi="Times New Roman" w:cs="Times New Roman"/>
        </w:rPr>
        <w:tab/>
        <w:t>érti a CSS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használatának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alapelveit.</w:t>
      </w:r>
    </w:p>
    <w:p w14:paraId="41D7BC6F" w14:textId="77777777" w:rsidR="004E791C" w:rsidRPr="00E92BA4" w:rsidRDefault="00000000">
      <w:pPr>
        <w:pStyle w:val="Cmsor3"/>
        <w:spacing w:before="7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0C64D893" w14:textId="77777777" w:rsidR="004E791C" w:rsidRPr="00E92BA4" w:rsidRDefault="00000000">
      <w:pPr>
        <w:pStyle w:val="Szvegtrzs"/>
        <w:spacing w:before="87" w:line="266" w:lineRule="auto"/>
        <w:ind w:left="114" w:right="2358" w:firstLine="21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474240" behindDoc="1" locked="0" layoutInCell="1" allowOverlap="1" wp14:anchorId="5E6F8766" wp14:editId="77AA4E8F">
            <wp:simplePos x="0" y="0"/>
            <wp:positionH relativeFrom="page">
              <wp:posOffset>891844</wp:posOffset>
            </wp:positionH>
            <wp:positionV relativeFrom="paragraph">
              <wp:posOffset>55244</wp:posOffset>
            </wp:positionV>
            <wp:extent cx="179831" cy="185928"/>
            <wp:effectExtent l="0" t="0" r="0" b="0"/>
            <wp:wrapNone/>
            <wp:docPr id="1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dokumentumokat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szerkeszt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helyez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el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tartalomkezelő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rendszerben;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  <w:noProof/>
          <w:spacing w:val="17"/>
          <w:position w:val="-5"/>
        </w:rPr>
        <w:drawing>
          <wp:inline distT="0" distB="0" distL="0" distR="0" wp14:anchorId="5B94C37A" wp14:editId="751BFF27">
            <wp:extent cx="179832" cy="185928"/>
            <wp:effectExtent l="0" t="0" r="0" b="0"/>
            <wp:docPr id="1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17"/>
          <w:position w:val="-5"/>
        </w:rPr>
        <w:t xml:space="preserve"> </w:t>
      </w:r>
      <w:r w:rsidRPr="00E92BA4">
        <w:rPr>
          <w:rFonts w:ascii="Times New Roman" w:hAnsi="Times New Roman" w:cs="Times New Roman"/>
        </w:rPr>
        <w:t>több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lapból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álló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webhelyet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készít.</w:t>
      </w:r>
    </w:p>
    <w:p w14:paraId="13D5489C" w14:textId="77777777" w:rsidR="004E791C" w:rsidRPr="00E92BA4" w:rsidRDefault="00000000">
      <w:pPr>
        <w:spacing w:before="126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784F4DE7" w14:textId="77777777" w:rsidR="004E791C" w:rsidRPr="00E92BA4" w:rsidRDefault="00000000">
      <w:pPr>
        <w:pStyle w:val="Szvegtrzs"/>
        <w:spacing w:before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E186138">
          <v:group id="_x0000_s2285" style="position:absolute;left:0;text-align:left;margin-left:70.95pt;margin-top:4.55pt;width:14.2pt;height:68.8pt;z-index:15764480;mso-position-horizontal-relative:page" coordorigin="1419,91" coordsize="284,1376">
            <v:shape id="_x0000_s2289" type="#_x0000_t75" style="position:absolute;left:1418;top:90;width:284;height:293">
              <v:imagedata r:id="rId9" o:title=""/>
            </v:shape>
            <v:shape id="_x0000_s2288" type="#_x0000_t75" style="position:absolute;left:1418;top:450;width:284;height:293">
              <v:imagedata r:id="rId9" o:title=""/>
            </v:shape>
            <v:shape id="_x0000_s2287" type="#_x0000_t75" style="position:absolute;left:1418;top:810;width:284;height:293">
              <v:imagedata r:id="rId9" o:title=""/>
            </v:shape>
            <v:shape id="_x0000_s2286" type="#_x0000_t75" style="position:absolute;left:1418;top:1173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webes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tartalomkezelő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rendszer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önálló használata</w:t>
      </w:r>
    </w:p>
    <w:p w14:paraId="156C90D4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Webdokumentum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szerkezetének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alapelemeinek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ismerete</w:t>
      </w:r>
    </w:p>
    <w:p w14:paraId="00FCDCE0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Webdokumentum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tartalmának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stílusának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szerkesztési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lehetőségei,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szétválasztásuk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jelentősége</w:t>
      </w:r>
    </w:p>
    <w:p w14:paraId="7FB23844" w14:textId="77777777" w:rsidR="004E791C" w:rsidRPr="00E92BA4" w:rsidRDefault="00000000">
      <w:pPr>
        <w:pStyle w:val="Szvegtrzs"/>
        <w:spacing w:before="94" w:line="266" w:lineRule="auto"/>
        <w:ind w:right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Közlésre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szánt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szöveges</w:t>
      </w:r>
      <w:r w:rsidRPr="00E92BA4">
        <w:rPr>
          <w:rFonts w:ascii="Times New Roman" w:hAnsi="Times New Roman" w:cs="Times New Roman"/>
          <w:spacing w:val="3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képi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információval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kapcsolatos</w:t>
      </w:r>
      <w:r w:rsidRPr="00E92BA4">
        <w:rPr>
          <w:rFonts w:ascii="Times New Roman" w:hAnsi="Times New Roman" w:cs="Times New Roman"/>
          <w:spacing w:val="37"/>
        </w:rPr>
        <w:t xml:space="preserve"> </w:t>
      </w:r>
      <w:r w:rsidRPr="00E92BA4">
        <w:rPr>
          <w:rFonts w:ascii="Times New Roman" w:hAnsi="Times New Roman" w:cs="Times New Roman"/>
        </w:rPr>
        <w:t>elvárások,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kiválasztási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szempontok,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fájlformátumok</w:t>
      </w:r>
    </w:p>
    <w:p w14:paraId="73258010" w14:textId="77777777" w:rsidR="004E791C" w:rsidRPr="00E92BA4" w:rsidRDefault="00000000">
      <w:pPr>
        <w:pStyle w:val="Szvegtrzs"/>
        <w:spacing w:before="55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8568A79" wp14:editId="4B0AF15D">
            <wp:extent cx="179831" cy="185928"/>
            <wp:effectExtent l="0" t="0" r="0" b="0"/>
            <wp:docPr id="1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internetes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publikálás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módszereinek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megismerése,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szabályai</w:t>
      </w:r>
    </w:p>
    <w:p w14:paraId="00AED8D5" w14:textId="77777777" w:rsidR="004E791C" w:rsidRPr="00E92BA4" w:rsidRDefault="004E791C">
      <w:pPr>
        <w:rPr>
          <w:rFonts w:ascii="Times New Roman" w:hAnsi="Times New Roman" w:cs="Times New Roman"/>
        </w:rPr>
        <w:sectPr w:rsidR="004E791C" w:rsidRPr="00E92BA4">
          <w:pgSz w:w="11910" w:h="16840"/>
          <w:pgMar w:top="1400" w:right="1280" w:bottom="280" w:left="1300" w:header="708" w:footer="708" w:gutter="0"/>
          <w:cols w:space="708"/>
        </w:sectPr>
      </w:pPr>
    </w:p>
    <w:p w14:paraId="4EC10FF6" w14:textId="77777777" w:rsidR="004E791C" w:rsidRPr="00E92BA4" w:rsidRDefault="00000000">
      <w:pPr>
        <w:pStyle w:val="Szvegtrzs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lastRenderedPageBreak/>
        <w:drawing>
          <wp:inline distT="0" distB="0" distL="0" distR="0" wp14:anchorId="7DDA5978" wp14:editId="3CA744E2">
            <wp:extent cx="179831" cy="185927"/>
            <wp:effectExtent l="0" t="0" r="0" b="0"/>
            <wp:docPr id="1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Szövegek,</w:t>
      </w:r>
      <w:r w:rsidRPr="00E92BA4">
        <w:rPr>
          <w:rFonts w:ascii="Times New Roman" w:hAnsi="Times New Roman" w:cs="Times New Roman"/>
          <w:spacing w:val="50"/>
        </w:rPr>
        <w:t xml:space="preserve"> </w:t>
      </w:r>
      <w:r w:rsidRPr="00E92BA4">
        <w:rPr>
          <w:rFonts w:ascii="Times New Roman" w:hAnsi="Times New Roman" w:cs="Times New Roman"/>
        </w:rPr>
        <w:t>képek,</w:t>
      </w:r>
      <w:r w:rsidRPr="00E92BA4">
        <w:rPr>
          <w:rFonts w:ascii="Times New Roman" w:hAnsi="Times New Roman" w:cs="Times New Roman"/>
          <w:spacing w:val="52"/>
        </w:rPr>
        <w:t xml:space="preserve"> </w:t>
      </w:r>
      <w:r w:rsidRPr="00E92BA4">
        <w:rPr>
          <w:rFonts w:ascii="Times New Roman" w:hAnsi="Times New Roman" w:cs="Times New Roman"/>
        </w:rPr>
        <w:t>fotóalbumok,</w:t>
      </w:r>
      <w:r w:rsidRPr="00E92BA4">
        <w:rPr>
          <w:rFonts w:ascii="Times New Roman" w:hAnsi="Times New Roman" w:cs="Times New Roman"/>
          <w:spacing w:val="52"/>
        </w:rPr>
        <w:t xml:space="preserve"> </w:t>
      </w:r>
      <w:r w:rsidRPr="00E92BA4">
        <w:rPr>
          <w:rFonts w:ascii="Times New Roman" w:hAnsi="Times New Roman" w:cs="Times New Roman"/>
        </w:rPr>
        <w:t>hang-</w:t>
      </w:r>
      <w:r w:rsidRPr="00E92BA4">
        <w:rPr>
          <w:rFonts w:ascii="Times New Roman" w:hAnsi="Times New Roman" w:cs="Times New Roman"/>
          <w:spacing w:val="5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52"/>
        </w:rPr>
        <w:t xml:space="preserve"> </w:t>
      </w:r>
      <w:r w:rsidRPr="00E92BA4">
        <w:rPr>
          <w:rFonts w:ascii="Times New Roman" w:hAnsi="Times New Roman" w:cs="Times New Roman"/>
        </w:rPr>
        <w:t>videoanyagok,</w:t>
      </w:r>
      <w:r w:rsidRPr="00E92BA4">
        <w:rPr>
          <w:rFonts w:ascii="Times New Roman" w:hAnsi="Times New Roman" w:cs="Times New Roman"/>
          <w:spacing w:val="52"/>
        </w:rPr>
        <w:t xml:space="preserve"> </w:t>
      </w:r>
      <w:r w:rsidRPr="00E92BA4">
        <w:rPr>
          <w:rFonts w:ascii="Times New Roman" w:hAnsi="Times New Roman" w:cs="Times New Roman"/>
        </w:rPr>
        <w:t>weblapok</w:t>
      </w:r>
      <w:r w:rsidRPr="00E92BA4">
        <w:rPr>
          <w:rFonts w:ascii="Times New Roman" w:hAnsi="Times New Roman" w:cs="Times New Roman"/>
          <w:spacing w:val="52"/>
        </w:rPr>
        <w:t xml:space="preserve"> </w:t>
      </w:r>
      <w:r w:rsidRPr="00E92BA4">
        <w:rPr>
          <w:rFonts w:ascii="Times New Roman" w:hAnsi="Times New Roman" w:cs="Times New Roman"/>
        </w:rPr>
        <w:t>publikálása</w:t>
      </w:r>
      <w:r w:rsidRPr="00E92BA4">
        <w:rPr>
          <w:rFonts w:ascii="Times New Roman" w:hAnsi="Times New Roman" w:cs="Times New Roman"/>
          <w:spacing w:val="48"/>
        </w:rPr>
        <w:t xml:space="preserve"> </w:t>
      </w:r>
      <w:r w:rsidRPr="00E92BA4">
        <w:rPr>
          <w:rFonts w:ascii="Times New Roman" w:hAnsi="Times New Roman" w:cs="Times New Roman"/>
        </w:rPr>
        <w:t>tartalomkezelő</w:t>
      </w:r>
    </w:p>
    <w:p w14:paraId="5F8E2D21" w14:textId="77777777" w:rsidR="004E791C" w:rsidRPr="00E92BA4" w:rsidRDefault="00000000">
      <w:pPr>
        <w:pStyle w:val="Szvegtrzs"/>
        <w:spacing w:before="2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rendszerben</w:t>
      </w:r>
    </w:p>
    <w:p w14:paraId="6C662B58" w14:textId="77777777" w:rsidR="004E791C" w:rsidRPr="00E92BA4" w:rsidRDefault="00000000">
      <w:pPr>
        <w:pStyle w:val="Szvegtrzs"/>
        <w:spacing w:before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Weblapkészítés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HTML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nyelven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weblapszerkesztővel</w:t>
      </w:r>
    </w:p>
    <w:p w14:paraId="2699BF70" w14:textId="77777777" w:rsidR="004E791C" w:rsidRPr="00E92BA4" w:rsidRDefault="00000000">
      <w:pPr>
        <w:pStyle w:val="Szvegtrzs"/>
        <w:spacing w:before="116" w:line="324" w:lineRule="auto"/>
        <w:ind w:right="2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80A6857">
          <v:group id="_x0000_s2282" style="position:absolute;left:0;text-align:left;margin-left:70.95pt;margin-top:4.4pt;width:14.2pt;height:32.8pt;z-index:15764992;mso-position-horizontal-relative:page" coordorigin="1419,88" coordsize="284,656">
            <v:shape id="_x0000_s2284" type="#_x0000_t75" style="position:absolute;left:1418;top:87;width:284;height:293">
              <v:imagedata r:id="rId9" o:title=""/>
            </v:shape>
            <v:shape id="_x0000_s2283" type="#_x0000_t75" style="position:absolute;left:1418;top:450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Stíluslap csatolása weblaphoz, és a benne lévő stílusok használata a dokumentum formázásához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Összetett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webdokumentum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7351F7E3" w14:textId="77777777" w:rsidR="004E791C" w:rsidRPr="00E92BA4" w:rsidRDefault="00000000">
      <w:pPr>
        <w:spacing w:before="6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2A9FB541" w14:textId="77777777" w:rsidR="004E791C" w:rsidRPr="00E92BA4" w:rsidRDefault="00000000">
      <w:pPr>
        <w:pStyle w:val="Szvegtrzs"/>
        <w:spacing w:before="40" w:line="273" w:lineRule="auto"/>
        <w:ind w:left="114" w:right="113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000009"/>
        </w:rPr>
        <w:t xml:space="preserve">böngészőprogram, </w:t>
      </w:r>
      <w:r w:rsidRPr="00E92BA4">
        <w:rPr>
          <w:rFonts w:ascii="Times New Roman" w:hAnsi="Times New Roman" w:cs="Times New Roman"/>
        </w:rPr>
        <w:t xml:space="preserve">tartalomkezelő rendszer, </w:t>
      </w:r>
      <w:r w:rsidRPr="00E92BA4">
        <w:rPr>
          <w:rFonts w:ascii="Times New Roman" w:hAnsi="Times New Roman" w:cs="Times New Roman"/>
          <w:color w:val="000009"/>
        </w:rPr>
        <w:t xml:space="preserve">weblap részei, </w:t>
      </w:r>
      <w:r w:rsidRPr="00E92BA4">
        <w:rPr>
          <w:rFonts w:ascii="Times New Roman" w:hAnsi="Times New Roman" w:cs="Times New Roman"/>
        </w:rPr>
        <w:t>weblap szerkezete, címsorok, bekezdések,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 xml:space="preserve">felsorolások, táblázat, link, képek elhelyezése, stílusok, </w:t>
      </w:r>
      <w:r w:rsidRPr="00E92BA4">
        <w:rPr>
          <w:rFonts w:ascii="Times New Roman" w:hAnsi="Times New Roman" w:cs="Times New Roman"/>
          <w:color w:val="000009"/>
        </w:rPr>
        <w:t>weblap szerkezeti elemek, weblap elemeinek</w:t>
      </w:r>
      <w:r w:rsidRPr="00E92BA4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formázása stílusokkal, szín és háttér beállítása, szövegformázás, táblázatok használata, hivatkozás</w:t>
      </w:r>
      <w:r w:rsidRPr="00E92BA4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készítése</w:t>
      </w:r>
    </w:p>
    <w:p w14:paraId="4BF946C5" w14:textId="77777777" w:rsidR="004E791C" w:rsidRPr="00E92BA4" w:rsidRDefault="00000000">
      <w:pPr>
        <w:spacing w:before="15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351CCA56" w14:textId="77777777" w:rsidR="004E791C" w:rsidRPr="00E92BA4" w:rsidRDefault="00000000">
      <w:pPr>
        <w:pStyle w:val="Szvegtrzs"/>
        <w:spacing w:before="8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251D46E" wp14:editId="584F5F7E">
            <wp:extent cx="179831" cy="185927"/>
            <wp:effectExtent l="0" t="0" r="0" b="0"/>
            <wp:docPr id="1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Webes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publikálásra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szánt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szöveges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képi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információk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előkészítése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érdeklődésének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választott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témában</w:t>
      </w:r>
    </w:p>
    <w:p w14:paraId="2C8B05C2" w14:textId="77777777" w:rsidR="004E791C" w:rsidRPr="00E92BA4" w:rsidRDefault="00000000">
      <w:pPr>
        <w:pStyle w:val="Szvegtrzs"/>
        <w:spacing w:before="40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80F5550" wp14:editId="7F48D785">
            <wp:extent cx="179831" cy="185927"/>
            <wp:effectExtent l="0" t="0" r="0" b="0"/>
            <wp:docPr id="1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Saját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weboldal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webes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tartalomkezelő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rendszerben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érdeklődésének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választott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témában</w:t>
      </w:r>
    </w:p>
    <w:p w14:paraId="6C68A603" w14:textId="77777777" w:rsidR="004E791C" w:rsidRPr="00E92BA4" w:rsidRDefault="00000000">
      <w:pPr>
        <w:pStyle w:val="Szvegtrzs"/>
        <w:spacing w:before="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880F417">
          <v:group id="_x0000_s2279" style="position:absolute;left:0;text-align:left;margin-left:70.95pt;margin-top:1.8pt;width:14.2pt;height:32.8pt;z-index:15765504;mso-position-horizontal-relative:page" coordorigin="1419,36" coordsize="284,656">
            <v:shape id="_x0000_s2281" type="#_x0000_t75" style="position:absolute;left:1418;top:35;width:284;height:293">
              <v:imagedata r:id="rId9" o:title=""/>
            </v:shape>
            <v:shape id="_x0000_s2280" type="#_x0000_t75" style="position:absolute;left:1418;top:398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Elkészített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weblap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internetes publikálása</w:t>
      </w:r>
    </w:p>
    <w:p w14:paraId="05B5A652" w14:textId="77777777" w:rsidR="004E791C" w:rsidRPr="00E92BA4" w:rsidRDefault="00000000">
      <w:pPr>
        <w:pStyle w:val="Szvegtrzs"/>
        <w:spacing w:before="94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érdeklődésének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megfelelő,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több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weblapot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tartalmazó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dokumentum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önálló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elkészítése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tanári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segítséggel,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kész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stílusok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alkalmazásával</w:t>
      </w:r>
    </w:p>
    <w:p w14:paraId="24BA5A8D" w14:textId="77777777" w:rsidR="004E791C" w:rsidRPr="00E92BA4" w:rsidRDefault="00000000">
      <w:pPr>
        <w:pStyle w:val="Szvegtrzs"/>
        <w:spacing w:before="35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620EA0C" wp14:editId="67BFCA70">
            <wp:extent cx="179831" cy="185927"/>
            <wp:effectExtent l="0" t="0" r="0" b="0"/>
            <wp:docPr id="1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Választott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témához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webes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dokumentum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elkészítése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publikálása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csoportmunkában,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kapott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stílusok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alkalmazásával, illetve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azok részleges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módosításával</w:t>
      </w:r>
    </w:p>
    <w:p w14:paraId="1C30A6FF" w14:textId="77777777" w:rsidR="004E791C" w:rsidRPr="00E92BA4" w:rsidRDefault="00000000" w:rsidP="009A2180">
      <w:pPr>
        <w:pStyle w:val="Cmsor2"/>
        <w:pBdr>
          <w:top w:val="single" w:sz="4" w:space="1" w:color="auto"/>
        </w:pBdr>
        <w:spacing w:before="360"/>
        <w:ind w:left="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2D74B5"/>
          <w:spacing w:val="-1"/>
        </w:rPr>
        <w:t>T</w:t>
      </w:r>
      <w:r w:rsidRPr="00E92BA4">
        <w:rPr>
          <w:rFonts w:ascii="Times New Roman" w:hAnsi="Times New Roman" w:cs="Times New Roman"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color w:val="2D74B5"/>
          <w:spacing w:val="-1"/>
        </w:rPr>
        <w:t>:</w:t>
      </w:r>
      <w:r w:rsidRPr="00E92BA4">
        <w:rPr>
          <w:rFonts w:ascii="Times New Roman" w:hAnsi="Times New Roman" w:cs="Times New Roman"/>
          <w:color w:val="2D74B5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digitális</w:t>
      </w:r>
      <w:r w:rsidRPr="00E92BA4">
        <w:rPr>
          <w:rFonts w:ascii="Times New Roman" w:hAnsi="Times New Roman" w:cs="Times New Roman"/>
        </w:rPr>
        <w:t xml:space="preserve"> eszközök használata</w:t>
      </w:r>
    </w:p>
    <w:p w14:paraId="11833AF7" w14:textId="77777777" w:rsidR="004E791C" w:rsidRPr="00E92BA4" w:rsidRDefault="00000000">
      <w:pPr>
        <w:spacing w:before="124"/>
        <w:ind w:left="102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6 óra</w:t>
      </w:r>
    </w:p>
    <w:p w14:paraId="7279BD4A" w14:textId="77777777" w:rsidR="004E791C" w:rsidRPr="00E92BA4" w:rsidRDefault="00000000">
      <w:pPr>
        <w:spacing w:before="172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435FBC7D" w14:textId="77777777" w:rsidR="004E791C" w:rsidRPr="00E92BA4" w:rsidRDefault="00000000">
      <w:pPr>
        <w:pStyle w:val="Cmsor3"/>
        <w:spacing w:before="4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4ACEE3F2" w14:textId="77777777" w:rsidR="004E791C" w:rsidRPr="00E92BA4" w:rsidRDefault="00000000">
      <w:pPr>
        <w:pStyle w:val="Szvegtrzs"/>
        <w:spacing w:before="85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3C62319" wp14:editId="233D4BF4">
            <wp:extent cx="179831" cy="185927"/>
            <wp:effectExtent l="0" t="0" r="0" b="0"/>
            <wp:docPr id="1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tudja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használni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célszerűen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választott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eszközöket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működtető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szoftvereit,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 felhasználási lehetőségeket;</w:t>
      </w:r>
    </w:p>
    <w:p w14:paraId="7E0BA143" w14:textId="77777777" w:rsidR="004E791C" w:rsidRPr="00E92BA4" w:rsidRDefault="00000000">
      <w:pPr>
        <w:pStyle w:val="Szvegtrzs"/>
        <w:spacing w:before="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1978944">
          <v:group id="_x0000_s2276" style="position:absolute;left:0;text-align:left;margin-left:70.95pt;margin-top:3pt;width:14.2pt;height:32.65pt;z-index:15766016;mso-position-horizontal-relative:page" coordorigin="1419,60" coordsize="284,653">
            <v:shape id="_x0000_s2278" type="#_x0000_t75" style="position:absolute;left:1418;top:59;width:284;height:293">
              <v:imagedata r:id="rId9" o:title=""/>
            </v:shape>
            <v:shape id="_x0000_s2277" type="#_x0000_t75" style="position:absolute;left:1418;top:419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követi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technológiai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változásokat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információforrások használatával;</w:t>
      </w:r>
    </w:p>
    <w:p w14:paraId="1F368C31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céljainak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mobileszközök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 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számítógépek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rendszereit.</w:t>
      </w:r>
    </w:p>
    <w:p w14:paraId="0AACE93A" w14:textId="77777777" w:rsidR="004E791C" w:rsidRPr="00E92BA4" w:rsidRDefault="00000000">
      <w:pPr>
        <w:pStyle w:val="Cmsor3"/>
        <w:spacing w:before="135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267C1D1B" w14:textId="77777777" w:rsidR="004E791C" w:rsidRPr="00E92BA4" w:rsidRDefault="00000000">
      <w:pPr>
        <w:pStyle w:val="Szvegtrzs"/>
        <w:spacing w:before="85" w:line="266" w:lineRule="auto"/>
        <w:ind w:right="132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D799CF8" wp14:editId="2D879077">
            <wp:extent cx="179831" cy="185928"/>
            <wp:effectExtent l="0" t="0" r="0" b="0"/>
            <wp:docPr id="1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ismeri a digitális eszközök és a számítógépek fő egységeit, ezek fejlődésének főbb állomásait,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tendenciáit;</w:t>
      </w:r>
    </w:p>
    <w:p w14:paraId="02754FC8" w14:textId="77777777" w:rsidR="004E791C" w:rsidRPr="00E92BA4" w:rsidRDefault="00000000">
      <w:pPr>
        <w:pStyle w:val="Szvegtrzs"/>
        <w:spacing w:before="55" w:line="266" w:lineRule="auto"/>
        <w:ind w:right="128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4BDF750" wp14:editId="46C5A499">
            <wp:extent cx="179831" cy="185928"/>
            <wp:effectExtent l="0" t="0" r="0" b="0"/>
            <wp:docPr id="1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tudatosan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alakítja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környezetét.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ergonomikus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környezet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jellemzőit,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figyelembe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</w:rPr>
        <w:t>veszi</w:t>
      </w:r>
      <w:r w:rsidRPr="00E92BA4">
        <w:rPr>
          <w:rFonts w:ascii="Times New Roman" w:hAnsi="Times New Roman" w:cs="Times New Roman"/>
          <w:spacing w:val="-1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egészségkárosító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hatásait,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óvja</w:t>
      </w:r>
      <w:r w:rsidRPr="00E92BA4">
        <w:rPr>
          <w:rFonts w:ascii="Times New Roman" w:hAnsi="Times New Roman" w:cs="Times New Roman"/>
          <w:spacing w:val="-15"/>
        </w:rPr>
        <w:t xml:space="preserve"> </w:t>
      </w:r>
      <w:r w:rsidRPr="00E92BA4">
        <w:rPr>
          <w:rFonts w:ascii="Times New Roman" w:hAnsi="Times New Roman" w:cs="Times New Roman"/>
        </w:rPr>
        <w:t>maga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környezete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egészségét;</w:t>
      </w:r>
    </w:p>
    <w:p w14:paraId="69825D42" w14:textId="77777777" w:rsidR="004E791C" w:rsidRPr="00E92BA4" w:rsidRDefault="00000000">
      <w:pPr>
        <w:pStyle w:val="Szvegtrzs"/>
        <w:spacing w:before="82" w:line="321" w:lineRule="auto"/>
        <w:ind w:right="6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7484C5D">
          <v:group id="_x0000_s2270" style="position:absolute;left:0;text-align:left;margin-left:70.95pt;margin-top:2.7pt;width:14.2pt;height:86.8pt;z-index:15766528;mso-position-horizontal-relative:page" coordorigin="1419,54" coordsize="284,1736">
            <v:shape id="_x0000_s2275" type="#_x0000_t75" style="position:absolute;left:1418;top:53;width:284;height:293">
              <v:imagedata r:id="rId9" o:title=""/>
            </v:shape>
            <v:shape id="_x0000_s2274" type="#_x0000_t75" style="position:absolute;left:1418;top:413;width:284;height:293">
              <v:imagedata r:id="rId9" o:title=""/>
            </v:shape>
            <v:shape id="_x0000_s2273" type="#_x0000_t75" style="position:absolute;left:1418;top:776;width:284;height:293">
              <v:imagedata r:id="rId9" o:title=""/>
            </v:shape>
            <v:shape id="_x0000_s2272" type="#_x0000_t75" style="position:absolute;left:1418;top:1136;width:284;height:293">
              <v:imagedata r:id="rId9" o:title=""/>
            </v:shape>
            <v:shape id="_x0000_s2271" type="#_x0000_t75" style="position:absolute;left:1418;top:1496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használja az operációs rendszer segédprogramjait, és elvégzi a munkakörnyezet beállításait;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igénybe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veszi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rendszer 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 számítógépes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hálózat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alapszolgáltatásait;</w:t>
      </w:r>
    </w:p>
    <w:p w14:paraId="49409042" w14:textId="77777777" w:rsidR="004E791C" w:rsidRPr="00E92BA4" w:rsidRDefault="00000000">
      <w:pPr>
        <w:pStyle w:val="Szvegtrzs"/>
        <w:spacing w:before="3" w:line="321" w:lineRule="auto"/>
        <w:ind w:right="204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használja az állományok tömörítését és a tömörített állományok kibontását;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tisztában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digitális kártevők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elleni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védekezés lehetőségeivel;</w:t>
      </w:r>
    </w:p>
    <w:p w14:paraId="4CEB184E" w14:textId="77777777" w:rsidR="004E791C" w:rsidRPr="00E92BA4" w:rsidRDefault="00000000">
      <w:pPr>
        <w:pStyle w:val="Szvegtrzs"/>
        <w:spacing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önállóan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eszközöket,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elkerüli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tipikus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felhasználói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hibákat,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elhárítja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egyszerűbb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felhasználói hibákat.</w:t>
      </w:r>
    </w:p>
    <w:p w14:paraId="72104A7D" w14:textId="77777777" w:rsidR="004E791C" w:rsidRPr="00E92BA4" w:rsidRDefault="004E791C">
      <w:pPr>
        <w:spacing w:line="266" w:lineRule="auto"/>
        <w:rPr>
          <w:rFonts w:ascii="Times New Roman" w:hAnsi="Times New Roman" w:cs="Times New Roman"/>
        </w:rPr>
        <w:sectPr w:rsidR="004E791C" w:rsidRPr="00E92BA4">
          <w:pgSz w:w="11910" w:h="16840"/>
          <w:pgMar w:top="1400" w:right="1280" w:bottom="280" w:left="1300" w:header="708" w:footer="708" w:gutter="0"/>
          <w:cols w:space="708"/>
        </w:sectPr>
      </w:pPr>
    </w:p>
    <w:p w14:paraId="76069BA9" w14:textId="77777777" w:rsidR="004E791C" w:rsidRPr="00E92BA4" w:rsidRDefault="00000000">
      <w:pPr>
        <w:spacing w:before="7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lastRenderedPageBreak/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768EA524" w14:textId="77777777" w:rsidR="004E791C" w:rsidRPr="00E92BA4" w:rsidRDefault="00000000">
      <w:pPr>
        <w:pStyle w:val="Szvegtrzs"/>
        <w:spacing w:before="89" w:line="290" w:lineRule="auto"/>
        <w:ind w:right="1130"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BA649E7" wp14:editId="556DECA5">
            <wp:extent cx="179831" cy="185927"/>
            <wp:effectExtent l="0" t="0" r="0" b="0"/>
            <wp:docPr id="1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 informatikai eszközök egészségre gyakorolt hatásai; a károsító hatások csökkentése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működési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elveinek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megismerése</w:t>
      </w:r>
    </w:p>
    <w:p w14:paraId="596254EE" w14:textId="77777777" w:rsidR="004E791C" w:rsidRPr="00E92BA4" w:rsidRDefault="00000000">
      <w:pPr>
        <w:pStyle w:val="Szvegtrzs"/>
        <w:spacing w:before="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51C6BF3">
          <v:group id="_x0000_s2263" style="position:absolute;left:0;text-align:left;margin-left:70.95pt;margin-top:1.7pt;width:14.2pt;height:104.9pt;z-index:15767040;mso-position-horizontal-relative:page" coordorigin="1419,34" coordsize="284,2098">
            <v:shape id="_x0000_s2269" type="#_x0000_t75" style="position:absolute;left:1418;top:33;width:284;height:293">
              <v:imagedata r:id="rId9" o:title=""/>
            </v:shape>
            <v:shape id="_x0000_s2268" type="#_x0000_t75" style="position:absolute;left:1418;top:393;width:284;height:293">
              <v:imagedata r:id="rId9" o:title=""/>
            </v:shape>
            <v:shape id="_x0000_s2267" type="#_x0000_t75" style="position:absolute;left:1418;top:756;width:284;height:293">
              <v:imagedata r:id="rId9" o:title=""/>
            </v:shape>
            <v:shape id="_x0000_s2266" type="#_x0000_t75" style="position:absolute;left:1418;top:1116;width:284;height:293">
              <v:imagedata r:id="rId9" o:title=""/>
            </v:shape>
            <v:shape id="_x0000_s2265" type="#_x0000_t75" style="position:absolute;left:1418;top:1476;width:284;height:293">
              <v:imagedata r:id="rId9" o:title=""/>
            </v:shape>
            <v:shape id="_x0000_s2264" type="#_x0000_t75" style="position:absolute;left:1418;top:1838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főbb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egységei</w:t>
      </w:r>
    </w:p>
    <w:p w14:paraId="2C611C3B" w14:textId="77777777" w:rsidR="004E791C" w:rsidRPr="00E92BA4" w:rsidRDefault="00000000">
      <w:pPr>
        <w:pStyle w:val="Szvegtrzs"/>
        <w:spacing w:before="92" w:line="324" w:lineRule="auto"/>
        <w:ind w:right="331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 informatikai eszközök, mobileszközök operációs rendszerei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rendszer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segédprogramjai</w:t>
      </w:r>
    </w:p>
    <w:p w14:paraId="2484E13F" w14:textId="77777777" w:rsidR="004E791C" w:rsidRPr="00E92BA4" w:rsidRDefault="00000000">
      <w:pPr>
        <w:pStyle w:val="Szvegtrzs"/>
        <w:spacing w:line="266" w:lineRule="exac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Állomány-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mappatömörítés</w:t>
      </w:r>
    </w:p>
    <w:p w14:paraId="18C1F140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kártevők elleni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védekezés</w:t>
      </w:r>
    </w:p>
    <w:p w14:paraId="6350E30A" w14:textId="77777777" w:rsidR="004E791C" w:rsidRPr="00E92BA4" w:rsidRDefault="00000000">
      <w:pPr>
        <w:pStyle w:val="Szvegtrzs"/>
        <w:spacing w:before="94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Tudatos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felhasználói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magatartás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erősítése,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felelős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eszközhasználat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kialakítása,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tudatosítása;</w:t>
      </w:r>
      <w:r w:rsidRPr="00E92BA4">
        <w:rPr>
          <w:rFonts w:ascii="Times New Roman" w:hAnsi="Times New Roman" w:cs="Times New Roman"/>
          <w:spacing w:val="-46"/>
        </w:rPr>
        <w:t xml:space="preserve"> </w:t>
      </w:r>
      <w:r w:rsidRPr="00E92BA4">
        <w:rPr>
          <w:rFonts w:ascii="Times New Roman" w:hAnsi="Times New Roman" w:cs="Times New Roman"/>
        </w:rPr>
        <w:t>etikus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információkezelés</w:t>
      </w:r>
    </w:p>
    <w:p w14:paraId="3122D8B7" w14:textId="77777777" w:rsidR="004E791C" w:rsidRPr="00E92BA4" w:rsidRDefault="00000000">
      <w:pPr>
        <w:pStyle w:val="Szvegtrzs"/>
        <w:spacing w:before="83" w:line="321" w:lineRule="auto"/>
        <w:ind w:right="28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E664CB3">
          <v:group id="_x0000_s2260" style="position:absolute;left:0;text-align:left;margin-left:70.95pt;margin-top:2.75pt;width:14.2pt;height:32.7pt;z-index:15767552;mso-position-horizontal-relative:page" coordorigin="1419,55" coordsize="284,654">
            <v:shape id="_x0000_s2262" type="#_x0000_t75" style="position:absolute;left:1418;top:54;width:284;height:293">
              <v:imagedata r:id="rId9" o:title=""/>
            </v:shape>
            <v:shape id="_x0000_s2261" type="#_x0000_t75" style="position:absolute;left:1418;top:415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Felhőszolgáltatások igénybevétele, használata a csoportmunkában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Állományok kezelése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megosztása 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felhőben</w:t>
      </w:r>
    </w:p>
    <w:p w14:paraId="20E0B568" w14:textId="77777777" w:rsidR="004E791C" w:rsidRPr="00E92BA4" w:rsidRDefault="00000000">
      <w:pPr>
        <w:spacing w:before="76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679C10D9" w14:textId="77777777" w:rsidR="004E791C" w:rsidRPr="00E92BA4" w:rsidRDefault="00000000">
      <w:pPr>
        <w:pStyle w:val="Szvegtrzs"/>
        <w:spacing w:before="39" w:line="266" w:lineRule="auto"/>
        <w:ind w:left="114" w:right="126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ergonómia,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periféria,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kommunikációs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eszközök;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lokális,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illetve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hálózati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fájl-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mappaműveletek;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tömörítés,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kártevők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védekezés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ellenük,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mobileszközök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rendszere,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felhőszolgáltatások,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szinkronizálás, etikus információkezelés</w:t>
      </w:r>
    </w:p>
    <w:p w14:paraId="693F4C44" w14:textId="77777777" w:rsidR="004E791C" w:rsidRPr="00E92BA4" w:rsidRDefault="00000000">
      <w:pPr>
        <w:spacing w:before="162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3C5DBB13" w14:textId="77777777" w:rsidR="004E791C" w:rsidRPr="00E92BA4" w:rsidRDefault="00000000">
      <w:pPr>
        <w:pStyle w:val="Szvegtrzs"/>
        <w:spacing w:before="88" w:line="264" w:lineRule="auto"/>
        <w:ind w:left="546" w:hanging="28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5995FF2" wp14:editId="3802967D">
            <wp:extent cx="179831" cy="185927"/>
            <wp:effectExtent l="0" t="0" r="0" b="0"/>
            <wp:docPr id="1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</w:rPr>
        <w:t>Projektfeladathoz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49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kiválasztása,</w:t>
      </w:r>
      <w:r w:rsidRPr="00E92BA4">
        <w:rPr>
          <w:rFonts w:ascii="Times New Roman" w:hAnsi="Times New Roman" w:cs="Times New Roman"/>
          <w:spacing w:val="50"/>
        </w:rPr>
        <w:t xml:space="preserve"> </w:t>
      </w:r>
      <w:r w:rsidRPr="00E92BA4">
        <w:rPr>
          <w:rFonts w:ascii="Times New Roman" w:hAnsi="Times New Roman" w:cs="Times New Roman"/>
        </w:rPr>
        <w:t>ergonomikus</w:t>
      </w:r>
      <w:r w:rsidRPr="00E92BA4">
        <w:rPr>
          <w:rFonts w:ascii="Times New Roman" w:hAnsi="Times New Roman" w:cs="Times New Roman"/>
          <w:spacing w:val="49"/>
        </w:rPr>
        <w:t xml:space="preserve"> </w:t>
      </w:r>
      <w:r w:rsidRPr="00E92BA4">
        <w:rPr>
          <w:rFonts w:ascii="Times New Roman" w:hAnsi="Times New Roman" w:cs="Times New Roman"/>
        </w:rPr>
        <w:t>munkakörnyezet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kialakítása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mind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szoftveres,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mind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hardveres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szempontból</w:t>
      </w:r>
    </w:p>
    <w:p w14:paraId="72DE90BB" w14:textId="77777777" w:rsidR="004E791C" w:rsidRPr="00E92BA4" w:rsidRDefault="00000000">
      <w:pPr>
        <w:pStyle w:val="Szvegtrzs"/>
        <w:spacing w:before="36" w:line="266" w:lineRule="auto"/>
        <w:ind w:left="546" w:right="65" w:hanging="28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6540F80" wp14:editId="71E39663">
            <wp:extent cx="179831" cy="185927"/>
            <wp:effectExtent l="0" t="0" r="0" b="0"/>
            <wp:docPr id="1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biztonságos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használatához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lépések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megtétele,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eszköz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szoftveres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karbantartása,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vírusvédelme</w:t>
      </w:r>
    </w:p>
    <w:p w14:paraId="5F63450D" w14:textId="77777777" w:rsidR="004E791C" w:rsidRPr="00E92BA4" w:rsidRDefault="00000000">
      <w:pPr>
        <w:pStyle w:val="Szvegtrzs"/>
        <w:spacing w:before="55"/>
        <w:ind w:left="26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30D3B97" wp14:editId="6DB3F1C9">
            <wp:extent cx="179831" cy="185927"/>
            <wp:effectExtent l="0" t="0" r="0" b="0"/>
            <wp:docPr id="1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együttműködéshez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állományok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megosztása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számítógépes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hálózat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segítségével</w:t>
      </w:r>
    </w:p>
    <w:p w14:paraId="7E5CEBF2" w14:textId="77777777" w:rsidR="004E791C" w:rsidRPr="00E92BA4" w:rsidRDefault="004E791C">
      <w:pPr>
        <w:rPr>
          <w:rFonts w:ascii="Times New Roman" w:hAnsi="Times New Roman" w:cs="Times New Roman"/>
        </w:rPr>
        <w:sectPr w:rsidR="004E791C" w:rsidRPr="00E92BA4">
          <w:pgSz w:w="11910" w:h="16840"/>
          <w:pgMar w:top="1320" w:right="1280" w:bottom="280" w:left="1300" w:header="708" w:footer="708" w:gutter="0"/>
          <w:cols w:space="708"/>
        </w:sectPr>
      </w:pPr>
    </w:p>
    <w:p w14:paraId="4DD49627" w14:textId="77777777" w:rsidR="004E791C" w:rsidRPr="00E92BA4" w:rsidRDefault="004E791C">
      <w:pPr>
        <w:pStyle w:val="Szvegtrzs"/>
        <w:ind w:left="0"/>
        <w:rPr>
          <w:rFonts w:ascii="Times New Roman" w:hAnsi="Times New Roman" w:cs="Times New Roman"/>
          <w:sz w:val="26"/>
        </w:rPr>
      </w:pPr>
    </w:p>
    <w:p w14:paraId="6F913E17" w14:textId="77777777" w:rsidR="004E791C" w:rsidRPr="00E92BA4" w:rsidRDefault="004E791C">
      <w:pPr>
        <w:pStyle w:val="Szvegtrzs"/>
        <w:spacing w:before="4"/>
        <w:ind w:left="0"/>
        <w:rPr>
          <w:rFonts w:ascii="Times New Roman" w:hAnsi="Times New Roman" w:cs="Times New Roman"/>
          <w:sz w:val="26"/>
        </w:rPr>
      </w:pPr>
    </w:p>
    <w:p w14:paraId="3207F616" w14:textId="77777777" w:rsidR="004E791C" w:rsidRPr="00E92BA4" w:rsidRDefault="00000000">
      <w:pPr>
        <w:ind w:left="10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006FC0"/>
        </w:rPr>
        <w:t>A</w:t>
      </w:r>
      <w:r w:rsidRPr="00E92BA4">
        <w:rPr>
          <w:rFonts w:ascii="Times New Roman" w:hAnsi="Times New Roman" w:cs="Times New Roman"/>
          <w:b/>
          <w:color w:val="006FC0"/>
          <w:spacing w:val="-4"/>
        </w:rPr>
        <w:t xml:space="preserve"> </w:t>
      </w:r>
      <w:r w:rsidRPr="00E92BA4">
        <w:rPr>
          <w:rFonts w:ascii="Times New Roman" w:hAnsi="Times New Roman" w:cs="Times New Roman"/>
          <w:b/>
          <w:color w:val="006FC0"/>
        </w:rPr>
        <w:t>témakörök</w:t>
      </w:r>
      <w:r w:rsidRPr="00E92BA4">
        <w:rPr>
          <w:rFonts w:ascii="Times New Roman" w:hAnsi="Times New Roman" w:cs="Times New Roman"/>
          <w:b/>
          <w:color w:val="006FC0"/>
          <w:spacing w:val="-4"/>
        </w:rPr>
        <w:t xml:space="preserve"> </w:t>
      </w:r>
      <w:r w:rsidRPr="00E92BA4">
        <w:rPr>
          <w:rFonts w:ascii="Times New Roman" w:hAnsi="Times New Roman" w:cs="Times New Roman"/>
          <w:b/>
          <w:color w:val="006FC0"/>
        </w:rPr>
        <w:t>áttekintő</w:t>
      </w:r>
      <w:r w:rsidRPr="00E92BA4">
        <w:rPr>
          <w:rFonts w:ascii="Times New Roman" w:hAnsi="Times New Roman" w:cs="Times New Roman"/>
          <w:b/>
          <w:color w:val="006FC0"/>
          <w:spacing w:val="-5"/>
        </w:rPr>
        <w:t xml:space="preserve"> </w:t>
      </w:r>
      <w:r w:rsidRPr="00E92BA4">
        <w:rPr>
          <w:rFonts w:ascii="Times New Roman" w:hAnsi="Times New Roman" w:cs="Times New Roman"/>
          <w:b/>
          <w:color w:val="006FC0"/>
        </w:rPr>
        <w:t>táblázata:</w:t>
      </w:r>
    </w:p>
    <w:p w14:paraId="76787C09" w14:textId="77777777" w:rsidR="004E791C" w:rsidRPr="00E92BA4" w:rsidRDefault="00000000">
      <w:pPr>
        <w:pStyle w:val="Cmsor1"/>
        <w:numPr>
          <w:ilvl w:val="0"/>
          <w:numId w:val="1"/>
        </w:numPr>
        <w:tabs>
          <w:tab w:val="left" w:pos="563"/>
        </w:tabs>
        <w:ind w:hanging="459"/>
        <w:jc w:val="lef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2D74B5"/>
        </w:rPr>
        <w:br w:type="column"/>
      </w:r>
      <w:r w:rsidRPr="00E92BA4">
        <w:rPr>
          <w:rFonts w:ascii="Times New Roman" w:hAnsi="Times New Roman" w:cs="Times New Roman"/>
          <w:color w:val="2D74B5"/>
        </w:rPr>
        <w:t>évfolyam</w:t>
      </w:r>
    </w:p>
    <w:p w14:paraId="073B6181" w14:textId="77777777" w:rsidR="004E791C" w:rsidRPr="00E92BA4" w:rsidRDefault="004E791C">
      <w:pPr>
        <w:rPr>
          <w:rFonts w:ascii="Times New Roman" w:hAnsi="Times New Roman" w:cs="Times New Roman"/>
        </w:rPr>
        <w:sectPr w:rsidR="004E791C" w:rsidRPr="00E92BA4">
          <w:pgSz w:w="11910" w:h="16840"/>
          <w:pgMar w:top="1320" w:right="1280" w:bottom="280" w:left="1300" w:header="708" w:footer="708" w:gutter="0"/>
          <w:cols w:num="2" w:space="708" w:equalWidth="0">
            <w:col w:w="3487" w:space="241"/>
            <w:col w:w="5602"/>
          </w:cols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1986"/>
      </w:tblGrid>
      <w:tr w:rsidR="004E791C" w:rsidRPr="00E92BA4" w14:paraId="5E17F7FF" w14:textId="77777777">
        <w:trPr>
          <w:trHeight w:val="352"/>
        </w:trPr>
        <w:tc>
          <w:tcPr>
            <w:tcW w:w="6378" w:type="dxa"/>
          </w:tcPr>
          <w:p w14:paraId="0C184BA3" w14:textId="77777777" w:rsidR="004E791C" w:rsidRPr="00E92BA4" w:rsidRDefault="00000000">
            <w:pPr>
              <w:pStyle w:val="TableParagraph"/>
              <w:spacing w:before="45"/>
              <w:jc w:val="left"/>
              <w:rPr>
                <w:rFonts w:ascii="Times New Roman" w:hAnsi="Times New Roman" w:cs="Times New Roman"/>
                <w:b/>
              </w:rPr>
            </w:pPr>
            <w:r w:rsidRPr="00E92BA4">
              <w:rPr>
                <w:rFonts w:ascii="Times New Roman" w:hAnsi="Times New Roman" w:cs="Times New Roman"/>
                <w:b/>
                <w:color w:val="006FC0"/>
              </w:rPr>
              <w:t>Témakör</w:t>
            </w:r>
            <w:r w:rsidRPr="00E92BA4">
              <w:rPr>
                <w:rFonts w:ascii="Times New Roman" w:hAnsi="Times New Roman" w:cs="Times New Roman"/>
                <w:b/>
                <w:color w:val="006FC0"/>
                <w:spacing w:val="-3"/>
              </w:rPr>
              <w:t xml:space="preserve"> </w:t>
            </w:r>
            <w:r w:rsidRPr="00E92BA4">
              <w:rPr>
                <w:rFonts w:ascii="Times New Roman" w:hAnsi="Times New Roman" w:cs="Times New Roman"/>
                <w:b/>
                <w:color w:val="006FC0"/>
              </w:rPr>
              <w:t>neve</w:t>
            </w:r>
          </w:p>
        </w:tc>
        <w:tc>
          <w:tcPr>
            <w:tcW w:w="1986" w:type="dxa"/>
          </w:tcPr>
          <w:p w14:paraId="1B1A616B" w14:textId="77777777" w:rsidR="004E791C" w:rsidRPr="00E92BA4" w:rsidRDefault="00000000">
            <w:pPr>
              <w:pStyle w:val="TableParagraph"/>
              <w:spacing w:before="45"/>
              <w:ind w:left="521" w:right="521"/>
              <w:rPr>
                <w:rFonts w:ascii="Times New Roman" w:hAnsi="Times New Roman" w:cs="Times New Roman"/>
                <w:b/>
              </w:rPr>
            </w:pPr>
            <w:r w:rsidRPr="00E92BA4">
              <w:rPr>
                <w:rFonts w:ascii="Times New Roman" w:hAnsi="Times New Roman" w:cs="Times New Roman"/>
                <w:b/>
                <w:color w:val="006FC0"/>
              </w:rPr>
              <w:t>Óraszám</w:t>
            </w:r>
          </w:p>
        </w:tc>
      </w:tr>
      <w:tr w:rsidR="004E791C" w:rsidRPr="00E92BA4" w14:paraId="5C6FFEB0" w14:textId="77777777">
        <w:trPr>
          <w:trHeight w:val="362"/>
        </w:trPr>
        <w:tc>
          <w:tcPr>
            <w:tcW w:w="6378" w:type="dxa"/>
          </w:tcPr>
          <w:p w14:paraId="5891DF55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Algoritmizálás,</w:t>
            </w:r>
            <w:r w:rsidRPr="00E92BA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formális</w:t>
            </w:r>
            <w:r w:rsidRPr="00E92BA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programozási</w:t>
            </w:r>
            <w:r w:rsidRPr="00E92BA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nyelv</w:t>
            </w:r>
            <w:r w:rsidRPr="00E92BA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használata</w:t>
            </w:r>
          </w:p>
        </w:tc>
        <w:tc>
          <w:tcPr>
            <w:tcW w:w="1986" w:type="dxa"/>
          </w:tcPr>
          <w:p w14:paraId="6F3196B8" w14:textId="77777777" w:rsidR="004E791C" w:rsidRPr="00E92BA4" w:rsidRDefault="00000000">
            <w:pPr>
              <w:pStyle w:val="TableParagraph"/>
              <w:ind w:left="521" w:right="516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11</w:t>
            </w:r>
          </w:p>
        </w:tc>
      </w:tr>
      <w:tr w:rsidR="004E791C" w:rsidRPr="00E92BA4" w14:paraId="031702F1" w14:textId="77777777">
        <w:trPr>
          <w:trHeight w:val="361"/>
        </w:trPr>
        <w:tc>
          <w:tcPr>
            <w:tcW w:w="6378" w:type="dxa"/>
          </w:tcPr>
          <w:p w14:paraId="4F8A8ADE" w14:textId="77777777" w:rsidR="004E791C" w:rsidRPr="00E92BA4" w:rsidRDefault="00000000">
            <w:pPr>
              <w:pStyle w:val="TableParagraph"/>
              <w:spacing w:before="44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Publikálás a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világhálón</w:t>
            </w:r>
          </w:p>
        </w:tc>
        <w:tc>
          <w:tcPr>
            <w:tcW w:w="1986" w:type="dxa"/>
          </w:tcPr>
          <w:p w14:paraId="10FE33D4" w14:textId="77777777" w:rsidR="004E791C" w:rsidRPr="00E92BA4" w:rsidRDefault="00000000">
            <w:pPr>
              <w:pStyle w:val="TableParagraph"/>
              <w:spacing w:before="44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8</w:t>
            </w:r>
          </w:p>
        </w:tc>
      </w:tr>
      <w:tr w:rsidR="004E791C" w:rsidRPr="00E92BA4" w14:paraId="71CB2963" w14:textId="77777777">
        <w:trPr>
          <w:trHeight w:val="364"/>
        </w:trPr>
        <w:tc>
          <w:tcPr>
            <w:tcW w:w="6378" w:type="dxa"/>
          </w:tcPr>
          <w:p w14:paraId="24D89080" w14:textId="77777777" w:rsidR="004E791C" w:rsidRPr="00E92BA4" w:rsidRDefault="00000000">
            <w:pPr>
              <w:pStyle w:val="TableParagraph"/>
              <w:spacing w:before="44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Táblázatkezelés</w:t>
            </w:r>
          </w:p>
        </w:tc>
        <w:tc>
          <w:tcPr>
            <w:tcW w:w="1986" w:type="dxa"/>
          </w:tcPr>
          <w:p w14:paraId="232C33C7" w14:textId="77777777" w:rsidR="004E791C" w:rsidRPr="00E92BA4" w:rsidRDefault="00000000">
            <w:pPr>
              <w:pStyle w:val="TableParagraph"/>
              <w:spacing w:before="44"/>
              <w:ind w:left="521" w:right="516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12</w:t>
            </w:r>
          </w:p>
        </w:tc>
      </w:tr>
      <w:tr w:rsidR="004E791C" w:rsidRPr="00E92BA4" w14:paraId="5F5D10E7" w14:textId="77777777">
        <w:trPr>
          <w:trHeight w:val="359"/>
        </w:trPr>
        <w:tc>
          <w:tcPr>
            <w:tcW w:w="6378" w:type="dxa"/>
          </w:tcPr>
          <w:p w14:paraId="19FFC1D7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Adatbázis-kezelés</w:t>
            </w:r>
          </w:p>
        </w:tc>
        <w:tc>
          <w:tcPr>
            <w:tcW w:w="1986" w:type="dxa"/>
          </w:tcPr>
          <w:p w14:paraId="03BC06C9" w14:textId="77777777" w:rsidR="004E791C" w:rsidRPr="00E92BA4" w:rsidRDefault="00000000">
            <w:pPr>
              <w:pStyle w:val="TableParagraph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5</w:t>
            </w:r>
          </w:p>
        </w:tc>
      </w:tr>
      <w:tr w:rsidR="004E791C" w:rsidRPr="00E92BA4" w14:paraId="0A57127D" w14:textId="77777777">
        <w:trPr>
          <w:trHeight w:val="364"/>
        </w:trPr>
        <w:tc>
          <w:tcPr>
            <w:tcW w:w="6378" w:type="dxa"/>
          </w:tcPr>
          <w:p w14:paraId="105E5D7D" w14:textId="77777777" w:rsidR="004E791C" w:rsidRPr="00E92BA4" w:rsidRDefault="00000000">
            <w:pPr>
              <w:pStyle w:val="TableParagraph"/>
              <w:spacing w:before="45"/>
              <w:ind w:left="0" w:right="97"/>
              <w:jc w:val="right"/>
              <w:rPr>
                <w:rFonts w:ascii="Times New Roman" w:hAnsi="Times New Roman" w:cs="Times New Roman"/>
                <w:b/>
              </w:rPr>
            </w:pPr>
            <w:r w:rsidRPr="00E92BA4">
              <w:rPr>
                <w:rFonts w:ascii="Times New Roman" w:hAnsi="Times New Roman" w:cs="Times New Roman"/>
                <w:b/>
                <w:color w:val="006FC0"/>
              </w:rPr>
              <w:t>Összes</w:t>
            </w:r>
            <w:r w:rsidRPr="00E92BA4">
              <w:rPr>
                <w:rFonts w:ascii="Times New Roman" w:hAnsi="Times New Roman" w:cs="Times New Roman"/>
                <w:b/>
                <w:color w:val="006FC0"/>
                <w:spacing w:val="-4"/>
              </w:rPr>
              <w:t xml:space="preserve"> </w:t>
            </w:r>
            <w:r w:rsidRPr="00E92BA4">
              <w:rPr>
                <w:rFonts w:ascii="Times New Roman" w:hAnsi="Times New Roman" w:cs="Times New Roman"/>
                <w:b/>
                <w:color w:val="006FC0"/>
              </w:rPr>
              <w:t>óraszám:</w:t>
            </w:r>
          </w:p>
        </w:tc>
        <w:tc>
          <w:tcPr>
            <w:tcW w:w="1986" w:type="dxa"/>
          </w:tcPr>
          <w:p w14:paraId="0F3549A6" w14:textId="77777777" w:rsidR="004E791C" w:rsidRPr="00E92BA4" w:rsidRDefault="00000000">
            <w:pPr>
              <w:pStyle w:val="TableParagraph"/>
              <w:spacing w:before="44"/>
              <w:ind w:left="521" w:right="516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36</w:t>
            </w:r>
          </w:p>
        </w:tc>
      </w:tr>
    </w:tbl>
    <w:p w14:paraId="496D0D31" w14:textId="77777777" w:rsidR="004E791C" w:rsidRPr="00E92BA4" w:rsidRDefault="004E791C">
      <w:pPr>
        <w:pStyle w:val="Szvegtrzs"/>
        <w:spacing w:before="11"/>
        <w:ind w:left="0"/>
        <w:rPr>
          <w:rFonts w:ascii="Times New Roman" w:hAnsi="Times New Roman" w:cs="Times New Roman"/>
          <w:b/>
          <w:sz w:val="23"/>
        </w:rPr>
      </w:pPr>
    </w:p>
    <w:p w14:paraId="779FEB16" w14:textId="77777777" w:rsidR="004E791C" w:rsidRPr="00E92BA4" w:rsidRDefault="00000000">
      <w:pPr>
        <w:spacing w:before="100"/>
        <w:ind w:left="102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9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pacing w:val="-1"/>
          <w:sz w:val="24"/>
        </w:rPr>
        <w:t>Táblázatkezelés</w:t>
      </w:r>
    </w:p>
    <w:p w14:paraId="4D0AA679" w14:textId="77777777" w:rsidR="004E791C" w:rsidRPr="00E92BA4" w:rsidRDefault="00000000">
      <w:pPr>
        <w:spacing w:before="64"/>
        <w:ind w:left="111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2"/>
        </w:rPr>
        <w:t xml:space="preserve"> </w:t>
      </w:r>
      <w:r w:rsidRPr="00E92BA4">
        <w:rPr>
          <w:rFonts w:ascii="Times New Roman" w:hAnsi="Times New Roman" w:cs="Times New Roman"/>
          <w:b/>
        </w:rPr>
        <w:t>12 óra</w:t>
      </w:r>
    </w:p>
    <w:p w14:paraId="2CA156FC" w14:textId="77777777" w:rsidR="004E791C" w:rsidRPr="00E92BA4" w:rsidRDefault="00000000">
      <w:pPr>
        <w:spacing w:before="192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4492D205" w14:textId="77777777" w:rsidR="004E791C" w:rsidRPr="00E92BA4" w:rsidRDefault="00000000">
      <w:pPr>
        <w:pStyle w:val="Cmsor3"/>
        <w:spacing w:before="3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4F8FE6CD" w14:textId="77777777" w:rsidR="004E791C" w:rsidRPr="00E92BA4" w:rsidRDefault="00000000">
      <w:pPr>
        <w:pStyle w:val="Szvegtrzs"/>
        <w:spacing w:before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B4F955F">
          <v:group id="_x0000_s2257" style="position:absolute;left:0;text-align:left;margin-left:70.95pt;margin-top:4.35pt;width:14.2pt;height:32.65pt;z-index:15768064;mso-position-horizontal-relative:page" coordorigin="1419,87" coordsize="284,653">
            <v:shape id="_x0000_s2259" type="#_x0000_t75" style="position:absolute;left:1418;top:86;width:284;height:293">
              <v:imagedata r:id="rId9" o:title=""/>
            </v:shape>
            <v:shape id="_x0000_s2258" type="#_x0000_t75" style="position:absolute;left:1418;top:446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adatokat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táblázatba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rendez;</w:t>
      </w:r>
    </w:p>
    <w:p w14:paraId="5E963045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táblázatkezelővel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adatelemzést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számításokat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végez.</w:t>
      </w:r>
    </w:p>
    <w:p w14:paraId="42C6B330" w14:textId="77777777" w:rsidR="004E791C" w:rsidRPr="00E92BA4" w:rsidRDefault="00000000">
      <w:pPr>
        <w:pStyle w:val="Cmsor3"/>
        <w:spacing w:before="13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5BD51665" w14:textId="77777777" w:rsidR="004E791C" w:rsidRPr="00E92BA4" w:rsidRDefault="00000000">
      <w:pPr>
        <w:pStyle w:val="Szvegtrzs"/>
        <w:spacing w:before="115" w:line="321" w:lineRule="auto"/>
        <w:ind w:right="3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7221FFA">
          <v:group id="_x0000_s2254" style="position:absolute;left:0;text-align:left;margin-left:70.95pt;margin-top:4.35pt;width:14.2pt;height:32.65pt;z-index:15768576;mso-position-horizontal-relative:page" coordorigin="1419,87" coordsize="284,653">
            <v:shape id="_x0000_s2256" type="#_x0000_t75" style="position:absolute;left:1418;top:86;width:284;height:293">
              <v:imagedata r:id="rId9" o:title=""/>
            </v:shape>
            <v:shape id="_x0000_s2255" type="#_x0000_t75" style="position:absolute;left:1418;top:446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 problémamegoldás során függvényeket célszerűen használ;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adatokat diagramon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szemlélteti;</w:t>
      </w:r>
    </w:p>
    <w:p w14:paraId="18C9185B" w14:textId="77777777" w:rsidR="004E791C" w:rsidRPr="00E92BA4" w:rsidRDefault="00000000">
      <w:pPr>
        <w:pStyle w:val="Szvegtrzs"/>
        <w:spacing w:line="240" w:lineRule="exac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tapasztalatokkal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rendelkezik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hétköznapi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jelenségek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számítógépes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szimulációjáról.</w:t>
      </w:r>
    </w:p>
    <w:p w14:paraId="75B8119A" w14:textId="77777777" w:rsidR="004E791C" w:rsidRPr="00E92BA4" w:rsidRDefault="00000000">
      <w:pPr>
        <w:spacing w:before="19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31884A24" w14:textId="77777777" w:rsidR="004E791C" w:rsidRPr="00E92BA4" w:rsidRDefault="00000000">
      <w:pPr>
        <w:pStyle w:val="Szvegtrzs"/>
        <w:spacing w:before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33171B7">
          <v:group id="_x0000_s2246" style="position:absolute;left:0;text-align:left;margin-left:70.95pt;margin-top:4.55pt;width:14.2pt;height:122.8pt;z-index:15769088;mso-position-horizontal-relative:page" coordorigin="1419,91" coordsize="284,2456">
            <v:shape id="_x0000_s2253" type="#_x0000_t75" style="position:absolute;left:1418;top:90;width:284;height:293">
              <v:imagedata r:id="rId9" o:title=""/>
            </v:shape>
            <v:shape id="_x0000_s2252" type="#_x0000_t75" style="position:absolute;left:1418;top:451;width:284;height:293">
              <v:imagedata r:id="rId9" o:title=""/>
            </v:shape>
            <v:shape id="_x0000_s2251" type="#_x0000_t75" style="position:absolute;left:1418;top:811;width:284;height:293">
              <v:imagedata r:id="rId9" o:title=""/>
            </v:shape>
            <v:shape id="_x0000_s2250" type="#_x0000_t75" style="position:absolute;left:1418;top:1173;width:284;height:293">
              <v:imagedata r:id="rId9" o:title=""/>
            </v:shape>
            <v:shape id="_x0000_s2249" type="#_x0000_t75" style="position:absolute;left:1418;top:1533;width:284;height:293">
              <v:imagedata r:id="rId9" o:title=""/>
            </v:shape>
            <v:shape id="_x0000_s2248" type="#_x0000_t75" style="position:absolute;left:1418;top:1893;width:284;height:293">
              <v:imagedata r:id="rId9" o:title=""/>
            </v:shape>
            <v:shape id="_x0000_s2247" type="#_x0000_t75" style="position:absolute;left:1418;top:2253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táblázatos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elrendezése</w:t>
      </w:r>
    </w:p>
    <w:p w14:paraId="54911108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Adatok bevitele,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javítása,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másolása,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formázása</w:t>
      </w:r>
    </w:p>
    <w:p w14:paraId="5C474475" w14:textId="77777777" w:rsidR="004E791C" w:rsidRPr="00E92BA4" w:rsidRDefault="00000000">
      <w:pPr>
        <w:pStyle w:val="Szvegtrzs"/>
        <w:spacing w:before="92" w:line="324" w:lineRule="auto"/>
        <w:ind w:right="76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Szám, szöveg, logikai típusok. Dátum- és idő-, pénznem-, százalékformátumok alkalmazása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Számítási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műveletek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adatokkal, képletek szerkesztése</w:t>
      </w:r>
    </w:p>
    <w:p w14:paraId="351A3391" w14:textId="77777777" w:rsidR="004E791C" w:rsidRPr="00E92BA4" w:rsidRDefault="00000000">
      <w:pPr>
        <w:pStyle w:val="Szvegtrzs"/>
        <w:spacing w:line="266" w:lineRule="exac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Cellahivatkozások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49390D34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Függvények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használata,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paraméterezése</w:t>
      </w:r>
    </w:p>
    <w:p w14:paraId="2CBC6154" w14:textId="77777777" w:rsidR="004E791C" w:rsidRPr="00E92BA4" w:rsidRDefault="00000000">
      <w:pPr>
        <w:pStyle w:val="Szvegtrzs"/>
        <w:spacing w:before="92" w:line="268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Hétköznapi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problémák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megoldása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táblázatkezelővel.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Statisztikai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függvények,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feltételtől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függő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számítások,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keresése</w:t>
      </w:r>
    </w:p>
    <w:p w14:paraId="51EE9A66" w14:textId="77777777" w:rsidR="004E791C" w:rsidRPr="00E92BA4" w:rsidRDefault="00000000">
      <w:pPr>
        <w:pStyle w:val="Szvegtrzs"/>
        <w:spacing w:before="80" w:line="321" w:lineRule="auto"/>
        <w:ind w:right="7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AE466A6">
          <v:group id="_x0000_s2243" style="position:absolute;left:0;text-align:left;margin-left:70.95pt;margin-top:2.6pt;width:14.2pt;height:32.65pt;z-index:15769600;mso-position-horizontal-relative:page" coordorigin="1419,52" coordsize="284,653">
            <v:shape id="_x0000_s2245" type="#_x0000_t75" style="position:absolute;left:1418;top:51;width:284;height:293">
              <v:imagedata r:id="rId9" o:title=""/>
            </v:shape>
            <v:shape id="_x0000_s2244" type="#_x0000_t75" style="position:absolute;left:1418;top:411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Más tantárgyakban felmerülő problémák megoldása a táblázatkezelő program segítségével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Diagram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létrehozása,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szerkesztése</w:t>
      </w:r>
    </w:p>
    <w:p w14:paraId="49A60E73" w14:textId="77777777" w:rsidR="004E791C" w:rsidRPr="00E92BA4" w:rsidRDefault="00000000">
      <w:pPr>
        <w:spacing w:before="7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028531FD" w14:textId="77777777" w:rsidR="004E791C" w:rsidRPr="00E92BA4" w:rsidRDefault="00000000">
      <w:pPr>
        <w:pStyle w:val="Szvegtrzs"/>
        <w:spacing w:before="40" w:line="266" w:lineRule="auto"/>
        <w:ind w:left="114" w:right="126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cella,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oszlop,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sor,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cellatartomány,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munkalap,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munkafüzet,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szöveg,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szám-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logikai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típus,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számformátumok, dátum- és időformátum, százalékformátum, pénznemformátum; relatív, vegyes 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abszolút cellahivatkozás; saját képlet szerkesztése, függvények használata, függvény paraméterezése,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függvények egymásba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ágyazása,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diagram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létrehozása,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diagramtípusok, diagram-összetevők</w:t>
      </w:r>
    </w:p>
    <w:p w14:paraId="4ADB7314" w14:textId="77777777" w:rsidR="004E791C" w:rsidRPr="00E92BA4" w:rsidRDefault="00000000">
      <w:pPr>
        <w:spacing w:before="164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5FDA9AA3" w14:textId="77777777" w:rsidR="004E791C" w:rsidRPr="00E92BA4" w:rsidRDefault="00000000">
      <w:pPr>
        <w:pStyle w:val="Szvegtrzs"/>
        <w:spacing w:before="85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742E119" wp14:editId="4BC23A0C">
            <wp:extent cx="179831" cy="185928"/>
            <wp:effectExtent l="0" t="0" r="0" b="0"/>
            <wp:docPr id="1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30"/>
        </w:rPr>
        <w:t xml:space="preserve"> </w:t>
      </w:r>
      <w:r w:rsidRPr="00E92BA4">
        <w:rPr>
          <w:rFonts w:ascii="Times New Roman" w:hAnsi="Times New Roman" w:cs="Times New Roman"/>
        </w:rPr>
        <w:t>iskolai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élethez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31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30"/>
        </w:rPr>
        <w:t xml:space="preserve"> </w:t>
      </w:r>
      <w:r w:rsidRPr="00E92BA4">
        <w:rPr>
          <w:rFonts w:ascii="Times New Roman" w:hAnsi="Times New Roman" w:cs="Times New Roman"/>
        </w:rPr>
        <w:t>kapcsolódó,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valamint</w:t>
      </w:r>
      <w:r w:rsidRPr="00E92BA4">
        <w:rPr>
          <w:rFonts w:ascii="Times New Roman" w:hAnsi="Times New Roman" w:cs="Times New Roman"/>
          <w:spacing w:val="32"/>
        </w:rPr>
        <w:t xml:space="preserve"> </w:t>
      </w:r>
      <w:r w:rsidRPr="00E92BA4">
        <w:rPr>
          <w:rFonts w:ascii="Times New Roman" w:hAnsi="Times New Roman" w:cs="Times New Roman"/>
        </w:rPr>
        <w:t>közérdekű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gyűjtése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különböző forrásokból</w:t>
      </w:r>
    </w:p>
    <w:p w14:paraId="606B3DEC" w14:textId="77777777" w:rsidR="004E791C" w:rsidRPr="00E92BA4" w:rsidRDefault="004E791C">
      <w:pPr>
        <w:spacing w:line="264" w:lineRule="auto"/>
        <w:rPr>
          <w:rFonts w:ascii="Times New Roman" w:hAnsi="Times New Roman" w:cs="Times New Roman"/>
        </w:rPr>
        <w:sectPr w:rsidR="004E791C" w:rsidRPr="00E92BA4">
          <w:type w:val="continuous"/>
          <w:pgSz w:w="11910" w:h="16840"/>
          <w:pgMar w:top="1420" w:right="1280" w:bottom="280" w:left="1300" w:header="708" w:footer="708" w:gutter="0"/>
          <w:cols w:space="708"/>
        </w:sectPr>
      </w:pPr>
    </w:p>
    <w:p w14:paraId="0D33775B" w14:textId="77777777" w:rsidR="004E791C" w:rsidRPr="00E92BA4" w:rsidRDefault="00000000">
      <w:pPr>
        <w:pStyle w:val="Szvegtrzs"/>
        <w:spacing w:before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7539C083">
          <v:group id="_x0000_s2240" style="position:absolute;left:0;text-align:left;margin-left:70.95pt;margin-top:0;width:14.2pt;height:32.7pt;z-index:15770112;mso-position-horizontal-relative:page" coordorigin="1419" coordsize="284,654">
            <v:shape id="_x0000_s2242" type="#_x0000_t75" style="position:absolute;left:1418;top:-1;width:284;height:293">
              <v:imagedata r:id="rId9" o:title=""/>
            </v:shape>
            <v:shape id="_x0000_s2241" type="#_x0000_t75" style="position:absolute;left:1418;top:360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Összegyűjtött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táblázatos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elrendezése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táblázatkezelő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alkalmazással</w:t>
      </w:r>
    </w:p>
    <w:p w14:paraId="0A7691C3" w14:textId="77777777" w:rsidR="004E791C" w:rsidRPr="00E92BA4" w:rsidRDefault="00000000">
      <w:pPr>
        <w:pStyle w:val="Szvegtrzs"/>
        <w:spacing w:before="92" w:line="266" w:lineRule="auto"/>
        <w:ind w:right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problémának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megfelelő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adattípusok,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adatformátumok,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képletek,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függvények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alkalmazása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elterjedt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táblázatkezelő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programban</w:t>
      </w:r>
    </w:p>
    <w:p w14:paraId="01C2A60F" w14:textId="77777777" w:rsidR="004E791C" w:rsidRPr="00E92BA4" w:rsidRDefault="00000000">
      <w:pPr>
        <w:pStyle w:val="Szvegtrzs"/>
        <w:spacing w:before="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39B5FD8">
          <v:group id="_x0000_s2235" style="position:absolute;left:0;text-align:left;margin-left:70.95pt;margin-top:1.75pt;width:14.2pt;height:68.8pt;z-index:15770624;mso-position-horizontal-relative:page" coordorigin="1419,35" coordsize="284,1376">
            <v:shape id="_x0000_s2239" type="#_x0000_t75" style="position:absolute;left:1418;top:34;width:284;height:293">
              <v:imagedata r:id="rId9" o:title=""/>
            </v:shape>
            <v:shape id="_x0000_s2238" type="#_x0000_t75" style="position:absolute;left:1418;top:394;width:284;height:293">
              <v:imagedata r:id="rId9" o:title=""/>
            </v:shape>
            <v:shape id="_x0000_s2237" type="#_x0000_t75" style="position:absolute;left:1418;top:754;width:284;height:293">
              <v:imagedata r:id="rId9" o:title=""/>
            </v:shape>
            <v:shape id="_x0000_s2236" type="#_x0000_t75" style="position:absolute;left:1418;top:111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feladat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különböző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megoldási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lehetőségeinek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közös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elemzése</w:t>
      </w:r>
    </w:p>
    <w:p w14:paraId="2369341D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feladat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megoldásának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kipróbálása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többféle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táblázatkezelő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programban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felületen</w:t>
      </w:r>
    </w:p>
    <w:p w14:paraId="16010BE4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Egy-egy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adatsorból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többféle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diagram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készítése,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megtévesztő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ábrázolásának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felismerése</w:t>
      </w:r>
    </w:p>
    <w:p w14:paraId="4131DBA8" w14:textId="77777777" w:rsidR="004E791C" w:rsidRPr="00E92BA4" w:rsidRDefault="00000000">
      <w:pPr>
        <w:pStyle w:val="Szvegtrzs"/>
        <w:spacing w:before="94" w:line="264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projektben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35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feldolgozása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táblázatkezelő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program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segítségével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következtetések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levonása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az eredményekből</w:t>
      </w:r>
    </w:p>
    <w:p w14:paraId="30C48DDB" w14:textId="77777777" w:rsidR="004E791C" w:rsidRPr="00E92BA4" w:rsidRDefault="004E791C">
      <w:pPr>
        <w:pStyle w:val="Szvegtrzs"/>
        <w:spacing w:before="11"/>
        <w:ind w:left="0"/>
        <w:rPr>
          <w:rFonts w:ascii="Times New Roman" w:hAnsi="Times New Roman" w:cs="Times New Roman"/>
          <w:sz w:val="29"/>
        </w:rPr>
      </w:pPr>
    </w:p>
    <w:p w14:paraId="7F82CB85" w14:textId="77777777" w:rsidR="004E791C" w:rsidRPr="00E92BA4" w:rsidRDefault="00000000">
      <w:pPr>
        <w:ind w:left="104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2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Adatbázis-kezelés</w:t>
      </w:r>
    </w:p>
    <w:p w14:paraId="57C699A9" w14:textId="77777777" w:rsidR="004E791C" w:rsidRPr="00E92BA4" w:rsidRDefault="00000000">
      <w:pPr>
        <w:spacing w:before="67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5 óra</w:t>
      </w:r>
    </w:p>
    <w:p w14:paraId="7901DB68" w14:textId="77777777" w:rsidR="004E791C" w:rsidRPr="00E92BA4" w:rsidRDefault="00000000">
      <w:pPr>
        <w:spacing w:before="18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574B1E04" w14:textId="77777777" w:rsidR="004E791C" w:rsidRPr="00E92BA4" w:rsidRDefault="00000000">
      <w:pPr>
        <w:pStyle w:val="Cmsor3"/>
        <w:spacing w:before="4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77CB5565" w14:textId="77777777" w:rsidR="004E791C" w:rsidRPr="00E92BA4" w:rsidRDefault="00000000">
      <w:pPr>
        <w:pStyle w:val="Szvegtrzs"/>
        <w:spacing w:before="113"/>
        <w:ind w:left="30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481408" behindDoc="1" locked="0" layoutInCell="1" allowOverlap="1" wp14:anchorId="3AB8BDDB" wp14:editId="5C5852F9">
            <wp:simplePos x="0" y="0"/>
            <wp:positionH relativeFrom="page">
              <wp:posOffset>891844</wp:posOffset>
            </wp:positionH>
            <wp:positionV relativeFrom="paragraph">
              <wp:posOffset>53894</wp:posOffset>
            </wp:positionV>
            <wp:extent cx="179831" cy="185927"/>
            <wp:effectExtent l="0" t="0" r="0" b="0"/>
            <wp:wrapNone/>
            <wp:docPr id="1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strukturáltan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tárolt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nagy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adathalmazokat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kezel,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azokból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egyedi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összesített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adatokat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nyer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ki.</w:t>
      </w:r>
    </w:p>
    <w:p w14:paraId="4E97EAA4" w14:textId="77777777" w:rsidR="004E791C" w:rsidRPr="00E92BA4" w:rsidRDefault="00000000">
      <w:pPr>
        <w:pStyle w:val="Cmsor3"/>
        <w:spacing w:before="137"/>
        <w:ind w:left="0" w:right="5068"/>
        <w:jc w:val="righ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35118599" w14:textId="77777777" w:rsidR="004E791C" w:rsidRPr="00E92BA4" w:rsidRDefault="00000000">
      <w:pPr>
        <w:pStyle w:val="Szvegtrzs"/>
        <w:spacing w:before="116"/>
        <w:ind w:left="0" w:right="51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374012F">
          <v:group id="_x0000_s2232" style="position:absolute;left:0;text-align:left;margin-left:70.95pt;margin-top:4.4pt;width:14.2pt;height:32.65pt;z-index:15771648;mso-position-horizontal-relative:page" coordorigin="1419,88" coordsize="284,653">
            <v:shape id="_x0000_s2234" type="#_x0000_t75" style="position:absolute;left:1418;top:87;width:284;height:293">
              <v:imagedata r:id="rId9" o:title=""/>
            </v:shape>
            <v:shape id="_x0000_s2233" type="#_x0000_t75" style="position:absolute;left:1418;top:44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adatbázis-kezelés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alapfogalmait;</w:t>
      </w:r>
    </w:p>
    <w:p w14:paraId="7C3F0742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adatbázisban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interaktív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módon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keres,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rendez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szűr.</w:t>
      </w:r>
    </w:p>
    <w:p w14:paraId="19067686" w14:textId="77777777" w:rsidR="004E791C" w:rsidRPr="00E92BA4" w:rsidRDefault="00000000">
      <w:pPr>
        <w:spacing w:before="166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27FDBCC9" w14:textId="77777777" w:rsidR="004E791C" w:rsidRPr="00E92BA4" w:rsidRDefault="00000000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45E4309">
          <v:group id="_x0000_s2228" style="position:absolute;left:0;text-align:left;margin-left:70.95pt;margin-top:4.4pt;width:14.2pt;height:50.8pt;z-index:15772160;mso-position-horizontal-relative:page" coordorigin="1419,88" coordsize="284,1016">
            <v:shape id="_x0000_s2231" type="#_x0000_t75" style="position:absolute;left:1418;top:87;width:284;height:293">
              <v:imagedata r:id="rId9" o:title=""/>
            </v:shape>
            <v:shape id="_x0000_s2230" type="#_x0000_t75" style="position:absolute;left:1418;top:450;width:284;height:293">
              <v:imagedata r:id="rId9" o:title=""/>
            </v:shape>
            <v:shape id="_x0000_s2229" type="#_x0000_t75" style="position:absolute;left:1418;top:810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Strukturált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adattárolás</w:t>
      </w:r>
    </w:p>
    <w:p w14:paraId="4C403725" w14:textId="77777777" w:rsidR="004E791C" w:rsidRPr="00E92BA4" w:rsidRDefault="00000000">
      <w:pPr>
        <w:pStyle w:val="Szvegtrzs"/>
        <w:spacing w:before="9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Adattípusok: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szöveg,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szám,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dátum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idő,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logikai</w:t>
      </w:r>
    </w:p>
    <w:p w14:paraId="56907542" w14:textId="77777777" w:rsidR="004E791C" w:rsidRPr="00E92BA4" w:rsidRDefault="00000000">
      <w:pPr>
        <w:pStyle w:val="Szvegtrzs"/>
        <w:spacing w:before="92" w:line="295" w:lineRule="auto"/>
        <w:ind w:right="424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Közérdekű adatbázisok elérése, adatok lekérdezése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Szűrési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feltételek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megadása</w:t>
      </w:r>
    </w:p>
    <w:p w14:paraId="7EEF579D" w14:textId="77777777" w:rsidR="004E791C" w:rsidRPr="00E92BA4" w:rsidRDefault="00000000">
      <w:pPr>
        <w:pStyle w:val="Szvegtrzs"/>
        <w:spacing w:before="29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F3E9DBD" wp14:editId="603643F5">
            <wp:extent cx="179831" cy="185927"/>
            <wp:effectExtent l="0" t="0" r="0" b="0"/>
            <wp:docPr id="1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Hozzáférési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jogosultság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szerint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adatlekérés,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módosítás,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törlés</w:t>
      </w:r>
    </w:p>
    <w:p w14:paraId="3F011ECB" w14:textId="77777777" w:rsidR="004E791C" w:rsidRPr="00E92BA4" w:rsidRDefault="00000000">
      <w:pPr>
        <w:spacing w:before="166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290715DC" w14:textId="77777777" w:rsidR="004E791C" w:rsidRPr="00E92BA4" w:rsidRDefault="00000000">
      <w:pPr>
        <w:pStyle w:val="Szvegtrzs"/>
        <w:spacing w:before="39" w:line="266" w:lineRule="auto"/>
        <w:ind w:left="114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adatbázis,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</w:rPr>
        <w:t>adattábla,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sor,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rekord,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oszlop,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mező,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</w:rPr>
        <w:t>adattípus,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lekérdezés,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jelentés;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adattípusok: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szöveg,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szám,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dátum,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idő,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logikai;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szűrés,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szűrési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feltétel,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logikai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műveletek;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hozzáférési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jogosultság</w:t>
      </w:r>
    </w:p>
    <w:p w14:paraId="0FDE50AC" w14:textId="77777777" w:rsidR="004E791C" w:rsidRPr="00E92BA4" w:rsidRDefault="00000000">
      <w:pPr>
        <w:spacing w:before="161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5EC98F5A" w14:textId="77777777" w:rsidR="004E791C" w:rsidRPr="00E92BA4" w:rsidRDefault="00000000">
      <w:pPr>
        <w:pStyle w:val="Szvegtrzs"/>
        <w:spacing w:before="87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CDA0837" wp14:editId="7379E345">
            <wp:extent cx="179831" cy="185927"/>
            <wp:effectExtent l="0" t="0" r="0" b="0"/>
            <wp:docPr id="1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lekérdezése,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szűrése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nyomtatása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közérdekű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adatbázisokból,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menetrendekből,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kulturális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műsorokból,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védett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természeti értékekből</w:t>
      </w:r>
    </w:p>
    <w:p w14:paraId="758D6ABA" w14:textId="77777777" w:rsidR="004E791C" w:rsidRPr="00E92BA4" w:rsidRDefault="00000000">
      <w:pPr>
        <w:pStyle w:val="Szvegtrzs"/>
        <w:spacing w:before="39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610BE3C" wp14:editId="6B5EDA7D">
            <wp:extent cx="179831" cy="185927"/>
            <wp:effectExtent l="0" t="0" r="0" b="0"/>
            <wp:docPr id="1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hozzáférési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jogosultságok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elemzése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adatbázisokban,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iskolai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elektronikus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naplóban,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könyvtárban, online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enciklopédiában</w:t>
      </w:r>
    </w:p>
    <w:p w14:paraId="4D444526" w14:textId="77777777" w:rsidR="004E791C" w:rsidRPr="00E92BA4" w:rsidRDefault="00000000">
      <w:pPr>
        <w:pStyle w:val="Szvegtrzs"/>
        <w:spacing w:before="39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0F0CD52" wp14:editId="21018973">
            <wp:extent cx="179831" cy="185927"/>
            <wp:effectExtent l="0" t="0" r="0" b="0"/>
            <wp:docPr id="1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adatbázisokra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épülő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szolgáltatások,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e-kereskedelem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lehetőségeinek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kipróbálása,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vita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azok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biztonságos használatának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lehetőségeiről</w:t>
      </w:r>
    </w:p>
    <w:p w14:paraId="4F1DAC14" w14:textId="77777777" w:rsidR="004E791C" w:rsidRPr="00E92BA4" w:rsidRDefault="00000000">
      <w:pPr>
        <w:pStyle w:val="Szvegtrzs"/>
        <w:spacing w:before="5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302BF44" wp14:editId="2B708047">
            <wp:extent cx="179831" cy="185927"/>
            <wp:effectExtent l="0" t="0" r="0" b="0"/>
            <wp:docPr id="1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biztonsági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beállítások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lehetőségeinek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elemzése,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azok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hatása,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majd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vizsgálata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különböző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közösségi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médiumok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mint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adatbázisok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esetén</w:t>
      </w:r>
    </w:p>
    <w:p w14:paraId="405F5CF9" w14:textId="77777777" w:rsidR="004E791C" w:rsidRPr="00E92BA4" w:rsidRDefault="004E791C">
      <w:pPr>
        <w:spacing w:line="264" w:lineRule="auto"/>
        <w:rPr>
          <w:rFonts w:ascii="Times New Roman" w:hAnsi="Times New Roman" w:cs="Times New Roman"/>
        </w:rPr>
        <w:sectPr w:rsidR="004E791C" w:rsidRPr="00E92BA4">
          <w:pgSz w:w="11910" w:h="16840"/>
          <w:pgMar w:top="1400" w:right="1280" w:bottom="280" w:left="1300" w:header="708" w:footer="708" w:gutter="0"/>
          <w:cols w:space="708"/>
        </w:sectPr>
      </w:pPr>
    </w:p>
    <w:p w14:paraId="257E90E7" w14:textId="77777777" w:rsidR="004E791C" w:rsidRPr="00E92BA4" w:rsidRDefault="00000000">
      <w:pPr>
        <w:spacing w:before="82"/>
        <w:ind w:left="104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lastRenderedPageBreak/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3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Publikálás</w:t>
      </w:r>
      <w:r w:rsidRPr="00E92BA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a</w:t>
      </w:r>
      <w:r w:rsidRPr="00E92BA4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világhálón</w:t>
      </w:r>
    </w:p>
    <w:p w14:paraId="0389BC99" w14:textId="77777777" w:rsidR="004E791C" w:rsidRPr="00E92BA4" w:rsidRDefault="00000000">
      <w:pPr>
        <w:spacing w:before="64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8 óra</w:t>
      </w:r>
    </w:p>
    <w:p w14:paraId="5614E26B" w14:textId="77777777" w:rsidR="004E791C" w:rsidRPr="00E92BA4" w:rsidRDefault="00000000">
      <w:pPr>
        <w:spacing w:before="18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7A3EFC7B" w14:textId="77777777" w:rsidR="004E791C" w:rsidRPr="00E92BA4" w:rsidRDefault="00000000">
      <w:pPr>
        <w:pStyle w:val="Cmsor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5D69042D" w14:textId="77777777" w:rsidR="004E791C" w:rsidRPr="00E92BA4" w:rsidRDefault="00000000">
      <w:pPr>
        <w:pStyle w:val="Szvegtrzs"/>
        <w:tabs>
          <w:tab w:val="left" w:pos="6129"/>
        </w:tabs>
        <w:spacing w:before="84" w:line="292" w:lineRule="auto"/>
        <w:ind w:left="114" w:right="2358" w:firstLine="20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482944" behindDoc="1" locked="0" layoutInCell="1" allowOverlap="1" wp14:anchorId="15F5DED7" wp14:editId="147296AE">
            <wp:simplePos x="0" y="0"/>
            <wp:positionH relativeFrom="page">
              <wp:posOffset>897940</wp:posOffset>
            </wp:positionH>
            <wp:positionV relativeFrom="paragraph">
              <wp:posOffset>35478</wp:posOffset>
            </wp:positionV>
            <wp:extent cx="179831" cy="185927"/>
            <wp:effectExtent l="0" t="0" r="0" b="0"/>
            <wp:wrapNone/>
            <wp:docPr id="1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483456" behindDoc="1" locked="0" layoutInCell="1" allowOverlap="1" wp14:anchorId="0B0B4A03" wp14:editId="4B22FC6D">
            <wp:simplePos x="0" y="0"/>
            <wp:positionH relativeFrom="page">
              <wp:posOffset>4589653</wp:posOffset>
            </wp:positionH>
            <wp:positionV relativeFrom="paragraph">
              <wp:posOffset>35478</wp:posOffset>
            </wp:positionV>
            <wp:extent cx="176784" cy="185927"/>
            <wp:effectExtent l="0" t="0" r="0" b="0"/>
            <wp:wrapNone/>
            <wp:docPr id="2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HTML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formátumú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szerkezeti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elemeit;</w:t>
      </w:r>
      <w:r w:rsidRPr="00E92BA4">
        <w:rPr>
          <w:rFonts w:ascii="Times New Roman" w:hAnsi="Times New Roman" w:cs="Times New Roman"/>
        </w:rPr>
        <w:tab/>
        <w:t>érti a CSS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használatának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alapelveit.</w:t>
      </w:r>
    </w:p>
    <w:p w14:paraId="20D2182D" w14:textId="77777777" w:rsidR="004E791C" w:rsidRPr="00E92BA4" w:rsidRDefault="00000000">
      <w:pPr>
        <w:pStyle w:val="Cmsor3"/>
        <w:spacing w:before="7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36F64A6B" w14:textId="77777777" w:rsidR="004E791C" w:rsidRPr="00E92BA4" w:rsidRDefault="00000000">
      <w:pPr>
        <w:pStyle w:val="Szvegtrzs"/>
        <w:spacing w:before="88" w:line="266" w:lineRule="auto"/>
        <w:ind w:left="114" w:right="2358" w:firstLine="21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483968" behindDoc="1" locked="0" layoutInCell="1" allowOverlap="1" wp14:anchorId="183AC94D" wp14:editId="22495170">
            <wp:simplePos x="0" y="0"/>
            <wp:positionH relativeFrom="page">
              <wp:posOffset>891844</wp:posOffset>
            </wp:positionH>
            <wp:positionV relativeFrom="paragraph">
              <wp:posOffset>55880</wp:posOffset>
            </wp:positionV>
            <wp:extent cx="179831" cy="185927"/>
            <wp:effectExtent l="0" t="0" r="0" b="0"/>
            <wp:wrapNone/>
            <wp:docPr id="2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dokumentumokat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szerkeszt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helyez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el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tartalomkezelő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rendszerben;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  <w:noProof/>
          <w:spacing w:val="17"/>
          <w:position w:val="-5"/>
        </w:rPr>
        <w:drawing>
          <wp:inline distT="0" distB="0" distL="0" distR="0" wp14:anchorId="71C5ED95" wp14:editId="51385A4C">
            <wp:extent cx="179832" cy="185927"/>
            <wp:effectExtent l="0" t="0" r="0" b="0"/>
            <wp:docPr id="2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17"/>
          <w:position w:val="-5"/>
        </w:rPr>
        <w:t xml:space="preserve"> </w:t>
      </w:r>
      <w:r w:rsidRPr="00E92BA4">
        <w:rPr>
          <w:rFonts w:ascii="Times New Roman" w:hAnsi="Times New Roman" w:cs="Times New Roman"/>
        </w:rPr>
        <w:t>több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lapból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álló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webhelyet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készít.</w:t>
      </w:r>
    </w:p>
    <w:p w14:paraId="2191BD12" w14:textId="77777777" w:rsidR="004E791C" w:rsidRPr="00E92BA4" w:rsidRDefault="00000000">
      <w:pPr>
        <w:spacing w:before="131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6F0F18FA" w14:textId="77777777" w:rsidR="004E791C" w:rsidRPr="00E92BA4" w:rsidRDefault="00000000">
      <w:pPr>
        <w:pStyle w:val="Szvegtrzs"/>
        <w:spacing w:before="88" w:line="292" w:lineRule="auto"/>
        <w:ind w:left="118" w:right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9ED0879" wp14:editId="156AF542">
            <wp:extent cx="179831" cy="185927"/>
            <wp:effectExtent l="0" t="0" r="0" b="0"/>
            <wp:docPr id="2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Webdokumentum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tartalmának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stílusának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szerkesztési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lehetőségei,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szétválasztásuk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 xml:space="preserve">jelentősége </w:t>
      </w: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34F9CA6" wp14:editId="60396492">
            <wp:extent cx="179831" cy="185927"/>
            <wp:effectExtent l="0" t="0" r="0" b="0"/>
            <wp:docPr id="2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Közlésre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szánt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szöveges</w:t>
      </w:r>
      <w:r w:rsidRPr="00E92BA4">
        <w:rPr>
          <w:rFonts w:ascii="Times New Roman" w:hAnsi="Times New Roman" w:cs="Times New Roman"/>
          <w:spacing w:val="3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képi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információval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kapcsolatos</w:t>
      </w:r>
      <w:r w:rsidRPr="00E92BA4">
        <w:rPr>
          <w:rFonts w:ascii="Times New Roman" w:hAnsi="Times New Roman" w:cs="Times New Roman"/>
          <w:spacing w:val="37"/>
        </w:rPr>
        <w:t xml:space="preserve"> </w:t>
      </w:r>
      <w:r w:rsidRPr="00E92BA4">
        <w:rPr>
          <w:rFonts w:ascii="Times New Roman" w:hAnsi="Times New Roman" w:cs="Times New Roman"/>
        </w:rPr>
        <w:t>elvárások,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kiválasztási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szempontok,</w:t>
      </w:r>
    </w:p>
    <w:p w14:paraId="313E2CED" w14:textId="77777777" w:rsidR="004E791C" w:rsidRPr="00E92BA4" w:rsidRDefault="00000000">
      <w:pPr>
        <w:pStyle w:val="Szvegtrzs"/>
        <w:spacing w:line="235" w:lineRule="exac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fájlformátumok</w:t>
      </w:r>
    </w:p>
    <w:p w14:paraId="394E4E8C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4D40DD5">
          <v:group id="_x0000_s2224" style="position:absolute;left:0;text-align:left;margin-left:70.95pt;margin-top:3.15pt;width:14.2pt;height:50.8pt;z-index:15774208;mso-position-horizontal-relative:page" coordorigin="1419,63" coordsize="284,1016">
            <v:shape id="_x0000_s2227" type="#_x0000_t75" style="position:absolute;left:1418;top:62;width:284;height:293">
              <v:imagedata r:id="rId9" o:title=""/>
            </v:shape>
            <v:shape id="_x0000_s2226" type="#_x0000_t75" style="position:absolute;left:1418;top:425;width:284;height:293">
              <v:imagedata r:id="rId9" o:title=""/>
            </v:shape>
            <v:shape id="_x0000_s2225" type="#_x0000_t75" style="position:absolute;left:1418;top:785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Weblapkészítés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HTML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nyelven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weblapszerkesztővel</w:t>
      </w:r>
    </w:p>
    <w:p w14:paraId="0C283185" w14:textId="77777777" w:rsidR="004E791C" w:rsidRPr="00E92BA4" w:rsidRDefault="00000000">
      <w:pPr>
        <w:pStyle w:val="Szvegtrzs"/>
        <w:spacing w:before="94" w:line="321" w:lineRule="auto"/>
        <w:ind w:right="25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Stíluslap csatolása weblaphoz, és a benne lévő stílusok használata a dokumentum formázásához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Összetett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webdokumentum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7D007AED" w14:textId="77777777" w:rsidR="004E791C" w:rsidRPr="00E92BA4" w:rsidRDefault="00000000">
      <w:pPr>
        <w:spacing w:before="73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1678DE78" w14:textId="77777777" w:rsidR="004E791C" w:rsidRPr="00E92BA4" w:rsidRDefault="00000000">
      <w:pPr>
        <w:pStyle w:val="Szvegtrzs"/>
        <w:spacing w:before="39" w:line="273" w:lineRule="auto"/>
        <w:ind w:left="114" w:right="65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stílusok,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weblap</w:t>
      </w:r>
      <w:r w:rsidRPr="00E92BA4">
        <w:rPr>
          <w:rFonts w:ascii="Times New Roman" w:hAnsi="Times New Roman" w:cs="Times New Roman"/>
          <w:color w:val="000009"/>
          <w:spacing w:val="5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szerkezeti</w:t>
      </w:r>
      <w:r w:rsidRPr="00E92BA4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elemek,</w:t>
      </w:r>
      <w:r w:rsidRPr="00E92BA4">
        <w:rPr>
          <w:rFonts w:ascii="Times New Roman" w:hAnsi="Times New Roman" w:cs="Times New Roman"/>
          <w:color w:val="000009"/>
          <w:spacing w:val="4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weblap</w:t>
      </w:r>
      <w:r w:rsidRPr="00E92BA4">
        <w:rPr>
          <w:rFonts w:ascii="Times New Roman" w:hAnsi="Times New Roman" w:cs="Times New Roman"/>
          <w:color w:val="000009"/>
          <w:spacing w:val="5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elemeinek</w:t>
      </w:r>
      <w:r w:rsidRPr="00E92BA4">
        <w:rPr>
          <w:rFonts w:ascii="Times New Roman" w:hAnsi="Times New Roman" w:cs="Times New Roman"/>
          <w:color w:val="000009"/>
          <w:spacing w:val="5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formázása</w:t>
      </w:r>
      <w:r w:rsidRPr="00E92BA4">
        <w:rPr>
          <w:rFonts w:ascii="Times New Roman" w:hAnsi="Times New Roman" w:cs="Times New Roman"/>
          <w:color w:val="000009"/>
          <w:spacing w:val="4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stílusokkal,</w:t>
      </w:r>
      <w:r w:rsidRPr="00E92BA4">
        <w:rPr>
          <w:rFonts w:ascii="Times New Roman" w:hAnsi="Times New Roman" w:cs="Times New Roman"/>
          <w:color w:val="000009"/>
          <w:spacing w:val="3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szín</w:t>
      </w:r>
      <w:r w:rsidRPr="00E92BA4">
        <w:rPr>
          <w:rFonts w:ascii="Times New Roman" w:hAnsi="Times New Roman" w:cs="Times New Roman"/>
          <w:color w:val="000009"/>
          <w:spacing w:val="5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és</w:t>
      </w:r>
      <w:r w:rsidRPr="00E92BA4">
        <w:rPr>
          <w:rFonts w:ascii="Times New Roman" w:hAnsi="Times New Roman" w:cs="Times New Roman"/>
          <w:color w:val="000009"/>
          <w:spacing w:val="7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háttér</w:t>
      </w:r>
      <w:r w:rsidRPr="00E92BA4">
        <w:rPr>
          <w:rFonts w:ascii="Times New Roman" w:hAnsi="Times New Roman" w:cs="Times New Roman"/>
          <w:color w:val="000009"/>
          <w:spacing w:val="4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beállítása,</w:t>
      </w:r>
      <w:r w:rsidRPr="00E92BA4">
        <w:rPr>
          <w:rFonts w:ascii="Times New Roman" w:hAnsi="Times New Roman" w:cs="Times New Roman"/>
          <w:color w:val="000009"/>
          <w:spacing w:val="-47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szövegformázás,</w:t>
      </w:r>
      <w:r w:rsidRPr="00E92BA4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táblázatok</w:t>
      </w:r>
      <w:r w:rsidRPr="00E92BA4">
        <w:rPr>
          <w:rFonts w:ascii="Times New Roman" w:hAnsi="Times New Roman" w:cs="Times New Roman"/>
          <w:color w:val="000009"/>
          <w:spacing w:val="1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használata, hivatkozás</w:t>
      </w:r>
      <w:r w:rsidRPr="00E92BA4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készítése</w:t>
      </w:r>
    </w:p>
    <w:p w14:paraId="35FB6B8D" w14:textId="77777777" w:rsidR="004E791C" w:rsidRPr="00E92BA4" w:rsidRDefault="00000000">
      <w:pPr>
        <w:spacing w:before="154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0959BE6B" w14:textId="77777777" w:rsidR="004E791C" w:rsidRPr="00E92BA4" w:rsidRDefault="00000000">
      <w:pPr>
        <w:pStyle w:val="Szvegtrzs"/>
        <w:spacing w:before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6236139">
          <v:group id="_x0000_s2221" style="position:absolute;left:0;text-align:left;margin-left:70.95pt;margin-top:4.5pt;width:14.2pt;height:32.65pt;z-index:15774720;mso-position-horizontal-relative:page" coordorigin="1419,90" coordsize="284,653">
            <v:shape id="_x0000_s2223" type="#_x0000_t75" style="position:absolute;left:1418;top:89;width:284;height:293">
              <v:imagedata r:id="rId9" o:title=""/>
            </v:shape>
            <v:shape id="_x0000_s2222" type="#_x0000_t75" style="position:absolute;left:1418;top:449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Elkészített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weblap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internetes publikálása</w:t>
      </w:r>
    </w:p>
    <w:p w14:paraId="52EAB934" w14:textId="77777777" w:rsidR="004E791C" w:rsidRPr="00E92BA4" w:rsidRDefault="00000000">
      <w:pPr>
        <w:pStyle w:val="Szvegtrzs"/>
        <w:spacing w:before="92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érdeklődésének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megfelelő,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több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weblapot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tartalmazó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dokumentum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önálló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elkészítése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tanári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segítséggel,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kész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stílusok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alkalmazásával</w:t>
      </w:r>
    </w:p>
    <w:p w14:paraId="11CFF1C9" w14:textId="77777777" w:rsidR="004E791C" w:rsidRPr="00E92BA4" w:rsidRDefault="00000000">
      <w:pPr>
        <w:pStyle w:val="Szvegtrzs"/>
        <w:spacing w:before="35" w:line="266" w:lineRule="auto"/>
        <w:ind w:left="486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Választott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témához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webes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dokumentum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elkészítése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publikálása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csoportmunkában,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kapott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stílusok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alkalmazásával, illetve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azok részleges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módosításával</w:t>
      </w:r>
    </w:p>
    <w:p w14:paraId="717B6317" w14:textId="77777777" w:rsidR="004E791C" w:rsidRPr="00E92BA4" w:rsidRDefault="00000000">
      <w:pPr>
        <w:pStyle w:val="Cmsor2"/>
        <w:spacing w:before="12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2D74B5"/>
          <w:spacing w:val="-1"/>
        </w:rPr>
        <w:t>T</w:t>
      </w:r>
      <w:r w:rsidRPr="00E92BA4">
        <w:rPr>
          <w:rFonts w:ascii="Times New Roman" w:hAnsi="Times New Roman" w:cs="Times New Roman"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color w:val="2D74B5"/>
          <w:spacing w:val="-1"/>
        </w:rPr>
        <w:t>:</w:t>
      </w:r>
      <w:r w:rsidRPr="00E92BA4">
        <w:rPr>
          <w:rFonts w:ascii="Times New Roman" w:hAnsi="Times New Roman" w:cs="Times New Roman"/>
          <w:color w:val="2D74B5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 xml:space="preserve">Algoritmizálás, </w:t>
      </w:r>
      <w:r w:rsidRPr="00E92BA4">
        <w:rPr>
          <w:rFonts w:ascii="Times New Roman" w:hAnsi="Times New Roman" w:cs="Times New Roman"/>
        </w:rPr>
        <w:t>formális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programozási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nyelv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2595569A" w14:textId="77777777" w:rsidR="004E791C" w:rsidRPr="00E92BA4" w:rsidRDefault="00000000">
      <w:pPr>
        <w:spacing w:before="67"/>
        <w:ind w:left="10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11óra</w:t>
      </w:r>
    </w:p>
    <w:p w14:paraId="6D28257D" w14:textId="77777777" w:rsidR="004E791C" w:rsidRPr="00E92BA4" w:rsidRDefault="00000000">
      <w:pPr>
        <w:spacing w:before="191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38331A8E" w14:textId="77777777" w:rsidR="004E791C" w:rsidRPr="00E92BA4" w:rsidRDefault="00000000">
      <w:pPr>
        <w:pStyle w:val="Cmsor3"/>
        <w:spacing w:before="3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1B8E9407" w14:textId="77777777" w:rsidR="004E791C" w:rsidRPr="00E92BA4" w:rsidRDefault="00000000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6558E11">
          <v:group id="_x0000_s2218" style="position:absolute;left:0;text-align:left;margin-left:70.95pt;margin-top:4.4pt;width:14.2pt;height:32.8pt;z-index:15775232;mso-position-horizontal-relative:page" coordorigin="1419,88" coordsize="284,656">
            <v:shape id="_x0000_s2220" type="#_x0000_t75" style="position:absolute;left:1418;top:87;width:284;height:293">
              <v:imagedata r:id="rId9" o:title=""/>
            </v:shape>
            <v:shape id="_x0000_s2219" type="#_x0000_t75" style="position:absolute;left:1418;top:450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érti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egyszerű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problémák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megoldásához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tevékenységek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lépéseit 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kapcsolatukat;</w:t>
      </w:r>
    </w:p>
    <w:p w14:paraId="47D18D3C" w14:textId="77777777" w:rsidR="004E791C" w:rsidRPr="00E92BA4" w:rsidRDefault="00000000">
      <w:pPr>
        <w:pStyle w:val="Szvegtrzs"/>
        <w:spacing w:before="9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következő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elemi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adattípusok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közötti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különbségeket: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egész,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valós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szám,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karakter,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szöveg,</w:t>
      </w:r>
    </w:p>
    <w:p w14:paraId="4D241595" w14:textId="77777777" w:rsidR="004E791C" w:rsidRPr="00E92BA4" w:rsidRDefault="00000000">
      <w:pPr>
        <w:pStyle w:val="Szvegtrzs"/>
        <w:spacing w:before="2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logikai;</w:t>
      </w:r>
    </w:p>
    <w:p w14:paraId="7C5CC659" w14:textId="77777777" w:rsidR="004E791C" w:rsidRPr="00E92BA4" w:rsidRDefault="00000000">
      <w:pPr>
        <w:pStyle w:val="Szvegtrzs"/>
        <w:spacing w:before="113" w:line="321" w:lineRule="auto"/>
        <w:ind w:right="3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B37EB29">
          <v:group id="_x0000_s2214" style="position:absolute;left:0;text-align:left;margin-left:70.95pt;margin-top:4.25pt;width:14.2pt;height:50.8pt;z-index:15775744;mso-position-horizontal-relative:page" coordorigin="1419,85" coordsize="284,1016">
            <v:shape id="_x0000_s2217" type="#_x0000_t75" style="position:absolute;left:1418;top:84;width:284;height:293">
              <v:imagedata r:id="rId9" o:title=""/>
            </v:shape>
            <v:shape id="_x0000_s2216" type="#_x0000_t75" style="position:absolute;left:1418;top:444;width:284;height:293">
              <v:imagedata r:id="rId9" o:title=""/>
            </v:shape>
            <v:shape id="_x0000_s2215" type="#_x0000_t75" style="position:absolute;left:1418;top:80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486528" behindDoc="1" locked="0" layoutInCell="1" allowOverlap="1" wp14:anchorId="7B453438" wp14:editId="28F14E9E">
            <wp:simplePos x="0" y="0"/>
            <wp:positionH relativeFrom="page">
              <wp:posOffset>4271136</wp:posOffset>
            </wp:positionH>
            <wp:positionV relativeFrom="paragraph">
              <wp:posOffset>512618</wp:posOffset>
            </wp:positionV>
            <wp:extent cx="179832" cy="185927"/>
            <wp:effectExtent l="0" t="0" r="0" b="0"/>
            <wp:wrapNone/>
            <wp:docPr id="2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ismeri az elemi és összetett adattípusok közötti különbségeket;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érti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algoritmusleíró eszköz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alapvető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építőelemeit;</w:t>
      </w:r>
    </w:p>
    <w:p w14:paraId="0E3240A4" w14:textId="77777777" w:rsidR="004E791C" w:rsidRPr="00E92BA4" w:rsidRDefault="00000000">
      <w:pPr>
        <w:pStyle w:val="Szvegtrzs"/>
        <w:tabs>
          <w:tab w:val="left" w:pos="5630"/>
        </w:tabs>
        <w:spacing w:before="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érti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típusalgoritmusok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felhasználásának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lehetőségeit.</w:t>
      </w:r>
      <w:r w:rsidRPr="00E92BA4">
        <w:rPr>
          <w:rFonts w:ascii="Times New Roman" w:hAnsi="Times New Roman" w:cs="Times New Roman"/>
        </w:rPr>
        <w:tab/>
        <w:t>alprogramok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38E6943E" w14:textId="77777777" w:rsidR="004E791C" w:rsidRPr="00E92BA4" w:rsidRDefault="00000000">
      <w:pPr>
        <w:pStyle w:val="Cmsor3"/>
        <w:spacing w:before="12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00D1DF00" w14:textId="77777777" w:rsidR="004E791C" w:rsidRPr="00E92BA4" w:rsidRDefault="00000000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C61CA0E">
          <v:group id="_x0000_s2210" style="position:absolute;left:0;text-align:left;margin-left:70.95pt;margin-top:4.4pt;width:14.2pt;height:50.8pt;z-index:15776768;mso-position-horizontal-relative:page" coordorigin="1419,88" coordsize="284,1016">
            <v:shape id="_x0000_s2213" type="#_x0000_t75" style="position:absolute;left:1418;top:87;width:284;height:293">
              <v:imagedata r:id="rId9" o:title=""/>
            </v:shape>
            <v:shape id="_x0000_s2212" type="#_x0000_t75" style="position:absolute;left:1418;top:450;width:284;height:293">
              <v:imagedata r:id="rId9" o:title=""/>
            </v:shape>
            <v:shape id="_x0000_s2211" type="#_x0000_t75" style="position:absolute;left:1418;top:810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feladat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megoldásának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helyességét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teszteli;</w:t>
      </w:r>
    </w:p>
    <w:p w14:paraId="0E64B9A0" w14:textId="77777777" w:rsidR="004E791C" w:rsidRPr="00E92BA4" w:rsidRDefault="00000000">
      <w:pPr>
        <w:pStyle w:val="Szvegtrzs"/>
        <w:spacing w:before="93" w:line="321" w:lineRule="auto"/>
        <w:ind w:right="156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tapasztalatokkal rendelkezik hétköznapi jelenségek számítógépes szimulációjáról;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hétköznapi,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oktatáshoz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készült szimulációs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programokat használ;</w:t>
      </w:r>
    </w:p>
    <w:p w14:paraId="4931F290" w14:textId="77777777" w:rsidR="004E791C" w:rsidRPr="00E92BA4" w:rsidRDefault="004E791C">
      <w:pPr>
        <w:spacing w:line="321" w:lineRule="auto"/>
        <w:rPr>
          <w:rFonts w:ascii="Times New Roman" w:hAnsi="Times New Roman" w:cs="Times New Roman"/>
        </w:rPr>
        <w:sectPr w:rsidR="004E791C" w:rsidRPr="00E92BA4">
          <w:pgSz w:w="11910" w:h="16840"/>
          <w:pgMar w:top="1320" w:right="1280" w:bottom="280" w:left="1300" w:header="708" w:footer="708" w:gutter="0"/>
          <w:cols w:space="708"/>
        </w:sectPr>
      </w:pPr>
    </w:p>
    <w:p w14:paraId="1C334F93" w14:textId="77777777" w:rsidR="004E791C" w:rsidRPr="00E92BA4" w:rsidRDefault="00000000">
      <w:pPr>
        <w:pStyle w:val="Szvegtrzs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lastRenderedPageBreak/>
        <w:drawing>
          <wp:inline distT="0" distB="0" distL="0" distR="0" wp14:anchorId="5E915FF0" wp14:editId="0A1A66C3">
            <wp:extent cx="179831" cy="185927"/>
            <wp:effectExtent l="0" t="0" r="0" b="0"/>
            <wp:docPr id="2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tapasztalatokat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szerez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kezdőértékek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változtatásának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hatásairól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szimulációs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programokban.</w:t>
      </w:r>
    </w:p>
    <w:p w14:paraId="778080AF" w14:textId="77777777" w:rsidR="004E791C" w:rsidRPr="00E92BA4" w:rsidRDefault="00000000">
      <w:pPr>
        <w:spacing w:before="166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17D5A1F4" w14:textId="77777777" w:rsidR="004E791C" w:rsidRPr="00E92BA4" w:rsidRDefault="00000000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1E501E2">
          <v:group id="_x0000_s2203" style="position:absolute;left:0;text-align:left;margin-left:70.95pt;margin-top:4.4pt;width:14.2pt;height:104.8pt;z-index:15777280;mso-position-horizontal-relative:page" coordorigin="1419,88" coordsize="284,2096">
            <v:shape id="_x0000_s2209" type="#_x0000_t75" style="position:absolute;left:1418;top:87;width:284;height:293">
              <v:imagedata r:id="rId9" o:title=""/>
            </v:shape>
            <v:shape id="_x0000_s2208" type="#_x0000_t75" style="position:absolute;left:1418;top:447;width:284;height:293">
              <v:imagedata r:id="rId9" o:title=""/>
            </v:shape>
            <v:shape id="_x0000_s2207" type="#_x0000_t75" style="position:absolute;left:1418;top:810;width:284;height:293">
              <v:imagedata r:id="rId9" o:title=""/>
            </v:shape>
            <v:shape id="_x0000_s2206" type="#_x0000_t75" style="position:absolute;left:1418;top:1170;width:284;height:293">
              <v:imagedata r:id="rId9" o:title=""/>
            </v:shape>
            <v:shape id="_x0000_s2205" type="#_x0000_t75" style="position:absolute;left:1418;top:1530;width:284;height:293">
              <v:imagedata r:id="rId9" o:title=""/>
            </v:shape>
            <v:shape id="_x0000_s2204" type="#_x0000_t75" style="position:absolute;left:1418;top:1890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Példák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típusalgoritmus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használatára</w:t>
      </w:r>
    </w:p>
    <w:p w14:paraId="79B2C22A" w14:textId="77777777" w:rsidR="004E791C" w:rsidRPr="00E92BA4" w:rsidRDefault="00000000">
      <w:pPr>
        <w:pStyle w:val="Szvegtrzs"/>
        <w:spacing w:before="92" w:line="324" w:lineRule="auto"/>
        <w:ind w:right="210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 vezérlési szerkezetek megfelelői egy formális programozási környezetben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Változók,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értékadás. Eljárások, függvények alkalmazása</w:t>
      </w:r>
    </w:p>
    <w:p w14:paraId="59CFABC2" w14:textId="77777777" w:rsidR="004E791C" w:rsidRPr="00E92BA4" w:rsidRDefault="00000000">
      <w:pPr>
        <w:pStyle w:val="Szvegtrzs"/>
        <w:spacing w:line="321" w:lineRule="auto"/>
        <w:ind w:right="468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 program megtervezése, kódolása, tesztelése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objektumorientált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szemlélet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megalapozása</w:t>
      </w:r>
    </w:p>
    <w:p w14:paraId="0EFD1DE7" w14:textId="77777777" w:rsidR="004E791C" w:rsidRPr="00E92BA4" w:rsidRDefault="00000000">
      <w:pPr>
        <w:pStyle w:val="Szvegtrzs"/>
        <w:spacing w:line="268" w:lineRule="auto"/>
        <w:ind w:right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Mások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által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készített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alkalmazások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paramétereinek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program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működésére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gyakorolt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hatásának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vizsgálata</w:t>
      </w:r>
    </w:p>
    <w:p w14:paraId="1F70D407" w14:textId="77777777" w:rsidR="004E791C" w:rsidRPr="00E92BA4" w:rsidRDefault="00000000">
      <w:pPr>
        <w:spacing w:before="124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4682D15B" w14:textId="77777777" w:rsidR="004E791C" w:rsidRPr="00E92BA4" w:rsidRDefault="00000000">
      <w:pPr>
        <w:pStyle w:val="Szvegtrzs"/>
        <w:spacing w:before="39" w:line="268" w:lineRule="auto"/>
        <w:ind w:left="114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egyszerű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algoritmusok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tervezése,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vezérlési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szerkezetek,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eljárás, függvény,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kódolás,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típusfeladatok,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tesztelés, hibajavítás</w:t>
      </w:r>
    </w:p>
    <w:p w14:paraId="23A66E78" w14:textId="77777777" w:rsidR="004E791C" w:rsidRPr="00E92BA4" w:rsidRDefault="00000000">
      <w:pPr>
        <w:spacing w:before="15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42E8C656" w14:textId="77777777" w:rsidR="004E791C" w:rsidRPr="00E92BA4" w:rsidRDefault="00000000">
      <w:pPr>
        <w:pStyle w:val="Szvegtrzs"/>
        <w:spacing w:before="116" w:line="321" w:lineRule="auto"/>
        <w:ind w:right="10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9861A09">
          <v:group id="_x0000_s2199" style="position:absolute;left:0;text-align:left;margin-left:70.95pt;margin-top:4.4pt;width:14.2pt;height:50.8pt;z-index:15777792;mso-position-horizontal-relative:page" coordorigin="1419,88" coordsize="284,1016">
            <v:shape id="_x0000_s2202" type="#_x0000_t75" style="position:absolute;left:1418;top:87;width:284;height:293">
              <v:imagedata r:id="rId9" o:title=""/>
            </v:shape>
            <v:shape id="_x0000_s2201" type="#_x0000_t75" style="position:absolute;left:1418;top:447;width:284;height:293">
              <v:imagedata r:id="rId9" o:title=""/>
            </v:shape>
            <v:shape id="_x0000_s2200" type="#_x0000_t75" style="position:absolute;left:1418;top:810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Feladat megoldása során a fejlesztői környezet lehetőségeinek használata (pl. tesztelés)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Feladatmegoldás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strukturálatlan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algoritmussal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függvények,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eljárások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használatával</w:t>
      </w:r>
    </w:p>
    <w:p w14:paraId="770DBBCA" w14:textId="77777777" w:rsidR="004E791C" w:rsidRPr="00E92BA4" w:rsidRDefault="00000000">
      <w:pPr>
        <w:pStyle w:val="Szvegtrzs"/>
        <w:spacing w:before="3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Olyan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problémák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közös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megoldása,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amelyek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41"/>
        </w:rPr>
        <w:t xml:space="preserve"> </w:t>
      </w:r>
      <w:r w:rsidRPr="00E92BA4">
        <w:rPr>
          <w:rFonts w:ascii="Times New Roman" w:hAnsi="Times New Roman" w:cs="Times New Roman"/>
        </w:rPr>
        <w:t>függvények,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eljárások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paraméterezése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paraméterátadás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különböző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típusainak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alkalmazását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igényli</w:t>
      </w:r>
    </w:p>
    <w:p w14:paraId="64EA1976" w14:textId="77777777" w:rsidR="004E791C" w:rsidRPr="00E92BA4" w:rsidRDefault="00000000">
      <w:pPr>
        <w:pStyle w:val="Szvegtrzs"/>
        <w:spacing w:before="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8A1AA6D">
          <v:group id="_x0000_s2196" style="position:absolute;left:0;text-align:left;margin-left:70.95pt;margin-top:1.8pt;width:14.2pt;height:32.65pt;z-index:15778304;mso-position-horizontal-relative:page" coordorigin="1419,36" coordsize="284,653">
            <v:shape id="_x0000_s2198" type="#_x0000_t75" style="position:absolute;left:1418;top:35;width:284;height:293">
              <v:imagedata r:id="rId9" o:title=""/>
            </v:shape>
            <v:shape id="_x0000_s2197" type="#_x0000_t75" style="position:absolute;left:1418;top:395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saját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által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készített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program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tesztelése</w:t>
      </w:r>
    </w:p>
    <w:p w14:paraId="03DF9F0F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Adott feladathoz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készült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különböző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megoldások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közös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megbeszélése</w:t>
      </w:r>
    </w:p>
    <w:p w14:paraId="34E5B819" w14:textId="77777777" w:rsidR="004E791C" w:rsidRPr="00E92BA4" w:rsidRDefault="004E791C">
      <w:pPr>
        <w:rPr>
          <w:rFonts w:ascii="Times New Roman" w:hAnsi="Times New Roman" w:cs="Times New Roman"/>
        </w:rPr>
        <w:sectPr w:rsidR="004E791C" w:rsidRPr="00E92BA4">
          <w:pgSz w:w="11910" w:h="16840"/>
          <w:pgMar w:top="1400" w:right="1280" w:bottom="280" w:left="1300" w:header="708" w:footer="708" w:gutter="0"/>
          <w:cols w:space="708"/>
        </w:sectPr>
      </w:pPr>
    </w:p>
    <w:p w14:paraId="6BD47304" w14:textId="77777777" w:rsidR="004E791C" w:rsidRPr="00E92BA4" w:rsidRDefault="00000000">
      <w:pPr>
        <w:pStyle w:val="Cmsor1"/>
        <w:numPr>
          <w:ilvl w:val="0"/>
          <w:numId w:val="1"/>
        </w:numPr>
        <w:tabs>
          <w:tab w:val="left" w:pos="4269"/>
        </w:tabs>
        <w:ind w:left="4268" w:hanging="459"/>
        <w:jc w:val="lef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2D74B5"/>
        </w:rPr>
        <w:lastRenderedPageBreak/>
        <w:t>évfolyam</w:t>
      </w:r>
    </w:p>
    <w:p w14:paraId="504D5BC9" w14:textId="77777777" w:rsidR="004E791C" w:rsidRPr="00E92BA4" w:rsidRDefault="00000000">
      <w:pPr>
        <w:pStyle w:val="Szvegtrzs"/>
        <w:spacing w:before="230" w:line="266" w:lineRule="auto"/>
        <w:ind w:left="114" w:right="122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spacing w:val="-1"/>
        </w:rPr>
        <w:t>A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11.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évfolyamon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kultúra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tantárgy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oktatását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jelentősen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befolyásolja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tanulók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továbbtanulási</w:t>
      </w:r>
      <w:r w:rsidRPr="00E92BA4">
        <w:rPr>
          <w:rFonts w:ascii="Times New Roman" w:hAnsi="Times New Roman" w:cs="Times New Roman"/>
          <w:spacing w:val="-48"/>
        </w:rPr>
        <w:t xml:space="preserve"> </w:t>
      </w:r>
      <w:r w:rsidRPr="00E92BA4">
        <w:rPr>
          <w:rFonts w:ascii="Times New Roman" w:hAnsi="Times New Roman" w:cs="Times New Roman"/>
        </w:rPr>
        <w:t>szándéka. Azoknak a tanulóknak, akik digitális kultúra tantárgyból közép- vagy emelt szinten érettségi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vizsgát kívánnak tenni, fel kell készülniük az érettségi vizsga követelményrendszerére. Esetükben 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tananyagot ez a követelményrendszer is befolyásolja, így például az ott elvárt elméleti ismeretek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rendszerezett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feldolgozása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szükséges.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Másrészt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tanulók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gimnázium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befejezése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után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továbbtanulnak, vagy a munka világában helyezkednek el, így valamennyi gimnazista számára fontos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azoknak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kompetenciáknak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fejlesztése,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amelyeket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felsőoktatási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intézmények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munkahelyek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digitális eszközök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alkalmazásának terén elvárnak.</w:t>
      </w:r>
    </w:p>
    <w:p w14:paraId="42C70742" w14:textId="77777777" w:rsidR="004E791C" w:rsidRPr="00E92BA4" w:rsidRDefault="00000000">
      <w:pPr>
        <w:pStyle w:val="Szvegtrzs"/>
        <w:spacing w:before="136" w:line="266" w:lineRule="auto"/>
        <w:ind w:left="114" w:right="124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Míg korábban a diákok kész, főleg weben át elérhető adatbázisokkal találkoztak, abból kértek le,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módosítottak adatokat, addig a 11. évfolyamon új elemként jelenik meg a strukturált adatbázis-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kezelés.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diákok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olyan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elemi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adatbázis-kezelési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feladatokkal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ismerkednek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meg,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melyekkel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jól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szemléltethető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nagy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mennyiségű,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strukturált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adat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tárolása,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feldolgozása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információszerzés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érdekében.</w:t>
      </w:r>
    </w:p>
    <w:p w14:paraId="686E55A0" w14:textId="77777777" w:rsidR="004E791C" w:rsidRPr="00E92BA4" w:rsidRDefault="00000000">
      <w:pPr>
        <w:pStyle w:val="Szvegtrzs"/>
        <w:spacing w:before="132" w:line="266" w:lineRule="auto"/>
        <w:ind w:left="114" w:right="127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 11. évfolyamon fontos szerepet kell kapniuk az olyan összetett problémák digitális eszközökkel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történő megoldásának, amelyek akár egy munkahelyen, akár egy felsőoktatási intézményben végzett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kutatómunka során felmerülnek. A tanulók egyre több olyan projektmunkát végeznek, amelyekben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együttműködve egy valós, de az informatikától gyakran távol eső probléma feldolgozása során kell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egyszerre többféle digitális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eszközt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 programot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használniuk.</w:t>
      </w:r>
    </w:p>
    <w:p w14:paraId="6BD7D57B" w14:textId="77777777" w:rsidR="004E791C" w:rsidRPr="00E92BA4" w:rsidRDefault="00000000">
      <w:pPr>
        <w:pStyle w:val="Cmsor3"/>
        <w:spacing w:before="13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11.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évfolyamon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kultúra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tantárgy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alapóraszáma: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72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óra.</w:t>
      </w:r>
    </w:p>
    <w:p w14:paraId="5225C146" w14:textId="77777777" w:rsidR="004E791C" w:rsidRPr="00E92BA4" w:rsidRDefault="00000000">
      <w:pPr>
        <w:spacing w:before="164" w:after="21"/>
        <w:ind w:left="10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006FC0"/>
        </w:rPr>
        <w:t>A</w:t>
      </w:r>
      <w:r w:rsidRPr="00E92BA4">
        <w:rPr>
          <w:rFonts w:ascii="Times New Roman" w:hAnsi="Times New Roman" w:cs="Times New Roman"/>
          <w:b/>
          <w:color w:val="006FC0"/>
          <w:spacing w:val="-4"/>
        </w:rPr>
        <w:t xml:space="preserve"> </w:t>
      </w:r>
      <w:r w:rsidRPr="00E92BA4">
        <w:rPr>
          <w:rFonts w:ascii="Times New Roman" w:hAnsi="Times New Roman" w:cs="Times New Roman"/>
          <w:b/>
          <w:color w:val="006FC0"/>
        </w:rPr>
        <w:t>témakörök</w:t>
      </w:r>
      <w:r w:rsidRPr="00E92BA4">
        <w:rPr>
          <w:rFonts w:ascii="Times New Roman" w:hAnsi="Times New Roman" w:cs="Times New Roman"/>
          <w:b/>
          <w:color w:val="006FC0"/>
          <w:spacing w:val="-4"/>
        </w:rPr>
        <w:t xml:space="preserve"> </w:t>
      </w:r>
      <w:r w:rsidRPr="00E92BA4">
        <w:rPr>
          <w:rFonts w:ascii="Times New Roman" w:hAnsi="Times New Roman" w:cs="Times New Roman"/>
          <w:b/>
          <w:color w:val="006FC0"/>
        </w:rPr>
        <w:t>áttekintő</w:t>
      </w:r>
      <w:r w:rsidRPr="00E92BA4">
        <w:rPr>
          <w:rFonts w:ascii="Times New Roman" w:hAnsi="Times New Roman" w:cs="Times New Roman"/>
          <w:b/>
          <w:color w:val="006FC0"/>
          <w:spacing w:val="-4"/>
        </w:rPr>
        <w:t xml:space="preserve"> </w:t>
      </w:r>
      <w:r w:rsidRPr="00E92BA4">
        <w:rPr>
          <w:rFonts w:ascii="Times New Roman" w:hAnsi="Times New Roman" w:cs="Times New Roman"/>
          <w:b/>
          <w:color w:val="006FC0"/>
        </w:rPr>
        <w:t>táblázata: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1986"/>
      </w:tblGrid>
      <w:tr w:rsidR="004E791C" w:rsidRPr="00E92BA4" w14:paraId="744B8B7E" w14:textId="77777777">
        <w:trPr>
          <w:trHeight w:val="350"/>
        </w:trPr>
        <w:tc>
          <w:tcPr>
            <w:tcW w:w="6378" w:type="dxa"/>
          </w:tcPr>
          <w:p w14:paraId="0D74825C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  <w:b/>
              </w:rPr>
            </w:pPr>
            <w:r w:rsidRPr="00E92BA4">
              <w:rPr>
                <w:rFonts w:ascii="Times New Roman" w:hAnsi="Times New Roman" w:cs="Times New Roman"/>
                <w:b/>
                <w:color w:val="006FC0"/>
              </w:rPr>
              <w:t>Témakör</w:t>
            </w:r>
            <w:r w:rsidRPr="00E92BA4">
              <w:rPr>
                <w:rFonts w:ascii="Times New Roman" w:hAnsi="Times New Roman" w:cs="Times New Roman"/>
                <w:b/>
                <w:color w:val="006FC0"/>
                <w:spacing w:val="-3"/>
              </w:rPr>
              <w:t xml:space="preserve"> </w:t>
            </w:r>
            <w:r w:rsidRPr="00E92BA4">
              <w:rPr>
                <w:rFonts w:ascii="Times New Roman" w:hAnsi="Times New Roman" w:cs="Times New Roman"/>
                <w:b/>
                <w:color w:val="006FC0"/>
              </w:rPr>
              <w:t>neve</w:t>
            </w:r>
          </w:p>
        </w:tc>
        <w:tc>
          <w:tcPr>
            <w:tcW w:w="1986" w:type="dxa"/>
          </w:tcPr>
          <w:p w14:paraId="49B9B46D" w14:textId="77777777" w:rsidR="004E791C" w:rsidRPr="00E92BA4" w:rsidRDefault="00000000">
            <w:pPr>
              <w:pStyle w:val="TableParagraph"/>
              <w:ind w:left="521" w:right="521"/>
              <w:rPr>
                <w:rFonts w:ascii="Times New Roman" w:hAnsi="Times New Roman" w:cs="Times New Roman"/>
                <w:b/>
              </w:rPr>
            </w:pPr>
            <w:r w:rsidRPr="00E92BA4">
              <w:rPr>
                <w:rFonts w:ascii="Times New Roman" w:hAnsi="Times New Roman" w:cs="Times New Roman"/>
                <w:b/>
                <w:color w:val="006FC0"/>
              </w:rPr>
              <w:t>óraszám</w:t>
            </w:r>
          </w:p>
        </w:tc>
      </w:tr>
      <w:tr w:rsidR="004E791C" w:rsidRPr="00E92BA4" w14:paraId="0E8D674C" w14:textId="77777777">
        <w:trPr>
          <w:trHeight w:val="364"/>
        </w:trPr>
        <w:tc>
          <w:tcPr>
            <w:tcW w:w="6378" w:type="dxa"/>
          </w:tcPr>
          <w:p w14:paraId="11334F12" w14:textId="77777777" w:rsidR="004E791C" w:rsidRPr="00E92BA4" w:rsidRDefault="00000000">
            <w:pPr>
              <w:pStyle w:val="TableParagraph"/>
              <w:spacing w:before="44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Algoritmizálás,</w:t>
            </w:r>
            <w:r w:rsidRPr="00E92BA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formális</w:t>
            </w:r>
            <w:r w:rsidRPr="00E92BA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programozási</w:t>
            </w:r>
            <w:r w:rsidRPr="00E92BA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nyelv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használata</w:t>
            </w:r>
          </w:p>
        </w:tc>
        <w:tc>
          <w:tcPr>
            <w:tcW w:w="1986" w:type="dxa"/>
          </w:tcPr>
          <w:p w14:paraId="786D2766" w14:textId="77777777" w:rsidR="004E791C" w:rsidRPr="00E92BA4" w:rsidRDefault="00000000">
            <w:pPr>
              <w:pStyle w:val="TableParagraph"/>
              <w:spacing w:before="44"/>
              <w:ind w:left="521" w:right="516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20</w:t>
            </w:r>
          </w:p>
        </w:tc>
      </w:tr>
      <w:tr w:rsidR="004E791C" w:rsidRPr="00E92BA4" w14:paraId="2E24B198" w14:textId="77777777">
        <w:trPr>
          <w:trHeight w:val="364"/>
        </w:trPr>
        <w:tc>
          <w:tcPr>
            <w:tcW w:w="6378" w:type="dxa"/>
          </w:tcPr>
          <w:p w14:paraId="61C0902B" w14:textId="77777777" w:rsidR="004E791C" w:rsidRPr="00E92BA4" w:rsidRDefault="00000000">
            <w:pPr>
              <w:pStyle w:val="TableParagraph"/>
              <w:spacing w:before="45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Információs</w:t>
            </w:r>
            <w:r w:rsidRPr="00E92BA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társadalom,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e-Világ</w:t>
            </w:r>
          </w:p>
        </w:tc>
        <w:tc>
          <w:tcPr>
            <w:tcW w:w="1986" w:type="dxa"/>
          </w:tcPr>
          <w:p w14:paraId="3367BF5A" w14:textId="77777777" w:rsidR="004E791C" w:rsidRPr="00E92BA4" w:rsidRDefault="00000000">
            <w:pPr>
              <w:pStyle w:val="TableParagraph"/>
              <w:spacing w:before="45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4</w:t>
            </w:r>
          </w:p>
        </w:tc>
      </w:tr>
      <w:tr w:rsidR="004E791C" w:rsidRPr="00E92BA4" w14:paraId="6829ADC8" w14:textId="77777777">
        <w:trPr>
          <w:trHeight w:val="359"/>
        </w:trPr>
        <w:tc>
          <w:tcPr>
            <w:tcW w:w="6378" w:type="dxa"/>
          </w:tcPr>
          <w:p w14:paraId="50BDDC26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Mobiltechnológiai</w:t>
            </w:r>
            <w:r w:rsidRPr="00E92BA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ismeretek</w:t>
            </w:r>
          </w:p>
        </w:tc>
        <w:tc>
          <w:tcPr>
            <w:tcW w:w="1986" w:type="dxa"/>
          </w:tcPr>
          <w:p w14:paraId="1EB38608" w14:textId="77777777" w:rsidR="004E791C" w:rsidRPr="00E92BA4" w:rsidRDefault="00000000">
            <w:pPr>
              <w:pStyle w:val="TableParagraph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4</w:t>
            </w:r>
          </w:p>
        </w:tc>
      </w:tr>
      <w:tr w:rsidR="004E791C" w:rsidRPr="00E92BA4" w14:paraId="1DBDE641" w14:textId="77777777">
        <w:trPr>
          <w:trHeight w:val="364"/>
        </w:trPr>
        <w:tc>
          <w:tcPr>
            <w:tcW w:w="6378" w:type="dxa"/>
          </w:tcPr>
          <w:p w14:paraId="21FCB96F" w14:textId="77777777" w:rsidR="004E791C" w:rsidRPr="00E92BA4" w:rsidRDefault="00000000">
            <w:pPr>
              <w:pStyle w:val="TableParagraph"/>
              <w:spacing w:before="44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Szövegszerkesztés</w:t>
            </w:r>
          </w:p>
        </w:tc>
        <w:tc>
          <w:tcPr>
            <w:tcW w:w="1986" w:type="dxa"/>
          </w:tcPr>
          <w:p w14:paraId="7762A0C0" w14:textId="77777777" w:rsidR="004E791C" w:rsidRPr="00E92BA4" w:rsidRDefault="00000000">
            <w:pPr>
              <w:pStyle w:val="TableParagraph"/>
              <w:spacing w:before="44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4</w:t>
            </w:r>
          </w:p>
        </w:tc>
      </w:tr>
      <w:tr w:rsidR="004E791C" w:rsidRPr="00E92BA4" w14:paraId="3A1D0411" w14:textId="77777777">
        <w:trPr>
          <w:trHeight w:val="361"/>
        </w:trPr>
        <w:tc>
          <w:tcPr>
            <w:tcW w:w="6378" w:type="dxa"/>
          </w:tcPr>
          <w:p w14:paraId="193712DF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Online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kommunikáció</w:t>
            </w:r>
          </w:p>
        </w:tc>
        <w:tc>
          <w:tcPr>
            <w:tcW w:w="1986" w:type="dxa"/>
          </w:tcPr>
          <w:p w14:paraId="70DBC4E2" w14:textId="77777777" w:rsidR="004E791C" w:rsidRPr="00E92BA4" w:rsidRDefault="00000000">
            <w:pPr>
              <w:pStyle w:val="TableParagraph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2</w:t>
            </w:r>
          </w:p>
        </w:tc>
      </w:tr>
      <w:tr w:rsidR="004E791C" w:rsidRPr="00E92BA4" w14:paraId="68F86A7D" w14:textId="77777777">
        <w:trPr>
          <w:trHeight w:val="362"/>
        </w:trPr>
        <w:tc>
          <w:tcPr>
            <w:tcW w:w="6378" w:type="dxa"/>
          </w:tcPr>
          <w:p w14:paraId="0631E4A9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Táblázatkezelés</w:t>
            </w:r>
          </w:p>
        </w:tc>
        <w:tc>
          <w:tcPr>
            <w:tcW w:w="1986" w:type="dxa"/>
          </w:tcPr>
          <w:p w14:paraId="431DCAC3" w14:textId="77777777" w:rsidR="004E791C" w:rsidRPr="00E92BA4" w:rsidRDefault="00000000">
            <w:pPr>
              <w:pStyle w:val="TableParagraph"/>
              <w:ind w:left="521" w:right="516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12</w:t>
            </w:r>
          </w:p>
        </w:tc>
      </w:tr>
      <w:tr w:rsidR="004E791C" w:rsidRPr="00E92BA4" w14:paraId="110ED76D" w14:textId="77777777">
        <w:trPr>
          <w:trHeight w:val="364"/>
        </w:trPr>
        <w:tc>
          <w:tcPr>
            <w:tcW w:w="6378" w:type="dxa"/>
          </w:tcPr>
          <w:p w14:paraId="1D1A1A79" w14:textId="77777777" w:rsidR="004E791C" w:rsidRPr="00E92BA4" w:rsidRDefault="00000000">
            <w:pPr>
              <w:pStyle w:val="TableParagraph"/>
              <w:spacing w:before="44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Adatbázis-kezelés</w:t>
            </w:r>
          </w:p>
        </w:tc>
        <w:tc>
          <w:tcPr>
            <w:tcW w:w="1986" w:type="dxa"/>
          </w:tcPr>
          <w:p w14:paraId="0D765E5D" w14:textId="77777777" w:rsidR="004E791C" w:rsidRPr="00E92BA4" w:rsidRDefault="00000000">
            <w:pPr>
              <w:pStyle w:val="TableParagraph"/>
              <w:spacing w:before="44"/>
              <w:ind w:left="521" w:right="516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24</w:t>
            </w:r>
          </w:p>
        </w:tc>
      </w:tr>
      <w:tr w:rsidR="004E791C" w:rsidRPr="00E92BA4" w14:paraId="2E43B83C" w14:textId="77777777">
        <w:trPr>
          <w:trHeight w:val="362"/>
        </w:trPr>
        <w:tc>
          <w:tcPr>
            <w:tcW w:w="6378" w:type="dxa"/>
          </w:tcPr>
          <w:p w14:paraId="016B2893" w14:textId="77777777" w:rsidR="004E791C" w:rsidRPr="00E92BA4" w:rsidRDefault="0000000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A</w:t>
            </w:r>
            <w:r w:rsidRPr="00E92BA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digitális</w:t>
            </w:r>
            <w:r w:rsidRPr="00E92BA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92BA4">
              <w:rPr>
                <w:rFonts w:ascii="Times New Roman" w:hAnsi="Times New Roman" w:cs="Times New Roman"/>
              </w:rPr>
              <w:t>eszközök használata</w:t>
            </w:r>
          </w:p>
        </w:tc>
        <w:tc>
          <w:tcPr>
            <w:tcW w:w="1986" w:type="dxa"/>
          </w:tcPr>
          <w:p w14:paraId="070036D2" w14:textId="77777777" w:rsidR="004E791C" w:rsidRPr="00E92BA4" w:rsidRDefault="00000000">
            <w:pPr>
              <w:pStyle w:val="TableParagraph"/>
              <w:ind w:left="2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2</w:t>
            </w:r>
          </w:p>
        </w:tc>
      </w:tr>
      <w:tr w:rsidR="004E791C" w:rsidRPr="00E92BA4" w14:paraId="4B247B4F" w14:textId="77777777">
        <w:trPr>
          <w:trHeight w:val="364"/>
        </w:trPr>
        <w:tc>
          <w:tcPr>
            <w:tcW w:w="6378" w:type="dxa"/>
          </w:tcPr>
          <w:p w14:paraId="76FF9FA3" w14:textId="77777777" w:rsidR="004E791C" w:rsidRPr="00E92BA4" w:rsidRDefault="00000000">
            <w:pPr>
              <w:pStyle w:val="TableParagraph"/>
              <w:spacing w:before="45"/>
              <w:ind w:left="0" w:right="97"/>
              <w:jc w:val="right"/>
              <w:rPr>
                <w:rFonts w:ascii="Times New Roman" w:hAnsi="Times New Roman" w:cs="Times New Roman"/>
                <w:b/>
              </w:rPr>
            </w:pPr>
            <w:r w:rsidRPr="00E92BA4">
              <w:rPr>
                <w:rFonts w:ascii="Times New Roman" w:hAnsi="Times New Roman" w:cs="Times New Roman"/>
                <w:b/>
                <w:color w:val="006FC0"/>
              </w:rPr>
              <w:t>Összes</w:t>
            </w:r>
            <w:r w:rsidRPr="00E92BA4">
              <w:rPr>
                <w:rFonts w:ascii="Times New Roman" w:hAnsi="Times New Roman" w:cs="Times New Roman"/>
                <w:b/>
                <w:color w:val="006FC0"/>
                <w:spacing w:val="-4"/>
              </w:rPr>
              <w:t xml:space="preserve"> </w:t>
            </w:r>
            <w:r w:rsidRPr="00E92BA4">
              <w:rPr>
                <w:rFonts w:ascii="Times New Roman" w:hAnsi="Times New Roman" w:cs="Times New Roman"/>
                <w:b/>
                <w:color w:val="006FC0"/>
              </w:rPr>
              <w:t>óraszám:</w:t>
            </w:r>
          </w:p>
        </w:tc>
        <w:tc>
          <w:tcPr>
            <w:tcW w:w="1986" w:type="dxa"/>
          </w:tcPr>
          <w:p w14:paraId="479C1D7F" w14:textId="77777777" w:rsidR="004E791C" w:rsidRPr="00E92BA4" w:rsidRDefault="00000000">
            <w:pPr>
              <w:pStyle w:val="TableParagraph"/>
              <w:spacing w:before="44"/>
              <w:ind w:left="521" w:right="516"/>
              <w:rPr>
                <w:rFonts w:ascii="Times New Roman" w:hAnsi="Times New Roman" w:cs="Times New Roman"/>
              </w:rPr>
            </w:pPr>
            <w:r w:rsidRPr="00E92BA4">
              <w:rPr>
                <w:rFonts w:ascii="Times New Roman" w:hAnsi="Times New Roman" w:cs="Times New Roman"/>
              </w:rPr>
              <w:t>72</w:t>
            </w:r>
          </w:p>
        </w:tc>
      </w:tr>
    </w:tbl>
    <w:p w14:paraId="519B6E4C" w14:textId="77777777" w:rsidR="004E791C" w:rsidRPr="00E92BA4" w:rsidRDefault="004E791C">
      <w:pPr>
        <w:pStyle w:val="Szvegtrzs"/>
        <w:spacing w:before="8"/>
        <w:ind w:left="0"/>
        <w:rPr>
          <w:rFonts w:ascii="Times New Roman" w:hAnsi="Times New Roman" w:cs="Times New Roman"/>
          <w:b/>
          <w:sz w:val="30"/>
        </w:rPr>
      </w:pPr>
    </w:p>
    <w:p w14:paraId="52E34954" w14:textId="77777777" w:rsidR="004E791C" w:rsidRPr="00E92BA4" w:rsidRDefault="00000000">
      <w:pPr>
        <w:ind w:left="102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2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pacing w:val="-1"/>
          <w:sz w:val="24"/>
        </w:rPr>
        <w:t xml:space="preserve">Algoritmizálás, </w:t>
      </w:r>
      <w:r w:rsidRPr="00E92BA4">
        <w:rPr>
          <w:rFonts w:ascii="Times New Roman" w:hAnsi="Times New Roman" w:cs="Times New Roman"/>
          <w:b/>
          <w:sz w:val="24"/>
        </w:rPr>
        <w:t>formális</w:t>
      </w:r>
      <w:r w:rsidRPr="00E92BA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programozási</w:t>
      </w:r>
      <w:r w:rsidRPr="00E92BA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nyelv</w:t>
      </w:r>
      <w:r w:rsidRPr="00E92BA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használata</w:t>
      </w:r>
    </w:p>
    <w:p w14:paraId="7480EEAF" w14:textId="77777777" w:rsidR="004E791C" w:rsidRPr="00E92BA4" w:rsidRDefault="00000000">
      <w:pPr>
        <w:spacing w:before="65"/>
        <w:ind w:left="111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2"/>
        </w:rPr>
        <w:t xml:space="preserve"> </w:t>
      </w:r>
      <w:r w:rsidRPr="00E92BA4">
        <w:rPr>
          <w:rFonts w:ascii="Times New Roman" w:hAnsi="Times New Roman" w:cs="Times New Roman"/>
          <w:b/>
        </w:rPr>
        <w:t>20 óra</w:t>
      </w:r>
    </w:p>
    <w:p w14:paraId="1151A13E" w14:textId="77777777" w:rsidR="004E791C" w:rsidRPr="00E92BA4" w:rsidRDefault="00000000">
      <w:pPr>
        <w:spacing w:before="18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03A39022" w14:textId="77777777" w:rsidR="004E791C" w:rsidRPr="00E92BA4" w:rsidRDefault="00000000">
      <w:pPr>
        <w:pStyle w:val="Cmsor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34DD1C34" w14:textId="77777777" w:rsidR="004E791C" w:rsidRPr="00E92BA4" w:rsidRDefault="00000000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D140BAA">
          <v:group id="_x0000_s2193" style="position:absolute;left:0;text-align:left;margin-left:70.95pt;margin-top:4.4pt;width:14.2pt;height:32.65pt;z-index:15778816;mso-position-horizontal-relative:page" coordorigin="1419,88" coordsize="284,653">
            <v:shape id="_x0000_s2195" type="#_x0000_t75" style="position:absolute;left:1418;top:87;width:284;height:293">
              <v:imagedata r:id="rId9" o:title=""/>
            </v:shape>
            <v:shape id="_x0000_s2194" type="#_x0000_t75" style="position:absolute;left:1418;top:44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érti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egyszerű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problémák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megoldásához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tevékenységek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lépéseit 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kapcsolatukat;</w:t>
      </w:r>
    </w:p>
    <w:p w14:paraId="218FC50B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következő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elemi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adattípusok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közötti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különbségeket: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egész,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valós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szám,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karakter,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szöveg,</w:t>
      </w:r>
    </w:p>
    <w:p w14:paraId="2386FBC8" w14:textId="77777777" w:rsidR="004E791C" w:rsidRPr="00E92BA4" w:rsidRDefault="00000000">
      <w:pPr>
        <w:pStyle w:val="Szvegtrzs"/>
        <w:spacing w:before="2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logikai;</w:t>
      </w:r>
    </w:p>
    <w:p w14:paraId="0C75F7C2" w14:textId="77777777" w:rsidR="004E791C" w:rsidRPr="00E92BA4" w:rsidRDefault="004E791C">
      <w:pPr>
        <w:rPr>
          <w:rFonts w:ascii="Times New Roman" w:hAnsi="Times New Roman" w:cs="Times New Roman"/>
        </w:rPr>
        <w:sectPr w:rsidR="004E791C" w:rsidRPr="00E92BA4">
          <w:pgSz w:w="11910" w:h="16840"/>
          <w:pgMar w:top="1320" w:right="1280" w:bottom="280" w:left="1300" w:header="708" w:footer="708" w:gutter="0"/>
          <w:cols w:space="708"/>
        </w:sectPr>
      </w:pPr>
    </w:p>
    <w:p w14:paraId="24AE879F" w14:textId="77777777" w:rsidR="004E791C" w:rsidRPr="00E92BA4" w:rsidRDefault="00000000">
      <w:pPr>
        <w:pStyle w:val="Szvegtrzs"/>
        <w:tabs>
          <w:tab w:val="left" w:pos="2718"/>
        </w:tabs>
        <w:spacing w:line="264" w:lineRule="auto"/>
        <w:ind w:right="132"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lastRenderedPageBreak/>
        <w:drawing>
          <wp:anchor distT="0" distB="0" distL="0" distR="0" simplePos="0" relativeHeight="486489600" behindDoc="1" locked="0" layoutInCell="1" allowOverlap="1" wp14:anchorId="25103A19" wp14:editId="7A91938A">
            <wp:simplePos x="0" y="0"/>
            <wp:positionH relativeFrom="page">
              <wp:posOffset>2447798</wp:posOffset>
            </wp:positionH>
            <wp:positionV relativeFrom="paragraph">
              <wp:posOffset>205993</wp:posOffset>
            </wp:positionV>
            <wp:extent cx="143256" cy="170688"/>
            <wp:effectExtent l="0" t="0" r="0" b="0"/>
            <wp:wrapNone/>
            <wp:docPr id="2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DD619C2" wp14:editId="59A6EE6F">
            <wp:extent cx="179831" cy="185927"/>
            <wp:effectExtent l="0" t="0" r="0" b="0"/>
            <wp:docPr id="2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elemi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összetett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adattípusok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közötti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különbségeket;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érti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algoritmusleíró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eszköz</w:t>
      </w:r>
      <w:r w:rsidRPr="00E92BA4">
        <w:rPr>
          <w:rFonts w:ascii="Times New Roman" w:hAnsi="Times New Roman" w:cs="Times New Roman"/>
          <w:spacing w:val="-46"/>
        </w:rPr>
        <w:t xml:space="preserve"> </w:t>
      </w:r>
      <w:r w:rsidRPr="00E92BA4">
        <w:rPr>
          <w:rFonts w:ascii="Times New Roman" w:hAnsi="Times New Roman" w:cs="Times New Roman"/>
        </w:rPr>
        <w:t>alapvető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építőelemeit;</w:t>
      </w:r>
      <w:r w:rsidRPr="00E92BA4">
        <w:rPr>
          <w:rFonts w:ascii="Times New Roman" w:hAnsi="Times New Roman" w:cs="Times New Roman"/>
        </w:rPr>
        <w:tab/>
        <w:t>érti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 típusalgoritmusok felhasználásának lehetőségeit.</w:t>
      </w:r>
    </w:p>
    <w:p w14:paraId="5695B6CD" w14:textId="77777777" w:rsidR="004E791C" w:rsidRPr="00E92BA4" w:rsidRDefault="00000000">
      <w:pPr>
        <w:pStyle w:val="Cmsor3"/>
        <w:spacing w:before="38"/>
        <w:ind w:left="10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4892C0B9" w14:textId="77777777" w:rsidR="004E791C" w:rsidRPr="00E92BA4" w:rsidRDefault="00000000">
      <w:pPr>
        <w:pStyle w:val="Szvegtrzs"/>
        <w:spacing w:before="85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415F2AF" wp14:editId="090C2607">
            <wp:extent cx="179831" cy="185927"/>
            <wp:effectExtent l="0" t="0" r="0" b="0"/>
            <wp:docPr id="2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példákban,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feladatok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megoldásában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formális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programozási</w:t>
      </w:r>
      <w:r w:rsidRPr="00E92BA4">
        <w:rPr>
          <w:rFonts w:ascii="Times New Roman" w:hAnsi="Times New Roman" w:cs="Times New Roman"/>
          <w:spacing w:val="50"/>
        </w:rPr>
        <w:t xml:space="preserve"> </w:t>
      </w:r>
      <w:r w:rsidRPr="00E92BA4">
        <w:rPr>
          <w:rFonts w:ascii="Times New Roman" w:hAnsi="Times New Roman" w:cs="Times New Roman"/>
        </w:rPr>
        <w:t>nyelv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fejlesztői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környezetének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alapszolgáltatásait;</w:t>
      </w:r>
    </w:p>
    <w:p w14:paraId="40F8426A" w14:textId="77777777" w:rsidR="004E791C" w:rsidRPr="00E92BA4" w:rsidRDefault="00000000">
      <w:pPr>
        <w:pStyle w:val="Szvegtrzs"/>
        <w:spacing w:before="39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21B9729" wp14:editId="6782D7B5">
            <wp:extent cx="179831" cy="185927"/>
            <wp:effectExtent l="0" t="0" r="0" b="0"/>
            <wp:docPr id="2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szekvencia,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elágazás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ciklus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segítségével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algoritmust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hoz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létre,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azt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magas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szintű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formális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programozási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nyelven kódolja;</w:t>
      </w:r>
    </w:p>
    <w:p w14:paraId="0F18A1BF" w14:textId="77777777" w:rsidR="004E791C" w:rsidRPr="00E92BA4" w:rsidRDefault="00000000">
      <w:pPr>
        <w:pStyle w:val="Szvegtrzs"/>
        <w:spacing w:before="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19A3676">
          <v:group id="_x0000_s2188" style="position:absolute;left:0;text-align:left;margin-left:70.95pt;margin-top:1.9pt;width:14.2pt;height:68.65pt;z-index:15779840;mso-position-horizontal-relative:page" coordorigin="1419,38" coordsize="284,1373">
            <v:shape id="_x0000_s2192" type="#_x0000_t75" style="position:absolute;left:1418;top:37;width:284;height:293">
              <v:imagedata r:id="rId9" o:title=""/>
            </v:shape>
            <v:shape id="_x0000_s2191" type="#_x0000_t75" style="position:absolute;left:1418;top:397;width:284;height:293">
              <v:imagedata r:id="rId9" o:title=""/>
            </v:shape>
            <v:shape id="_x0000_s2190" type="#_x0000_t75" style="position:absolute;left:1418;top:757;width:284;height:293">
              <v:imagedata r:id="rId9" o:title=""/>
            </v:shape>
            <v:shape id="_x0000_s2189" type="#_x0000_t75" style="position:absolute;left:1418;top:111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feladat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megoldásának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helyességét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teszteli;</w:t>
      </w:r>
    </w:p>
    <w:p w14:paraId="3F01C992" w14:textId="77777777" w:rsidR="004E791C" w:rsidRPr="00E92BA4" w:rsidRDefault="00000000">
      <w:pPr>
        <w:pStyle w:val="Szvegtrzs"/>
        <w:spacing w:before="92" w:line="321" w:lineRule="auto"/>
        <w:ind w:right="156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tapasztalatokkal rendelkezik hétköznapi jelenségek számítógépes szimulációjáról;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hétköznapi,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oktatáshoz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készült szimulációs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programokat használ;</w:t>
      </w:r>
    </w:p>
    <w:p w14:paraId="429EADD2" w14:textId="77777777" w:rsidR="004E791C" w:rsidRPr="00E92BA4" w:rsidRDefault="00000000">
      <w:pPr>
        <w:pStyle w:val="Szvegtrzs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tapasztalatokat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szerez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kezdőértékek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változtatásának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hatásairól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szimulációs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programokban.</w:t>
      </w:r>
    </w:p>
    <w:p w14:paraId="5C7F2B94" w14:textId="77777777" w:rsidR="004E791C" w:rsidRPr="00E92BA4" w:rsidRDefault="00000000">
      <w:pPr>
        <w:spacing w:before="171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15B7A1E3" w14:textId="77777777" w:rsidR="004E791C" w:rsidRPr="00E92BA4" w:rsidRDefault="00000000">
      <w:pPr>
        <w:pStyle w:val="Szvegtrzs"/>
        <w:spacing w:before="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4282270">
          <v:group id="_x0000_s2184" style="position:absolute;left:0;text-align:left;margin-left:70.95pt;margin-top:4.45pt;width:14.2pt;height:50.65pt;z-index:15780352;mso-position-horizontal-relative:page" coordorigin="1419,89" coordsize="284,1013">
            <v:shape id="_x0000_s2187" type="#_x0000_t75" style="position:absolute;left:1418;top:88;width:284;height:293">
              <v:imagedata r:id="rId9" o:title=""/>
            </v:shape>
            <v:shape id="_x0000_s2186" type="#_x0000_t75" style="position:absolute;left:1418;top:448;width:284;height:293">
              <v:imagedata r:id="rId9" o:title=""/>
            </v:shape>
            <v:shape id="_x0000_s2185" type="#_x0000_t75" style="position:absolute;left:1418;top:808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algoritmikus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gondolkodást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segítő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szoftverek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40CA4221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problémamegoldó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tevékenység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tervezési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szervezési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kérdései.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Szöveges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specifikáció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2A57BC77" w14:textId="77777777" w:rsidR="004E791C" w:rsidRPr="00E92BA4" w:rsidRDefault="00000000">
      <w:pPr>
        <w:pStyle w:val="Szvegtrzs"/>
        <w:tabs>
          <w:tab w:val="left" w:pos="805"/>
          <w:tab w:val="left" w:pos="3902"/>
          <w:tab w:val="left" w:pos="5711"/>
          <w:tab w:val="left" w:pos="6918"/>
          <w:tab w:val="left" w:pos="8093"/>
          <w:tab w:val="left" w:pos="8880"/>
        </w:tabs>
        <w:spacing w:before="92" w:line="266" w:lineRule="auto"/>
        <w:ind w:right="12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</w:rPr>
        <w:tab/>
        <w:t xml:space="preserve">problémamegoldáshoz  </w:t>
      </w:r>
      <w:r w:rsidRPr="00E92BA4">
        <w:rPr>
          <w:rFonts w:ascii="Times New Roman" w:hAnsi="Times New Roman" w:cs="Times New Roman"/>
          <w:spacing w:val="47"/>
        </w:rPr>
        <w:t xml:space="preserve"> </w:t>
      </w:r>
      <w:r w:rsidRPr="00E92BA4">
        <w:rPr>
          <w:rFonts w:ascii="Times New Roman" w:hAnsi="Times New Roman" w:cs="Times New Roman"/>
        </w:rPr>
        <w:t>tartozó</w:t>
      </w:r>
      <w:r w:rsidRPr="00E92BA4">
        <w:rPr>
          <w:rFonts w:ascii="Times New Roman" w:hAnsi="Times New Roman" w:cs="Times New Roman"/>
        </w:rPr>
        <w:tab/>
        <w:t>algoritmuselemek</w:t>
      </w:r>
      <w:r w:rsidRPr="00E92BA4">
        <w:rPr>
          <w:rFonts w:ascii="Times New Roman" w:hAnsi="Times New Roman" w:cs="Times New Roman"/>
        </w:rPr>
        <w:tab/>
        <w:t>használata.</w:t>
      </w:r>
      <w:r w:rsidRPr="00E92BA4">
        <w:rPr>
          <w:rFonts w:ascii="Times New Roman" w:hAnsi="Times New Roman" w:cs="Times New Roman"/>
        </w:rPr>
        <w:tab/>
        <w:t>Algoritmus</w:t>
      </w:r>
      <w:r w:rsidRPr="00E92BA4">
        <w:rPr>
          <w:rFonts w:ascii="Times New Roman" w:hAnsi="Times New Roman" w:cs="Times New Roman"/>
        </w:rPr>
        <w:tab/>
        <w:t>leírása</w:t>
      </w:r>
      <w:r w:rsidRPr="00E92BA4">
        <w:rPr>
          <w:rFonts w:ascii="Times New Roman" w:hAnsi="Times New Roman" w:cs="Times New Roman"/>
        </w:rPr>
        <w:tab/>
        <w:t>egy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algoritmusleíró eszköz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segítségével</w:t>
      </w:r>
    </w:p>
    <w:p w14:paraId="02E5D7DB" w14:textId="77777777" w:rsidR="004E791C" w:rsidRPr="00E92BA4" w:rsidRDefault="00000000">
      <w:pPr>
        <w:pStyle w:val="Szvegtrzs"/>
        <w:spacing w:before="85" w:line="321" w:lineRule="auto"/>
        <w:ind w:right="18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2BDE6CD">
          <v:group id="_x0000_s2180" style="position:absolute;left:0;text-align:left;margin-left:70.95pt;margin-top:2.85pt;width:14.2pt;height:50.65pt;z-index:15780864;mso-position-horizontal-relative:page" coordorigin="1419,57" coordsize="284,1013">
            <v:shape id="_x0000_s2183" type="#_x0000_t75" style="position:absolute;left:1418;top:56;width:284;height:293">
              <v:imagedata r:id="rId9" o:title=""/>
            </v:shape>
            <v:shape id="_x0000_s2182" type="#_x0000_t75" style="position:absolute;left:1418;top:416;width:284;height:293">
              <v:imagedata r:id="rId9" o:title=""/>
            </v:shape>
            <v:shape id="_x0000_s2181" type="#_x0000_t75" style="position:absolute;left:1418;top:776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Az algoritmus végrehajtásához szükséges adatok és az eredmények kapcsolata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elemi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összetett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adatok megkülönböztetése, kezelése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4696AFFE" w14:textId="77777777" w:rsidR="004E791C" w:rsidRPr="00E92BA4" w:rsidRDefault="00000000">
      <w:pPr>
        <w:pStyle w:val="Szvegtrzs"/>
        <w:spacing w:line="268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Egyszerű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algoritmusok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tervezése</w:t>
      </w:r>
      <w:r w:rsidRPr="00E92BA4">
        <w:rPr>
          <w:rFonts w:ascii="Times New Roman" w:hAnsi="Times New Roman" w:cs="Times New Roman"/>
          <w:spacing w:val="4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41"/>
        </w:rPr>
        <w:t xml:space="preserve"> </w:t>
      </w:r>
      <w:r w:rsidRPr="00E92BA4">
        <w:rPr>
          <w:rFonts w:ascii="Times New Roman" w:hAnsi="Times New Roman" w:cs="Times New Roman"/>
        </w:rPr>
        <w:t>alulról</w:t>
      </w:r>
      <w:r w:rsidRPr="00E92BA4">
        <w:rPr>
          <w:rFonts w:ascii="Times New Roman" w:hAnsi="Times New Roman" w:cs="Times New Roman"/>
          <w:spacing w:val="41"/>
        </w:rPr>
        <w:t xml:space="preserve"> </w:t>
      </w:r>
      <w:r w:rsidRPr="00E92BA4">
        <w:rPr>
          <w:rFonts w:ascii="Times New Roman" w:hAnsi="Times New Roman" w:cs="Times New Roman"/>
        </w:rPr>
        <w:t>felfelé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építkezés</w:t>
      </w:r>
      <w:r w:rsidRPr="00E92BA4">
        <w:rPr>
          <w:rFonts w:ascii="Times New Roman" w:hAnsi="Times New Roman" w:cs="Times New Roman"/>
          <w:spacing w:val="4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lépésenkénti</w:t>
      </w:r>
      <w:r w:rsidRPr="00E92BA4">
        <w:rPr>
          <w:rFonts w:ascii="Times New Roman" w:hAnsi="Times New Roman" w:cs="Times New Roman"/>
          <w:spacing w:val="41"/>
        </w:rPr>
        <w:t xml:space="preserve"> </w:t>
      </w:r>
      <w:r w:rsidRPr="00E92BA4">
        <w:rPr>
          <w:rFonts w:ascii="Times New Roman" w:hAnsi="Times New Roman" w:cs="Times New Roman"/>
        </w:rPr>
        <w:t>finomítás</w:t>
      </w:r>
      <w:r w:rsidRPr="00E92BA4">
        <w:rPr>
          <w:rFonts w:ascii="Times New Roman" w:hAnsi="Times New Roman" w:cs="Times New Roman"/>
          <w:spacing w:val="41"/>
        </w:rPr>
        <w:t xml:space="preserve"> </w:t>
      </w:r>
      <w:r w:rsidRPr="00E92BA4">
        <w:rPr>
          <w:rFonts w:ascii="Times New Roman" w:hAnsi="Times New Roman" w:cs="Times New Roman"/>
        </w:rPr>
        <w:t>elvei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alapján</w:t>
      </w:r>
    </w:p>
    <w:p w14:paraId="1DEA8F66" w14:textId="77777777" w:rsidR="004E791C" w:rsidRPr="00E92BA4" w:rsidRDefault="00000000">
      <w:pPr>
        <w:pStyle w:val="Szvegtrzs"/>
        <w:spacing w:before="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A4BFE38">
          <v:group id="_x0000_s2171" style="position:absolute;left:0;text-align:left;margin-left:70.95pt;margin-top:1.55pt;width:14.2pt;height:140.9pt;z-index:15781376;mso-position-horizontal-relative:page" coordorigin="1419,31" coordsize="284,2818">
            <v:shape id="_x0000_s2179" type="#_x0000_t75" style="position:absolute;left:1418;top:30;width:284;height:293">
              <v:imagedata r:id="rId9" o:title=""/>
            </v:shape>
            <v:shape id="_x0000_s2178" type="#_x0000_t75" style="position:absolute;left:1418;top:393;width:284;height:293">
              <v:imagedata r:id="rId9" o:title=""/>
            </v:shape>
            <v:shape id="_x0000_s2177" type="#_x0000_t75" style="position:absolute;left:1418;top:753;width:284;height:293">
              <v:imagedata r:id="rId9" o:title=""/>
            </v:shape>
            <v:shape id="_x0000_s2176" type="#_x0000_t75" style="position:absolute;left:1418;top:1113;width:284;height:293">
              <v:imagedata r:id="rId9" o:title=""/>
            </v:shape>
            <v:shape id="_x0000_s2175" type="#_x0000_t75" style="position:absolute;left:1418;top:1473;width:284;height:293">
              <v:imagedata r:id="rId9" o:title=""/>
            </v:shape>
            <v:shape id="_x0000_s2174" type="#_x0000_t75" style="position:absolute;left:1418;top:1836;width:284;height:293">
              <v:imagedata r:id="rId9" o:title=""/>
            </v:shape>
            <v:shape id="_x0000_s2173" type="#_x0000_t75" style="position:absolute;left:1418;top:2196;width:284;height:293">
              <v:imagedata r:id="rId9" o:title=""/>
            </v:shape>
            <v:shape id="_x0000_s2172" type="#_x0000_t75" style="position:absolute;left:1418;top:2556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Egyszerű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típusalgoritmus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4A8C0AA7" w14:textId="77777777" w:rsidR="004E791C" w:rsidRPr="00E92BA4" w:rsidRDefault="00000000">
      <w:pPr>
        <w:pStyle w:val="Szvegtrzs"/>
        <w:spacing w:before="94" w:line="321" w:lineRule="auto"/>
        <w:ind w:right="210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 vezérlési szerkezetek megfelelői egy formális programozási környezetben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Elágazások, feltételek kezelése, többirányú elágazás, feltételes ciklusok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Eljárások, függvények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alkalmazása</w:t>
      </w:r>
    </w:p>
    <w:p w14:paraId="79819742" w14:textId="77777777" w:rsidR="004E791C" w:rsidRPr="00E92BA4" w:rsidRDefault="00000000">
      <w:pPr>
        <w:pStyle w:val="Szvegtrzs"/>
        <w:spacing w:line="324" w:lineRule="auto"/>
        <w:ind w:right="568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 program megtervezése, kódolása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Tesztelés,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elemzés</w:t>
      </w:r>
    </w:p>
    <w:p w14:paraId="7B94C312" w14:textId="77777777" w:rsidR="004E791C" w:rsidRPr="00E92BA4" w:rsidRDefault="00000000">
      <w:pPr>
        <w:pStyle w:val="Szvegtrzs"/>
        <w:spacing w:line="266" w:lineRule="exac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Objektumorientált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szemlélet</w:t>
      </w:r>
    </w:p>
    <w:p w14:paraId="150C92BC" w14:textId="77777777" w:rsidR="004E791C" w:rsidRPr="00E92BA4" w:rsidRDefault="00000000">
      <w:pPr>
        <w:pStyle w:val="Szvegtrzs"/>
        <w:spacing w:before="92" w:line="266" w:lineRule="auto"/>
        <w:ind w:right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Mások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által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készített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alkalmazások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paramétereinek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program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működésére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gyakorolt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hatásának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vizsgálata</w:t>
      </w:r>
    </w:p>
    <w:p w14:paraId="1E660041" w14:textId="77777777" w:rsidR="004E791C" w:rsidRPr="00E92BA4" w:rsidRDefault="00000000">
      <w:pPr>
        <w:spacing w:before="15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4A247BCE" w14:textId="77777777" w:rsidR="004E791C" w:rsidRPr="00E92BA4" w:rsidRDefault="00000000">
      <w:pPr>
        <w:pStyle w:val="Szvegtrzs"/>
        <w:spacing w:before="39" w:line="266" w:lineRule="auto"/>
        <w:ind w:left="114" w:right="123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algoritmuselemek, tervezési folyamat, adatok absztrakciója, algoritmusleírási mód, egész szám, valós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 xml:space="preserve">szám, </w:t>
      </w:r>
      <w:r w:rsidRPr="00E92BA4">
        <w:rPr>
          <w:rFonts w:ascii="Times New Roman" w:hAnsi="Times New Roman" w:cs="Times New Roman"/>
          <w:color w:val="000009"/>
        </w:rPr>
        <w:t xml:space="preserve">karakter, szöveg, vektor, logikai </w:t>
      </w:r>
      <w:r w:rsidRPr="00E92BA4">
        <w:rPr>
          <w:rFonts w:ascii="Times New Roman" w:hAnsi="Times New Roman" w:cs="Times New Roman"/>
        </w:rPr>
        <w:t>adat, egyszerű algoritmusok tervezése, vezérlési szerkezetek,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eljárás,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függvény,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kódolás,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objektumorientáltság,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típusfeladatok,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tesztelés,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elemzés,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hibajavítás,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hatékonyságvizsgálat</w:t>
      </w:r>
    </w:p>
    <w:p w14:paraId="74AE5E88" w14:textId="77777777" w:rsidR="004E791C" w:rsidRPr="00E92BA4" w:rsidRDefault="00000000">
      <w:pPr>
        <w:spacing w:before="16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606D794C" w14:textId="77777777" w:rsidR="004E791C" w:rsidRPr="00E92BA4" w:rsidRDefault="00000000">
      <w:pPr>
        <w:pStyle w:val="Szvegtrzs"/>
        <w:spacing w:before="8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0648994" wp14:editId="0BFEDE71">
            <wp:extent cx="179831" cy="185928"/>
            <wp:effectExtent l="0" t="0" r="0" b="0"/>
            <wp:docPr id="2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Hétköznapi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35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35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35"/>
        </w:rPr>
        <w:t xml:space="preserve"> </w:t>
      </w:r>
      <w:r w:rsidRPr="00E92BA4">
        <w:rPr>
          <w:rFonts w:ascii="Times New Roman" w:hAnsi="Times New Roman" w:cs="Times New Roman"/>
        </w:rPr>
        <w:t>feladatok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egyszerű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algoritmusának</w:t>
      </w:r>
      <w:r w:rsidRPr="00E92BA4">
        <w:rPr>
          <w:rFonts w:ascii="Times New Roman" w:hAnsi="Times New Roman" w:cs="Times New Roman"/>
          <w:spacing w:val="37"/>
        </w:rPr>
        <w:t xml:space="preserve"> </w:t>
      </w:r>
      <w:r w:rsidRPr="00E92BA4">
        <w:rPr>
          <w:rFonts w:ascii="Times New Roman" w:hAnsi="Times New Roman" w:cs="Times New Roman"/>
        </w:rPr>
        <w:t>tervezése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kódolása</w:t>
      </w:r>
    </w:p>
    <w:p w14:paraId="62D3360B" w14:textId="77777777" w:rsidR="004E791C" w:rsidRPr="00E92BA4" w:rsidRDefault="00000000">
      <w:pPr>
        <w:pStyle w:val="Szvegtrzs"/>
        <w:spacing w:before="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BA84933">
          <v:group id="_x0000_s2168" style="position:absolute;left:0;text-align:left;margin-left:70.95pt;margin-top:1.8pt;width:14.2pt;height:32.8pt;z-index:15781888;mso-position-horizontal-relative:page" coordorigin="1419,36" coordsize="284,656">
            <v:shape id="_x0000_s2170" type="#_x0000_t75" style="position:absolute;left:1418;top:35;width:284;height:293">
              <v:imagedata r:id="rId9" o:title=""/>
            </v:shape>
            <v:shape id="_x0000_s2169" type="#_x0000_t75" style="position:absolute;left:1418;top:398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feladatot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megoldó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eljárás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leírása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algoritmusleíró eszközzel</w:t>
      </w:r>
    </w:p>
    <w:p w14:paraId="5BCD313D" w14:textId="77777777" w:rsidR="004E791C" w:rsidRPr="00E92BA4" w:rsidRDefault="00000000">
      <w:pPr>
        <w:pStyle w:val="Szvegtrzs"/>
        <w:spacing w:before="9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algoritmus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végrehajtásához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eredmények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kapcsolatának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meghatározása</w:t>
      </w:r>
    </w:p>
    <w:p w14:paraId="69E6EAEB" w14:textId="77777777" w:rsidR="004E791C" w:rsidRPr="00E92BA4" w:rsidRDefault="004E791C">
      <w:pPr>
        <w:rPr>
          <w:rFonts w:ascii="Times New Roman" w:hAnsi="Times New Roman" w:cs="Times New Roman"/>
        </w:rPr>
        <w:sectPr w:rsidR="004E791C" w:rsidRPr="00E92BA4">
          <w:pgSz w:w="11910" w:h="16840"/>
          <w:pgMar w:top="1400" w:right="1280" w:bottom="280" w:left="1300" w:header="708" w:footer="708" w:gutter="0"/>
          <w:cols w:space="708"/>
        </w:sectPr>
      </w:pPr>
    </w:p>
    <w:p w14:paraId="5ACF1994" w14:textId="77777777" w:rsidR="004E791C" w:rsidRPr="00E92BA4" w:rsidRDefault="00000000">
      <w:pPr>
        <w:pStyle w:val="Szvegtrzs"/>
        <w:spacing w:line="264" w:lineRule="auto"/>
        <w:ind w:right="126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lastRenderedPageBreak/>
        <w:drawing>
          <wp:inline distT="0" distB="0" distL="0" distR="0" wp14:anchorId="120D138E" wp14:editId="1AB3E2E3">
            <wp:extent cx="179831" cy="185927"/>
            <wp:effectExtent l="0" t="0" r="0" b="0"/>
            <wp:docPr id="2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Típusalgoritmusok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–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összegzés,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másolás, eldöntés,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maximumkiválasztás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–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használatát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igénylő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problémamegoldás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iskolai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közcélú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adathalmazok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használatával</w:t>
      </w:r>
    </w:p>
    <w:p w14:paraId="5615254C" w14:textId="77777777" w:rsidR="004E791C" w:rsidRPr="00E92BA4" w:rsidRDefault="00000000">
      <w:pPr>
        <w:pStyle w:val="Szvegtrzs"/>
        <w:spacing w:before="58" w:line="264" w:lineRule="auto"/>
        <w:ind w:right="126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213F011" wp14:editId="51ED683C">
            <wp:extent cx="179831" cy="185927"/>
            <wp:effectExtent l="0" t="0" r="0" b="0"/>
            <wp:docPr id="2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Problémamegoldás</w:t>
      </w:r>
      <w:r w:rsidRPr="00E92BA4">
        <w:rPr>
          <w:rFonts w:ascii="Times New Roman" w:hAnsi="Times New Roman" w:cs="Times New Roman"/>
          <w:spacing w:val="-8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programozási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feladatokban,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algoritmusok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alkalmazása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konkrét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feladatokban</w:t>
      </w:r>
      <w:r w:rsidRPr="00E92BA4">
        <w:rPr>
          <w:rFonts w:ascii="Times New Roman" w:hAnsi="Times New Roman" w:cs="Times New Roman"/>
          <w:spacing w:val="-48"/>
        </w:rPr>
        <w:t xml:space="preserve"> </w:t>
      </w:r>
      <w:r w:rsidRPr="00E92BA4">
        <w:rPr>
          <w:rFonts w:ascii="Times New Roman" w:hAnsi="Times New Roman" w:cs="Times New Roman"/>
        </w:rPr>
        <w:t>önállóan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 teammunkában</w:t>
      </w:r>
    </w:p>
    <w:p w14:paraId="0444A8FC" w14:textId="77777777" w:rsidR="004E791C" w:rsidRPr="00E92BA4" w:rsidRDefault="00000000">
      <w:pPr>
        <w:pStyle w:val="Szvegtrzs"/>
        <w:spacing w:before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BC49826">
          <v:group id="_x0000_s2165" style="position:absolute;left:0;text-align:left;margin-left:70.95pt;margin-top:1.95pt;width:14.2pt;height:32.65pt;z-index:15782400;mso-position-horizontal-relative:page" coordorigin="1419,39" coordsize="284,653">
            <v:shape id="_x0000_s2167" type="#_x0000_t75" style="position:absolute;left:1418;top:38;width:284;height:293">
              <v:imagedata r:id="rId9" o:title=""/>
            </v:shape>
            <v:shape id="_x0000_s2166" type="#_x0000_t75" style="position:absolute;left:1418;top:398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probléma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megoldása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vizuális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karakteres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fejlesztői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környezet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használatával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is</w:t>
      </w:r>
    </w:p>
    <w:p w14:paraId="59136CE4" w14:textId="77777777" w:rsidR="004E791C" w:rsidRPr="00E92BA4" w:rsidRDefault="00000000">
      <w:pPr>
        <w:pStyle w:val="Szvegtrzs"/>
        <w:spacing w:before="91" w:line="268" w:lineRule="auto"/>
        <w:ind w:right="13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vizuális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fejlesztő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környezet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alapvető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osztályainak,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jellemzőinek,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tulajdonságainak,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metódusainak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használatát igénylő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játékos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feladatok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(pl.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tili-toli,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aknakereső,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memory)</w:t>
      </w:r>
    </w:p>
    <w:p w14:paraId="59453A26" w14:textId="77777777" w:rsidR="004E791C" w:rsidRPr="00E92BA4" w:rsidRDefault="00000000">
      <w:pPr>
        <w:pStyle w:val="Szvegtrzs"/>
        <w:spacing w:before="30" w:line="266" w:lineRule="auto"/>
        <w:ind w:right="130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00DA5D2" wp14:editId="069F5617">
            <wp:extent cx="179831" cy="185927"/>
            <wp:effectExtent l="0" t="0" r="0" b="0"/>
            <wp:docPr id="2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 alapvető vezérlők használata: címke, nyomógomb, szövegmező, jelölőnégyzet, rádiógomb 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felhasználói felület programozásában alkalmazói jellegű feladatok során (pl. megrendelés beviteli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felülete)</w:t>
      </w:r>
    </w:p>
    <w:p w14:paraId="4FD49D0B" w14:textId="77777777" w:rsidR="004E791C" w:rsidRPr="00E92BA4" w:rsidRDefault="00000000">
      <w:pPr>
        <w:pStyle w:val="Szvegtrzs"/>
        <w:spacing w:before="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9B659F1">
          <v:group id="_x0000_s2162" style="position:absolute;left:0;text-align:left;margin-left:70.95pt;margin-top:2.75pt;width:14.2pt;height:32.8pt;z-index:15782912;mso-position-horizontal-relative:page" coordorigin="1419,55" coordsize="284,656">
            <v:shape id="_x0000_s2164" type="#_x0000_t75" style="position:absolute;left:1418;top:54;width:284;height:293">
              <v:imagedata r:id="rId9" o:title=""/>
            </v:shape>
            <v:shape id="_x0000_s2163" type="#_x0000_t75" style="position:absolute;left:1418;top:41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Alapvető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grafikus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vezérlőelemek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létrehozása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felhasználó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felület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programozásában</w:t>
      </w:r>
    </w:p>
    <w:p w14:paraId="2A9995A6" w14:textId="77777777" w:rsidR="004E791C" w:rsidRPr="00E92BA4" w:rsidRDefault="00000000">
      <w:pPr>
        <w:pStyle w:val="Szvegtrzs"/>
        <w:spacing w:before="94" w:line="266" w:lineRule="auto"/>
        <w:ind w:right="13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 program helyessége, a helyes működés vizsgálata saját vagy más által készített algoritmusban,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programban,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tapasztalatok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közös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megbeszélése</w:t>
      </w:r>
    </w:p>
    <w:p w14:paraId="610ED54C" w14:textId="77777777" w:rsidR="004E791C" w:rsidRPr="00E92BA4" w:rsidRDefault="00000000">
      <w:pPr>
        <w:pStyle w:val="Szvegtrzs"/>
        <w:spacing w:before="55" w:line="264" w:lineRule="auto"/>
        <w:ind w:right="128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3A5451F" wp14:editId="0659968C">
            <wp:extent cx="179831" cy="185927"/>
            <wp:effectExtent l="0" t="0" r="0" b="0"/>
            <wp:docPr id="2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Tesztelés adott nyelvi környezetben, a program különböző kimeneteinek tesztelésére alkalmas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mintaadatok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előállítása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1119B634" w14:textId="77777777" w:rsidR="004E791C" w:rsidRPr="00E92BA4" w:rsidRDefault="00000000">
      <w:pPr>
        <w:pStyle w:val="Szvegtrzs"/>
        <w:spacing w:before="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5F13BFF">
          <v:group id="_x0000_s2159" style="position:absolute;left:0;text-align:left;margin-left:70.95pt;margin-top:1.95pt;width:14.2pt;height:32.65pt;z-index:15783424;mso-position-horizontal-relative:page" coordorigin="1419,39" coordsize="284,653">
            <v:shape id="_x0000_s2161" type="#_x0000_t75" style="position:absolute;left:1418;top:38;width:284;height:293">
              <v:imagedata r:id="rId9" o:title=""/>
            </v:shape>
            <v:shape id="_x0000_s2160" type="#_x0000_t75" style="position:absolute;left:1418;top:398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Adott feladathoz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készült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különböző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megoldások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közös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megbeszélése</w:t>
      </w:r>
    </w:p>
    <w:p w14:paraId="226FAA74" w14:textId="77777777" w:rsidR="004E791C" w:rsidRPr="00E92BA4" w:rsidRDefault="00000000">
      <w:pPr>
        <w:pStyle w:val="Szvegtrzs"/>
        <w:spacing w:before="91" w:line="266" w:lineRule="auto"/>
        <w:ind w:right="122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Hétköznapi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problémák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megoldása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projektmunkában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(pl.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mérési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eredmények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feldolgozásával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hipotézis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vizsgálata,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valószínűség-számítási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feladatok,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demográfiai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modellek)</w:t>
      </w:r>
    </w:p>
    <w:p w14:paraId="30EAFB82" w14:textId="77777777" w:rsidR="004E791C" w:rsidRPr="00E92BA4" w:rsidRDefault="004E791C">
      <w:pPr>
        <w:pStyle w:val="Szvegtrzs"/>
        <w:spacing w:before="8"/>
        <w:ind w:left="0"/>
        <w:rPr>
          <w:rFonts w:ascii="Times New Roman" w:hAnsi="Times New Roman" w:cs="Times New Roman"/>
          <w:sz w:val="21"/>
        </w:rPr>
      </w:pPr>
    </w:p>
    <w:p w14:paraId="41BF7C20" w14:textId="77777777" w:rsidR="004E791C" w:rsidRPr="00E92BA4" w:rsidRDefault="00000000">
      <w:pPr>
        <w:pStyle w:val="Cmsor2"/>
        <w:spacing w:before="10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2D74B5"/>
          <w:spacing w:val="-1"/>
        </w:rPr>
        <w:t>T</w:t>
      </w:r>
      <w:r w:rsidRPr="00E92BA4">
        <w:rPr>
          <w:rFonts w:ascii="Times New Roman" w:hAnsi="Times New Roman" w:cs="Times New Roman"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color w:val="2D74B5"/>
          <w:spacing w:val="-1"/>
        </w:rPr>
        <w:t>:</w:t>
      </w:r>
      <w:r w:rsidRPr="00E92BA4">
        <w:rPr>
          <w:rFonts w:ascii="Times New Roman" w:hAnsi="Times New Roman" w:cs="Times New Roman"/>
          <w:color w:val="2D74B5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Információs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társadalom, e-Világ</w:t>
      </w:r>
    </w:p>
    <w:p w14:paraId="6A099F8E" w14:textId="77777777" w:rsidR="004E791C" w:rsidRPr="00E92BA4" w:rsidRDefault="00000000">
      <w:pPr>
        <w:spacing w:before="66"/>
        <w:ind w:left="10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4 óra</w:t>
      </w:r>
    </w:p>
    <w:p w14:paraId="0E3AF2D1" w14:textId="77777777" w:rsidR="004E791C" w:rsidRPr="00E92BA4" w:rsidRDefault="00000000">
      <w:pPr>
        <w:spacing w:before="18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0681E271" w14:textId="77777777" w:rsidR="004E791C" w:rsidRPr="00E92BA4" w:rsidRDefault="00000000">
      <w:pPr>
        <w:pStyle w:val="Cmsor3"/>
        <w:spacing w:before="3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3FD8CA77" w14:textId="77777777" w:rsidR="004E791C" w:rsidRPr="00E92BA4" w:rsidRDefault="00000000">
      <w:pPr>
        <w:pStyle w:val="Szvegtrzs"/>
        <w:spacing w:before="115" w:line="268" w:lineRule="auto"/>
        <w:ind w:left="462" w:right="65" w:hanging="10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15783936" behindDoc="0" locked="0" layoutInCell="1" allowOverlap="1" wp14:anchorId="029775E4" wp14:editId="07924D8D">
            <wp:simplePos x="0" y="0"/>
            <wp:positionH relativeFrom="page">
              <wp:posOffset>891844</wp:posOffset>
            </wp:positionH>
            <wp:positionV relativeFrom="paragraph">
              <wp:posOffset>55164</wp:posOffset>
            </wp:positionV>
            <wp:extent cx="179831" cy="185927"/>
            <wp:effectExtent l="0" t="0" r="0" b="0"/>
            <wp:wrapNone/>
            <wp:docPr id="2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tisztában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e-Világ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–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e-szolgáltatások,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e-ügyintézés,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e-kereskedelem,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e-állampolgárság,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IT-</w:t>
      </w:r>
      <w:r w:rsidRPr="00E92BA4">
        <w:rPr>
          <w:rFonts w:ascii="Times New Roman" w:hAnsi="Times New Roman" w:cs="Times New Roman"/>
          <w:spacing w:val="-46"/>
        </w:rPr>
        <w:t xml:space="preserve"> </w:t>
      </w:r>
      <w:r w:rsidRPr="00E92BA4">
        <w:rPr>
          <w:rFonts w:ascii="Times New Roman" w:hAnsi="Times New Roman" w:cs="Times New Roman"/>
        </w:rPr>
        <w:t>gazdaság,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környezet,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kultúra,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információvédelem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– biztonsági 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jogi kérdéseivel.</w:t>
      </w:r>
    </w:p>
    <w:p w14:paraId="7ADC00A8" w14:textId="77777777" w:rsidR="004E791C" w:rsidRPr="00E92BA4" w:rsidRDefault="00000000">
      <w:pPr>
        <w:pStyle w:val="Cmsor3"/>
        <w:spacing w:before="126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65122D88" w14:textId="77777777" w:rsidR="004E791C" w:rsidRPr="00E92BA4" w:rsidRDefault="00000000">
      <w:pPr>
        <w:pStyle w:val="Szvegtrzs"/>
        <w:spacing w:before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2B5C3AA">
          <v:group id="_x0000_s2156" style="position:absolute;left:0;text-align:left;margin-left:70.95pt;margin-top:4.35pt;width:14.2pt;height:32.65pt;z-index:15784448;mso-position-horizontal-relative:page" coordorigin="1419,87" coordsize="284,653">
            <v:shape id="_x0000_s2158" type="#_x0000_t75" style="position:absolute;left:1418;top:86;width:284;height:293">
              <v:imagedata r:id="rId9" o:title=""/>
            </v:shape>
            <v:shape id="_x0000_s2157" type="#_x0000_t75" style="position:absolute;left:1418;top:446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gyakorlatban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alkalmazza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védelmét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biztosító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lehetőségeket;</w:t>
      </w:r>
    </w:p>
    <w:p w14:paraId="0569A808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tisztában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személyazonosság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és 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információhitelesség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fogalmával.</w:t>
      </w:r>
    </w:p>
    <w:p w14:paraId="415FE46B" w14:textId="77777777" w:rsidR="004E791C" w:rsidRPr="00E92BA4" w:rsidRDefault="00000000">
      <w:pPr>
        <w:spacing w:before="166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16CAA87A" w14:textId="77777777" w:rsidR="004E791C" w:rsidRPr="00E92BA4" w:rsidRDefault="00000000">
      <w:pPr>
        <w:pStyle w:val="Szvegtrzs"/>
        <w:spacing w:before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2200605">
          <v:group id="_x0000_s2151" style="position:absolute;left:0;text-align:left;margin-left:70.95pt;margin-top:4.55pt;width:14.2pt;height:68.7pt;z-index:15784960;mso-position-horizontal-relative:page" coordorigin="1419,91" coordsize="284,1374">
            <v:shape id="_x0000_s2155" type="#_x0000_t75" style="position:absolute;left:1418;top:90;width:284;height:293">
              <v:imagedata r:id="rId9" o:title=""/>
            </v:shape>
            <v:shape id="_x0000_s2154" type="#_x0000_t75" style="position:absolute;left:1418;top:450;width:284;height:293">
              <v:imagedata r:id="rId9" o:title=""/>
            </v:shape>
            <v:shape id="_x0000_s2153" type="#_x0000_t75" style="position:absolute;left:1418;top:810;width:284;height:293">
              <v:imagedata r:id="rId9" o:title=""/>
            </v:shape>
            <v:shape id="_x0000_s2152" type="#_x0000_t75" style="position:absolute;left:1418;top:1171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információhitelesség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ellenőrzésének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összetett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eljárásai</w:t>
      </w:r>
    </w:p>
    <w:p w14:paraId="77AE0E5C" w14:textId="77777777" w:rsidR="004E791C" w:rsidRPr="00E92BA4" w:rsidRDefault="00000000">
      <w:pPr>
        <w:pStyle w:val="Szvegtrzs"/>
        <w:spacing w:before="91" w:line="321" w:lineRule="auto"/>
        <w:ind w:right="237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 személyes adatokkal kapcsolatos etikai szabályok és törvényi előírások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egyén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közösség kapcsolata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az információs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társadalomban</w:t>
      </w:r>
    </w:p>
    <w:p w14:paraId="6B69C88B" w14:textId="77777777" w:rsidR="004E791C" w:rsidRPr="00E92BA4" w:rsidRDefault="00000000">
      <w:pPr>
        <w:pStyle w:val="Szvegtrzs"/>
        <w:spacing w:before="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e-szolgáltatások főbb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ismérvei</w:t>
      </w:r>
    </w:p>
    <w:p w14:paraId="543F76B4" w14:textId="77777777" w:rsidR="004E791C" w:rsidRPr="00E92BA4" w:rsidRDefault="00000000">
      <w:pPr>
        <w:spacing w:before="166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21B9BB1F" w14:textId="77777777" w:rsidR="004E791C" w:rsidRPr="00E92BA4" w:rsidRDefault="00000000">
      <w:pPr>
        <w:pStyle w:val="Szvegtrzs"/>
        <w:spacing w:before="40" w:line="266" w:lineRule="auto"/>
        <w:ind w:left="114" w:right="65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e-gazdaság,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e-kereskedelem,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e-közigazgatás,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állampolgárság,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e-szolgáltatások,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ügyfélkapu,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GDPR,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adatbiztonság, információvédelem</w:t>
      </w:r>
    </w:p>
    <w:p w14:paraId="6D4C6508" w14:textId="77777777" w:rsidR="004E791C" w:rsidRPr="00E92BA4" w:rsidRDefault="00000000">
      <w:pPr>
        <w:spacing w:before="157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26CCDCC4" w14:textId="77777777" w:rsidR="004E791C" w:rsidRPr="00E92BA4" w:rsidRDefault="00000000">
      <w:pPr>
        <w:pStyle w:val="Szvegtrzs"/>
        <w:spacing w:before="91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193E465" wp14:editId="21ADA825">
            <wp:extent cx="179831" cy="185928"/>
            <wp:effectExtent l="0" t="0" r="0" b="0"/>
            <wp:docPr id="2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30"/>
        </w:rPr>
        <w:t xml:space="preserve"> </w:t>
      </w:r>
      <w:r w:rsidRPr="00E92BA4">
        <w:rPr>
          <w:rFonts w:ascii="Times New Roman" w:hAnsi="Times New Roman" w:cs="Times New Roman"/>
        </w:rPr>
        <w:t>információs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társadalom</w:t>
      </w:r>
      <w:r w:rsidRPr="00E92BA4">
        <w:rPr>
          <w:rFonts w:ascii="Times New Roman" w:hAnsi="Times New Roman" w:cs="Times New Roman"/>
          <w:spacing w:val="30"/>
        </w:rPr>
        <w:t xml:space="preserve"> </w:t>
      </w:r>
      <w:r w:rsidRPr="00E92BA4">
        <w:rPr>
          <w:rFonts w:ascii="Times New Roman" w:hAnsi="Times New Roman" w:cs="Times New Roman"/>
        </w:rPr>
        <w:t>múltjában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kijelölt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31"/>
        </w:rPr>
        <w:t xml:space="preserve"> </w:t>
      </w:r>
      <w:r w:rsidRPr="00E92BA4">
        <w:rPr>
          <w:rFonts w:ascii="Times New Roman" w:hAnsi="Times New Roman" w:cs="Times New Roman"/>
        </w:rPr>
        <w:t>(például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PC-k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története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ötödik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generációs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számítógépek)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projektmódszerrel történő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feldolgozása</w:t>
      </w:r>
    </w:p>
    <w:p w14:paraId="1C3E2498" w14:textId="77777777" w:rsidR="004E791C" w:rsidRPr="00E92BA4" w:rsidRDefault="004E791C">
      <w:pPr>
        <w:spacing w:line="264" w:lineRule="auto"/>
        <w:rPr>
          <w:rFonts w:ascii="Times New Roman" w:hAnsi="Times New Roman" w:cs="Times New Roman"/>
        </w:rPr>
        <w:sectPr w:rsidR="004E791C" w:rsidRPr="00E92BA4">
          <w:pgSz w:w="11910" w:h="16840"/>
          <w:pgMar w:top="1400" w:right="1280" w:bottom="280" w:left="1300" w:header="708" w:footer="708" w:gutter="0"/>
          <w:cols w:space="708"/>
        </w:sectPr>
      </w:pPr>
    </w:p>
    <w:p w14:paraId="170EA972" w14:textId="77777777" w:rsidR="004E791C" w:rsidRPr="00E92BA4" w:rsidRDefault="00000000">
      <w:pPr>
        <w:pStyle w:val="Szvegtrzs"/>
        <w:spacing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lastRenderedPageBreak/>
        <w:drawing>
          <wp:inline distT="0" distB="0" distL="0" distR="0" wp14:anchorId="1E1868CA" wp14:editId="2978C817">
            <wp:extent cx="179831" cy="185927"/>
            <wp:effectExtent l="0" t="0" r="0" b="0"/>
            <wp:docPr id="2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állampolgári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jogok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kötelességek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megadott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területen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történő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gyakorlása,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e-ügyintézés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és e-állampolgárság</w:t>
      </w:r>
    </w:p>
    <w:p w14:paraId="2887462B" w14:textId="77777777" w:rsidR="004E791C" w:rsidRPr="00E92BA4" w:rsidRDefault="00000000">
      <w:pPr>
        <w:pStyle w:val="Szvegtrzs"/>
        <w:spacing w:before="39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9A0ED1E" wp14:editId="4DB5500F">
            <wp:extent cx="179831" cy="185927"/>
            <wp:effectExtent l="0" t="0" r="0" b="0"/>
            <wp:docPr id="2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elektronikus</w:t>
      </w:r>
      <w:r w:rsidRPr="00E92BA4">
        <w:rPr>
          <w:rFonts w:ascii="Times New Roman" w:hAnsi="Times New Roman" w:cs="Times New Roman"/>
          <w:spacing w:val="41"/>
        </w:rPr>
        <w:t xml:space="preserve"> </w:t>
      </w:r>
      <w:r w:rsidRPr="00E92BA4">
        <w:rPr>
          <w:rFonts w:ascii="Times New Roman" w:hAnsi="Times New Roman" w:cs="Times New Roman"/>
        </w:rPr>
        <w:t>kommunikáció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gyakorlatában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felmerülő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problémák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megismerése,</w:t>
      </w:r>
      <w:r w:rsidRPr="00E92BA4">
        <w:rPr>
          <w:rFonts w:ascii="Times New Roman" w:hAnsi="Times New Roman" w:cs="Times New Roman"/>
          <w:spacing w:val="42"/>
        </w:rPr>
        <w:t xml:space="preserve"> </w:t>
      </w:r>
      <w:r w:rsidRPr="00E92BA4">
        <w:rPr>
          <w:rFonts w:ascii="Times New Roman" w:hAnsi="Times New Roman" w:cs="Times New Roman"/>
        </w:rPr>
        <w:t>valamint</w:t>
      </w:r>
      <w:r w:rsidRPr="00E92BA4">
        <w:rPr>
          <w:rFonts w:ascii="Times New Roman" w:hAnsi="Times New Roman" w:cs="Times New Roman"/>
          <w:spacing w:val="44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ezeket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megelőző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ezekre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reagáló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biztonságot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szavatoló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beállítások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megismerése,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689BAB99" w14:textId="77777777" w:rsidR="004E791C" w:rsidRPr="00E92BA4" w:rsidRDefault="00000000">
      <w:pPr>
        <w:pStyle w:val="Szvegtrzs"/>
        <w:spacing w:before="5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FCD1B77" wp14:editId="3AA37574">
            <wp:extent cx="179831" cy="185927"/>
            <wp:effectExtent l="0" t="0" r="0" b="0"/>
            <wp:docPr id="2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Megfigyelések végzése és értelmezése a közösségi portálokon, keresőmotorok használata közben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rögzített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szokásokról, érdeklődési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körökről,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személyes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profilokról</w:t>
      </w:r>
    </w:p>
    <w:p w14:paraId="3712ED77" w14:textId="77777777" w:rsidR="004E791C" w:rsidRPr="00E92BA4" w:rsidRDefault="00000000">
      <w:pPr>
        <w:pStyle w:val="Szvegtrzs"/>
        <w:spacing w:before="38" w:line="266" w:lineRule="auto"/>
        <w:ind w:left="486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5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identitás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védelmét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biztosító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lehetőségek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alkalmazása,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közösségi</w:t>
      </w:r>
      <w:r w:rsidRPr="00E92BA4">
        <w:rPr>
          <w:rFonts w:ascii="Times New Roman" w:hAnsi="Times New Roman" w:cs="Times New Roman"/>
          <w:spacing w:val="-46"/>
        </w:rPr>
        <w:t xml:space="preserve"> </w:t>
      </w:r>
      <w:r w:rsidRPr="00E92BA4">
        <w:rPr>
          <w:rFonts w:ascii="Times New Roman" w:hAnsi="Times New Roman" w:cs="Times New Roman"/>
        </w:rPr>
        <w:t>oldalakon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elérhető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személyes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keresése,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korlátozása és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törlése</w:t>
      </w:r>
    </w:p>
    <w:p w14:paraId="6C2CC2BF" w14:textId="77777777" w:rsidR="004E791C" w:rsidRPr="00E92BA4" w:rsidRDefault="00000000">
      <w:pPr>
        <w:pStyle w:val="Szvegtrzs"/>
        <w:spacing w:before="35" w:line="261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BDDB916" wp14:editId="74124194">
            <wp:extent cx="179831" cy="185927"/>
            <wp:effectExtent l="0" t="0" r="0" b="0"/>
            <wp:docPr id="2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Többszempontú,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hatékony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információkeresési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feladatok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megoldása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tantárgyak</w:t>
      </w:r>
      <w:r w:rsidRPr="00E92BA4">
        <w:rPr>
          <w:rFonts w:ascii="Times New Roman" w:hAnsi="Times New Roman" w:cs="Times New Roman"/>
          <w:spacing w:val="-9"/>
        </w:rPr>
        <w:t xml:space="preserve"> </w:t>
      </w:r>
      <w:r w:rsidRPr="00E92BA4">
        <w:rPr>
          <w:rFonts w:ascii="Times New Roman" w:hAnsi="Times New Roman" w:cs="Times New Roman"/>
        </w:rPr>
        <w:t>tananyagához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témában</w:t>
      </w:r>
    </w:p>
    <w:p w14:paraId="0C381566" w14:textId="77777777" w:rsidR="004E791C" w:rsidRPr="00E92BA4" w:rsidRDefault="004E791C">
      <w:pPr>
        <w:pStyle w:val="Szvegtrzs"/>
        <w:ind w:left="0"/>
        <w:rPr>
          <w:rFonts w:ascii="Times New Roman" w:hAnsi="Times New Roman" w:cs="Times New Roman"/>
        </w:rPr>
      </w:pPr>
    </w:p>
    <w:p w14:paraId="5E998ED8" w14:textId="77777777" w:rsidR="004E791C" w:rsidRPr="00E92BA4" w:rsidRDefault="00000000">
      <w:pPr>
        <w:pStyle w:val="Cmsor2"/>
        <w:spacing w:before="10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2D74B5"/>
          <w:spacing w:val="-1"/>
        </w:rPr>
        <w:t>T</w:t>
      </w:r>
      <w:r w:rsidRPr="00E92BA4">
        <w:rPr>
          <w:rFonts w:ascii="Times New Roman" w:hAnsi="Times New Roman" w:cs="Times New Roman"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color w:val="2D74B5"/>
          <w:spacing w:val="-1"/>
        </w:rPr>
        <w:t>:</w:t>
      </w:r>
      <w:r w:rsidRPr="00E92BA4">
        <w:rPr>
          <w:rFonts w:ascii="Times New Roman" w:hAnsi="Times New Roman" w:cs="Times New Roman"/>
          <w:color w:val="2D74B5"/>
          <w:spacing w:val="-10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Mobiltechnológiai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ismeretek</w:t>
      </w:r>
    </w:p>
    <w:p w14:paraId="4409D56D" w14:textId="77777777" w:rsidR="004E791C" w:rsidRPr="00E92BA4" w:rsidRDefault="00000000">
      <w:pPr>
        <w:spacing w:before="67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4 óra</w:t>
      </w:r>
    </w:p>
    <w:p w14:paraId="484D9216" w14:textId="77777777" w:rsidR="004E791C" w:rsidRPr="00E92BA4" w:rsidRDefault="00000000">
      <w:pPr>
        <w:spacing w:before="18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62EA2783" w14:textId="77777777" w:rsidR="004E791C" w:rsidRPr="00E92BA4" w:rsidRDefault="00000000">
      <w:pPr>
        <w:pStyle w:val="Cmsor3"/>
        <w:spacing w:before="4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4BFABE68" w14:textId="77777777" w:rsidR="004E791C" w:rsidRPr="00E92BA4" w:rsidRDefault="00000000">
      <w:pPr>
        <w:pStyle w:val="Szvegtrzs"/>
        <w:spacing w:before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B6ABAA1">
          <v:group id="_x0000_s2148" style="position:absolute;left:0;text-align:left;margin-left:70.95pt;margin-top:4.25pt;width:14.2pt;height:32.8pt;z-index:15785472;mso-position-horizontal-relative:page" coordorigin="1419,85" coordsize="284,656">
            <v:shape id="_x0000_s2150" type="#_x0000_t75" style="position:absolute;left:1418;top:84;width:284;height:293">
              <v:imagedata r:id="rId9" o:title=""/>
            </v:shape>
            <v:shape id="_x0000_s2149" type="#_x0000_t75" style="position:absolute;left:1418;top:44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céljainak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mobileszközök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 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számítógépek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rendszereit;</w:t>
      </w:r>
    </w:p>
    <w:p w14:paraId="6D67723F" w14:textId="77777777" w:rsidR="004E791C" w:rsidRPr="00E92BA4" w:rsidRDefault="00000000">
      <w:pPr>
        <w:pStyle w:val="Szvegtrzs"/>
        <w:spacing w:before="93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céljainak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megfelelő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alkalmazást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választ,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alkalmazás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funkcióira,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kezelőfelületére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vonatkozó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igényeit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megfogalmazza.</w:t>
      </w:r>
    </w:p>
    <w:p w14:paraId="3496CC41" w14:textId="77777777" w:rsidR="004E791C" w:rsidRPr="00E92BA4" w:rsidRDefault="00000000">
      <w:pPr>
        <w:pStyle w:val="Cmsor3"/>
        <w:spacing w:before="12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1826ACB6" w14:textId="77777777" w:rsidR="004E791C" w:rsidRPr="00E92BA4" w:rsidRDefault="00000000">
      <w:pPr>
        <w:pStyle w:val="Szvegtrzs"/>
        <w:spacing w:before="87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886BA09" wp14:editId="739BB55F">
            <wp:extent cx="179831" cy="185927"/>
            <wp:effectExtent l="0" t="0" r="0" b="0"/>
            <wp:docPr id="2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mobiltechnológiát,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kezeli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mobileszközök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rendszereit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használ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mobilalkalmazásokat;</w:t>
      </w:r>
    </w:p>
    <w:p w14:paraId="1EBC8674" w14:textId="77777777" w:rsidR="004E791C" w:rsidRPr="00E92BA4" w:rsidRDefault="00000000">
      <w:pPr>
        <w:pStyle w:val="Szvegtrzs"/>
        <w:spacing w:before="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789F001">
          <v:group id="_x0000_s2145" style="position:absolute;left:0;text-align:left;margin-left:70.95pt;margin-top:1.95pt;width:14.2pt;height:32.65pt;z-index:15785984;mso-position-horizontal-relative:page" coordorigin="1419,39" coordsize="284,653">
            <v:shape id="_x0000_s2147" type="#_x0000_t75" style="position:absolute;left:1418;top:38;width:284;height:293">
              <v:imagedata r:id="rId9" o:title=""/>
            </v:shape>
            <v:shape id="_x0000_s2146" type="#_x0000_t75" style="position:absolute;left:1418;top:398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applikációkat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önállóan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telepíti;</w:t>
      </w:r>
    </w:p>
    <w:p w14:paraId="417EDCCB" w14:textId="77777777" w:rsidR="004E791C" w:rsidRPr="00E92BA4" w:rsidRDefault="00000000">
      <w:pPr>
        <w:pStyle w:val="Szvegtrzs"/>
        <w:spacing w:before="91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iskolai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oktatáshoz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mobileszközökre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fejlesztett</w:t>
      </w:r>
      <w:r w:rsidRPr="00E92BA4">
        <w:rPr>
          <w:rFonts w:ascii="Times New Roman" w:hAnsi="Times New Roman" w:cs="Times New Roman"/>
          <w:spacing w:val="17"/>
        </w:rPr>
        <w:t xml:space="preserve"> </w:t>
      </w:r>
      <w:r w:rsidRPr="00E92BA4">
        <w:rPr>
          <w:rFonts w:ascii="Times New Roman" w:hAnsi="Times New Roman" w:cs="Times New Roman"/>
        </w:rPr>
        <w:t>alkalmazások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együttműködik társaival.</w:t>
      </w:r>
    </w:p>
    <w:p w14:paraId="3AE92A9E" w14:textId="77777777" w:rsidR="004E791C" w:rsidRPr="00E92BA4" w:rsidRDefault="00000000">
      <w:pPr>
        <w:spacing w:before="163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1E14C532" w14:textId="77777777" w:rsidR="004E791C" w:rsidRPr="00E92BA4" w:rsidRDefault="00000000">
      <w:pPr>
        <w:pStyle w:val="Szvegtrzs"/>
        <w:spacing w:before="116" w:line="321" w:lineRule="auto"/>
        <w:ind w:right="3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1C91ED2">
          <v:group id="_x0000_s2138" style="position:absolute;left:0;text-align:left;margin-left:70.95pt;margin-top:4.4pt;width:14.2pt;height:104.9pt;z-index:15786496;mso-position-horizontal-relative:page" coordorigin="1419,88" coordsize="284,2098">
            <v:shape id="_x0000_s2144" type="#_x0000_t75" style="position:absolute;left:1418;top:87;width:284;height:293">
              <v:imagedata r:id="rId9" o:title=""/>
            </v:shape>
            <v:shape id="_x0000_s2143" type="#_x0000_t75" style="position:absolute;left:1418;top:447;width:284;height:293">
              <v:imagedata r:id="rId9" o:title=""/>
            </v:shape>
            <v:shape id="_x0000_s2142" type="#_x0000_t75" style="position:absolute;left:1418;top:810;width:284;height:293">
              <v:imagedata r:id="rId9" o:title=""/>
            </v:shape>
            <v:shape id="_x0000_s2141" type="#_x0000_t75" style="position:absolute;left:1418;top:1170;width:284;height:293">
              <v:imagedata r:id="rId9" o:title=""/>
            </v:shape>
            <v:shape id="_x0000_s2140" type="#_x0000_t75" style="position:absolute;left:1418;top:1530;width:284;height:293">
              <v:imagedata r:id="rId9" o:title=""/>
            </v:shape>
            <v:shape id="_x0000_s2139" type="#_x0000_t75" style="position:absolute;left:1418;top:1892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 mobileszközök kezelőfelületének használata, személyre szabása, egyedi igényekhez beállítása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Mobileszközök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kezelése,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alkalmazások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futtatása,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telepítése,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eltávolítása</w:t>
      </w:r>
    </w:p>
    <w:p w14:paraId="1DDDC1D1" w14:textId="77777777" w:rsidR="004E791C" w:rsidRPr="00E92BA4" w:rsidRDefault="00000000">
      <w:pPr>
        <w:pStyle w:val="Szvegtrzs"/>
        <w:spacing w:before="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Alkalmazások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erőforrásigényének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felmérése</w:t>
      </w:r>
    </w:p>
    <w:p w14:paraId="5F6140AC" w14:textId="77777777" w:rsidR="004E791C" w:rsidRPr="00E92BA4" w:rsidRDefault="00000000">
      <w:pPr>
        <w:pStyle w:val="Szvegtrzs"/>
        <w:spacing w:before="91" w:line="321" w:lineRule="auto"/>
        <w:ind w:right="133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Mobileszközökre tervezett oktató- és oktatást segítő programok célszerű használata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Alkalmazás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kezelőfelületének és feladatainak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specifikálása</w:t>
      </w:r>
    </w:p>
    <w:p w14:paraId="30FAE6D8" w14:textId="77777777" w:rsidR="004E791C" w:rsidRPr="00E92BA4" w:rsidRDefault="00000000">
      <w:pPr>
        <w:pStyle w:val="Szvegtrzs"/>
        <w:spacing w:before="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Mobiltechnológiai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segítségével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megvalósított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együttműködés</w:t>
      </w:r>
    </w:p>
    <w:p w14:paraId="2476B693" w14:textId="77777777" w:rsidR="004E791C" w:rsidRPr="00E92BA4" w:rsidRDefault="00000000">
      <w:pPr>
        <w:spacing w:before="164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7946F187" w14:textId="77777777" w:rsidR="004E791C" w:rsidRPr="00E92BA4" w:rsidRDefault="00000000">
      <w:pPr>
        <w:pStyle w:val="Szvegtrzs"/>
        <w:spacing w:before="37" w:line="266" w:lineRule="auto"/>
        <w:ind w:left="114" w:right="129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mobiltechnológia,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mobileszköz;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applikáció;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telepítése,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eltávolítása,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oktatóprogramok,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oktatást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segítő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programok,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hálózati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kapcsolat,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erőforrásigénye,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alkalmazásspecifikáció</w:t>
      </w:r>
    </w:p>
    <w:p w14:paraId="31ACB6DD" w14:textId="77777777" w:rsidR="004E791C" w:rsidRPr="00E92BA4" w:rsidRDefault="00000000">
      <w:pPr>
        <w:spacing w:before="16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49F008A3" w14:textId="77777777" w:rsidR="004E791C" w:rsidRPr="00E92BA4" w:rsidRDefault="00000000">
      <w:pPr>
        <w:pStyle w:val="Szvegtrzs"/>
        <w:spacing w:before="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BB02A91">
          <v:group id="_x0000_s2134" style="position:absolute;left:0;text-align:left;margin-left:70.95pt;margin-top:4.3pt;width:14.2pt;height:50.8pt;z-index:15787008;mso-position-horizontal-relative:page" coordorigin="1419,86" coordsize="284,1016">
            <v:shape id="_x0000_s2137" type="#_x0000_t75" style="position:absolute;left:1418;top:85;width:284;height:293">
              <v:imagedata r:id="rId9" o:title=""/>
            </v:shape>
            <v:shape id="_x0000_s2136" type="#_x0000_t75" style="position:absolute;left:1418;top:448;width:284;height:293">
              <v:imagedata r:id="rId9" o:title=""/>
            </v:shape>
            <v:shape id="_x0000_s2135" type="#_x0000_t75" style="position:absolute;left:1418;top:808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Tanulást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segítő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mobilalkalmazás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választása,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telepítése,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eltávolítása</w:t>
      </w:r>
    </w:p>
    <w:p w14:paraId="18883294" w14:textId="77777777" w:rsidR="004E791C" w:rsidRPr="00E92BA4" w:rsidRDefault="00000000">
      <w:pPr>
        <w:pStyle w:val="Szvegtrzs"/>
        <w:spacing w:before="9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Tantárgyi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mobilalkalmazás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indítása,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használata,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beállítása,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paraméterek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módosítása</w:t>
      </w:r>
    </w:p>
    <w:p w14:paraId="3C0917AE" w14:textId="77777777" w:rsidR="004E791C" w:rsidRPr="00E92BA4" w:rsidRDefault="00000000">
      <w:pPr>
        <w:pStyle w:val="Szvegtrzs"/>
        <w:tabs>
          <w:tab w:val="left" w:pos="2215"/>
          <w:tab w:val="left" w:pos="3437"/>
          <w:tab w:val="left" w:pos="4190"/>
          <w:tab w:val="left" w:pos="4550"/>
          <w:tab w:val="left" w:pos="5613"/>
          <w:tab w:val="left" w:pos="6360"/>
          <w:tab w:val="left" w:pos="7927"/>
        </w:tabs>
        <w:spacing w:before="92" w:line="266" w:lineRule="auto"/>
        <w:ind w:right="12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Projektfeladatok</w:t>
      </w:r>
      <w:r w:rsidRPr="00E92BA4">
        <w:rPr>
          <w:rFonts w:ascii="Times New Roman" w:hAnsi="Times New Roman" w:cs="Times New Roman"/>
        </w:rPr>
        <w:tab/>
        <w:t>megoldása</w:t>
      </w:r>
      <w:r w:rsidRPr="00E92BA4">
        <w:rPr>
          <w:rFonts w:ascii="Times New Roman" w:hAnsi="Times New Roman" w:cs="Times New Roman"/>
        </w:rPr>
        <w:tab/>
        <w:t>során</w:t>
      </w:r>
      <w:r w:rsidRPr="00E92BA4">
        <w:rPr>
          <w:rFonts w:ascii="Times New Roman" w:hAnsi="Times New Roman" w:cs="Times New Roman"/>
        </w:rPr>
        <w:tab/>
        <w:t>a</w:t>
      </w:r>
      <w:r w:rsidRPr="00E92BA4">
        <w:rPr>
          <w:rFonts w:ascii="Times New Roman" w:hAnsi="Times New Roman" w:cs="Times New Roman"/>
        </w:rPr>
        <w:tab/>
        <w:t>csapaton</w:t>
      </w:r>
      <w:r w:rsidRPr="00E92BA4">
        <w:rPr>
          <w:rFonts w:ascii="Times New Roman" w:hAnsi="Times New Roman" w:cs="Times New Roman"/>
        </w:rPr>
        <w:tab/>
        <w:t>belüli</w:t>
      </w:r>
      <w:r w:rsidRPr="00E92BA4">
        <w:rPr>
          <w:rFonts w:ascii="Times New Roman" w:hAnsi="Times New Roman" w:cs="Times New Roman"/>
        </w:rPr>
        <w:tab/>
        <w:t>kommunikáció</w:t>
      </w:r>
      <w:r w:rsidRPr="00E92BA4">
        <w:rPr>
          <w:rFonts w:ascii="Times New Roman" w:hAnsi="Times New Roman" w:cs="Times New Roman"/>
        </w:rPr>
        <w:tab/>
        <w:t>megvalósítása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mobileszközökkel</w:t>
      </w:r>
    </w:p>
    <w:p w14:paraId="43DE45BA" w14:textId="77777777" w:rsidR="004E791C" w:rsidRPr="00E92BA4" w:rsidRDefault="004E791C">
      <w:pPr>
        <w:spacing w:line="266" w:lineRule="auto"/>
        <w:rPr>
          <w:rFonts w:ascii="Times New Roman" w:hAnsi="Times New Roman" w:cs="Times New Roman"/>
        </w:rPr>
        <w:sectPr w:rsidR="004E791C" w:rsidRPr="00E92BA4">
          <w:pgSz w:w="11910" w:h="16840"/>
          <w:pgMar w:top="1400" w:right="1280" w:bottom="280" w:left="1300" w:header="708" w:footer="708" w:gutter="0"/>
          <w:cols w:space="708"/>
        </w:sectPr>
      </w:pPr>
    </w:p>
    <w:p w14:paraId="4125D067" w14:textId="77777777" w:rsidR="004E791C" w:rsidRPr="00E92BA4" w:rsidRDefault="00000000">
      <w:pPr>
        <w:pStyle w:val="Szvegtrzs"/>
        <w:spacing w:before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105DD312">
          <v:group id="_x0000_s2131" style="position:absolute;left:0;text-align:left;margin-left:70.95pt;margin-top:0;width:14.2pt;height:32.7pt;z-index:15787520;mso-position-horizontal-relative:page" coordorigin="1419" coordsize="284,654">
            <v:shape id="_x0000_s2133" type="#_x0000_t75" style="position:absolute;left:1418;top:-1;width:284;height:293">
              <v:imagedata r:id="rId9" o:title=""/>
            </v:shape>
            <v:shape id="_x0000_s2132" type="#_x0000_t75" style="position:absolute;left:1418;top:360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Mobilalkalmazások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minősítése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ergonómiai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szempontok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alapján</w:t>
      </w:r>
    </w:p>
    <w:p w14:paraId="62B8E578" w14:textId="77777777" w:rsidR="004E791C" w:rsidRPr="00E92BA4" w:rsidRDefault="00000000">
      <w:pPr>
        <w:pStyle w:val="Szvegtrzs"/>
        <w:spacing w:before="92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Mobilalkalmazások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minősítése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8"/>
        </w:rPr>
        <w:t xml:space="preserve"> </w:t>
      </w:r>
      <w:r w:rsidRPr="00E92BA4">
        <w:rPr>
          <w:rFonts w:ascii="Times New Roman" w:hAnsi="Times New Roman" w:cs="Times New Roman"/>
        </w:rPr>
        <w:t>rendelkezésre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álló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erőforrások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alkalmazás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hardverigénye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alapján</w:t>
      </w:r>
    </w:p>
    <w:p w14:paraId="6A481591" w14:textId="77777777" w:rsidR="004E791C" w:rsidRPr="00E92BA4" w:rsidRDefault="00000000">
      <w:pPr>
        <w:pStyle w:val="Szvegtrzs"/>
        <w:spacing w:before="35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A771D92" wp14:editId="46B6678B">
            <wp:extent cx="179831" cy="185927"/>
            <wp:effectExtent l="0" t="0" r="0" b="0"/>
            <wp:docPr id="2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tantárgyi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cél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érdekében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fejlesztendő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alkalmazás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kezelőfelületének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39"/>
        </w:rPr>
        <w:t xml:space="preserve"> </w:t>
      </w:r>
      <w:r w:rsidRPr="00E92BA4">
        <w:rPr>
          <w:rFonts w:ascii="Times New Roman" w:hAnsi="Times New Roman" w:cs="Times New Roman"/>
        </w:rPr>
        <w:t>funkcióinak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meghatározása</w:t>
      </w:r>
    </w:p>
    <w:p w14:paraId="6A7047DF" w14:textId="77777777" w:rsidR="004E791C" w:rsidRPr="00E92BA4" w:rsidRDefault="004E791C">
      <w:pPr>
        <w:pStyle w:val="Szvegtrzs"/>
        <w:spacing w:before="3"/>
        <w:ind w:left="0"/>
        <w:rPr>
          <w:rFonts w:ascii="Times New Roman" w:hAnsi="Times New Roman" w:cs="Times New Roman"/>
          <w:sz w:val="20"/>
        </w:rPr>
      </w:pPr>
    </w:p>
    <w:p w14:paraId="70821AF0" w14:textId="77777777" w:rsidR="004E791C" w:rsidRPr="00E92BA4" w:rsidRDefault="00000000">
      <w:pPr>
        <w:spacing w:before="1"/>
        <w:ind w:left="104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z w:val="24"/>
        </w:rPr>
        <w:t>T</w:t>
      </w:r>
      <w:r w:rsidRPr="00E92BA4">
        <w:rPr>
          <w:rFonts w:ascii="Times New Roman" w:hAnsi="Times New Roman" w:cs="Times New Roman"/>
          <w:b/>
          <w:color w:val="2D74B5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3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Szövegszerkesztés</w:t>
      </w:r>
    </w:p>
    <w:p w14:paraId="4A505CBA" w14:textId="77777777" w:rsidR="004E791C" w:rsidRPr="00E92BA4" w:rsidRDefault="00000000">
      <w:pPr>
        <w:spacing w:before="64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4 óra</w:t>
      </w:r>
    </w:p>
    <w:p w14:paraId="08022902" w14:textId="77777777" w:rsidR="004E791C" w:rsidRPr="00E92BA4" w:rsidRDefault="00000000">
      <w:pPr>
        <w:spacing w:before="61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55EBF89C" w14:textId="77777777" w:rsidR="004E791C" w:rsidRPr="00E92BA4" w:rsidRDefault="00000000">
      <w:pPr>
        <w:pStyle w:val="Cmsor3"/>
        <w:spacing w:before="3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58AD4C11" w14:textId="77777777" w:rsidR="004E791C" w:rsidRPr="00E92BA4" w:rsidRDefault="00000000">
      <w:pPr>
        <w:pStyle w:val="Szvegtrzs"/>
        <w:spacing w:before="87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EAF22ED" wp14:editId="7FDBB95B">
            <wp:extent cx="179831" cy="185927"/>
            <wp:effectExtent l="0" t="0" r="0" b="0"/>
            <wp:docPr id="2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ismeri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egy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adott</w:t>
      </w:r>
      <w:r w:rsidRPr="00E92BA4">
        <w:rPr>
          <w:rFonts w:ascii="Times New Roman" w:hAnsi="Times New Roman" w:cs="Times New Roman"/>
          <w:spacing w:val="-13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feladat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</w:rPr>
        <w:t>megoldásához</w:t>
      </w:r>
      <w:r w:rsidRPr="00E92BA4">
        <w:rPr>
          <w:rFonts w:ascii="Times New Roman" w:hAnsi="Times New Roman" w:cs="Times New Roman"/>
          <w:spacing w:val="-13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szoftverek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</w:rPr>
        <w:t>kiválasztásának</w:t>
      </w:r>
    </w:p>
    <w:p w14:paraId="0B4C0863" w14:textId="77777777" w:rsidR="004E791C" w:rsidRPr="00E92BA4" w:rsidRDefault="00000000">
      <w:pPr>
        <w:pStyle w:val="Szvegtrzs"/>
        <w:spacing w:before="2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szempontjait;</w:t>
      </w:r>
    </w:p>
    <w:p w14:paraId="7EEA7A21" w14:textId="77777777" w:rsidR="004E791C" w:rsidRPr="00E92BA4" w:rsidRDefault="00000000">
      <w:pPr>
        <w:pStyle w:val="Szvegtrzs"/>
        <w:spacing w:before="66" w:line="266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B62E167" wp14:editId="0B6E0450">
            <wp:extent cx="179831" cy="185927"/>
            <wp:effectExtent l="0" t="0" r="0" b="0"/>
            <wp:docPr id="2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etikus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módon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fel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információforrásokat,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tisztában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hivatkozás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szabályaival;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  <w:noProof/>
          <w:spacing w:val="19"/>
          <w:position w:val="-5"/>
        </w:rPr>
        <w:drawing>
          <wp:inline distT="0" distB="0" distL="0" distR="0" wp14:anchorId="16A82704" wp14:editId="4BED6F89">
            <wp:extent cx="176783" cy="185927"/>
            <wp:effectExtent l="0" t="0" r="0" b="0"/>
            <wp:docPr id="2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19"/>
          <w:position w:val="-5"/>
        </w:rPr>
        <w:t xml:space="preserve"> </w:t>
      </w:r>
      <w:r w:rsidRPr="00E92BA4">
        <w:rPr>
          <w:rFonts w:ascii="Times New Roman" w:hAnsi="Times New Roman" w:cs="Times New Roman"/>
        </w:rPr>
        <w:t>adatokat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táblázatba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rendez.</w:t>
      </w:r>
    </w:p>
    <w:p w14:paraId="045C3EBA" w14:textId="77777777" w:rsidR="004E791C" w:rsidRPr="00E92BA4" w:rsidRDefault="00000000">
      <w:pPr>
        <w:pStyle w:val="Cmsor3"/>
        <w:spacing w:before="9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61DF0710" w14:textId="77777777" w:rsidR="004E791C" w:rsidRPr="00E92BA4" w:rsidRDefault="00000000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EDCC59D">
          <v:group id="_x0000_s2128" style="position:absolute;left:0;text-align:left;margin-left:70.95pt;margin-top:4.4pt;width:14.2pt;height:32.65pt;z-index:15788032;mso-position-horizontal-relative:page" coordorigin="1419,88" coordsize="284,653">
            <v:shape id="_x0000_s2130" type="#_x0000_t75" style="position:absolute;left:1418;top:87;width:284;height:293">
              <v:imagedata r:id="rId9" o:title=""/>
            </v:shape>
            <v:shape id="_x0000_s2129" type="#_x0000_t75" style="position:absolute;left:1418;top:44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speciális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dokumentumokat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létre,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alakít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át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formáz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meg;</w:t>
      </w:r>
    </w:p>
    <w:p w14:paraId="441ED212" w14:textId="77777777" w:rsidR="004E791C" w:rsidRPr="00E92BA4" w:rsidRDefault="00000000">
      <w:pPr>
        <w:pStyle w:val="Szvegtrzs"/>
        <w:spacing w:before="91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tapasztalatokkal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rendelkezik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formanyomtatványok,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sablonok,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9"/>
        </w:rPr>
        <w:t xml:space="preserve"> </w:t>
      </w:r>
      <w:r w:rsidRPr="00E92BA4">
        <w:rPr>
          <w:rFonts w:ascii="Times New Roman" w:hAnsi="Times New Roman" w:cs="Times New Roman"/>
        </w:rPr>
        <w:t>előre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definiált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stílusok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használatáról;</w:t>
      </w:r>
    </w:p>
    <w:p w14:paraId="6D6DCD89" w14:textId="77777777" w:rsidR="004E791C" w:rsidRPr="00E92BA4" w:rsidRDefault="00000000">
      <w:pPr>
        <w:pStyle w:val="Szvegtrzs"/>
        <w:spacing w:before="57"/>
        <w:ind w:left="11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69618FD" wp14:editId="67496C9D">
            <wp:extent cx="179831" cy="185927"/>
            <wp:effectExtent l="0" t="0" r="0" b="0"/>
            <wp:docPr id="2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etikus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módon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információforrásokat, tisztában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hivatkozás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szabályaival.</w:t>
      </w:r>
    </w:p>
    <w:p w14:paraId="2872E82C" w14:textId="77777777" w:rsidR="004E791C" w:rsidRPr="00E92BA4" w:rsidRDefault="00000000">
      <w:pPr>
        <w:spacing w:before="16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5B41ACEF" w14:textId="77777777" w:rsidR="004E791C" w:rsidRPr="00E92BA4" w:rsidRDefault="00000000">
      <w:pPr>
        <w:pStyle w:val="Szvegtrzs"/>
        <w:spacing w:before="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6D8A08D">
          <v:group id="_x0000_s2122" style="position:absolute;left:0;text-align:left;margin-left:70.95pt;margin-top:4.3pt;width:14.2pt;height:86.8pt;z-index:15788544;mso-position-horizontal-relative:page" coordorigin="1419,86" coordsize="284,1736">
            <v:shape id="_x0000_s2127" type="#_x0000_t75" style="position:absolute;left:1418;top:85;width:284;height:293">
              <v:imagedata r:id="rId9" o:title=""/>
            </v:shape>
            <v:shape id="_x0000_s2126" type="#_x0000_t75" style="position:absolute;left:1418;top:445;width:284;height:293">
              <v:imagedata r:id="rId9" o:title=""/>
            </v:shape>
            <v:shape id="_x0000_s2125" type="#_x0000_t75" style="position:absolute;left:1418;top:808;width:284;height:293">
              <v:imagedata r:id="rId9" o:title=""/>
            </v:shape>
            <v:shape id="_x0000_s2124" type="#_x0000_t75" style="position:absolute;left:1418;top:1168;width:284;height:293">
              <v:imagedata r:id="rId9" o:title=""/>
            </v:shape>
            <v:shape id="_x0000_s2123" type="#_x0000_t75" style="position:absolute;left:1418;top:1528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Tipográfiai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ismeretek</w:t>
      </w:r>
    </w:p>
    <w:p w14:paraId="01943B93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Hosszú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készítése, formázása</w:t>
      </w:r>
    </w:p>
    <w:p w14:paraId="2EBE1559" w14:textId="77777777" w:rsidR="004E791C" w:rsidRPr="00E92BA4" w:rsidRDefault="00000000">
      <w:pPr>
        <w:pStyle w:val="Szvegtrzs"/>
        <w:spacing w:before="9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Közösen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használt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dokumentum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kezelése,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tárolása</w:t>
      </w:r>
    </w:p>
    <w:p w14:paraId="4D45D1D9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Korrektúra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alkalmazása,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változások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követése.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Verziókövetés</w:t>
      </w:r>
    </w:p>
    <w:p w14:paraId="0A9040FF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feladatok,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formanyomtatványok,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hivatalos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</w:p>
    <w:p w14:paraId="5B1A399F" w14:textId="77777777" w:rsidR="004E791C" w:rsidRPr="00E92BA4" w:rsidRDefault="00000000">
      <w:pPr>
        <w:spacing w:before="16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18217170" w14:textId="77777777" w:rsidR="004E791C" w:rsidRPr="00E92BA4" w:rsidRDefault="00000000">
      <w:pPr>
        <w:pStyle w:val="Szvegtrzs"/>
        <w:spacing w:before="37" w:line="268" w:lineRule="auto"/>
        <w:ind w:left="114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karakterformázás,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bekezdésformázás,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oldal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kialakítása,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stílus,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sablon,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megosztott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dokumentum,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megjegyzés,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korrektúra,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változások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követése</w:t>
      </w:r>
    </w:p>
    <w:p w14:paraId="5609A602" w14:textId="77777777" w:rsidR="004E791C" w:rsidRPr="00E92BA4" w:rsidRDefault="00000000">
      <w:pPr>
        <w:spacing w:before="157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4B329024" w14:textId="77777777" w:rsidR="004E791C" w:rsidRPr="00E92BA4" w:rsidRDefault="00000000">
      <w:pPr>
        <w:pStyle w:val="Szvegtrzs"/>
        <w:spacing w:before="8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F93E8B6" wp14:editId="28535D65">
            <wp:extent cx="179831" cy="185928"/>
            <wp:effectExtent l="0" t="0" r="0" b="0"/>
            <wp:docPr id="2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hosszú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dokumentum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szerkesztése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projektmunkában,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tanulmány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irodalomból,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történelemből,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etikából</w:t>
      </w:r>
    </w:p>
    <w:p w14:paraId="6DD080C1" w14:textId="77777777" w:rsidR="004E791C" w:rsidRPr="00E92BA4" w:rsidRDefault="00000000">
      <w:pPr>
        <w:pStyle w:val="Szvegtrzs"/>
        <w:spacing w:before="39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132A5EA" wp14:editId="2F13BAA8">
            <wp:extent cx="179831" cy="185928"/>
            <wp:effectExtent l="0" t="0" r="0" b="0"/>
            <wp:docPr id="2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Információforrások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etikus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használata,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tanulmány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készítésekor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irodalomjegyzék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beszúrása,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ábrajegyzék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beszúrása</w:t>
      </w:r>
    </w:p>
    <w:p w14:paraId="72E8577C" w14:textId="77777777" w:rsidR="004E791C" w:rsidRPr="00E92BA4" w:rsidRDefault="00000000">
      <w:pPr>
        <w:pStyle w:val="Szvegtrzs"/>
        <w:spacing w:before="5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2EC7ECC" wp14:editId="65C921B0">
            <wp:extent cx="179831" cy="185928"/>
            <wp:effectExtent l="0" t="0" r="0" b="0"/>
            <wp:docPr id="2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Dokumentumok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közös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felületen,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</w:rPr>
        <w:t>csoportmunkában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kialakított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tartalom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létrehozása</w:t>
      </w:r>
    </w:p>
    <w:p w14:paraId="56711520" w14:textId="77777777" w:rsidR="004E791C" w:rsidRPr="00E92BA4" w:rsidRDefault="00000000">
      <w:pPr>
        <w:pStyle w:val="Szvegtrzs"/>
        <w:spacing w:before="60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01E4503" wp14:editId="544A6964">
            <wp:extent cx="179831" cy="185927"/>
            <wp:effectExtent l="0" t="0" r="0" b="0"/>
            <wp:docPr id="2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Korrektúra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alkalmazása,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változások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követésének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bekapcsolása,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dokumentum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tartalmának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közös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véleményezése</w:t>
      </w:r>
    </w:p>
    <w:p w14:paraId="4B4447D0" w14:textId="77777777" w:rsidR="004E791C" w:rsidRPr="00E92BA4" w:rsidRDefault="004E791C">
      <w:pPr>
        <w:spacing w:line="264" w:lineRule="auto"/>
        <w:rPr>
          <w:rFonts w:ascii="Times New Roman" w:hAnsi="Times New Roman" w:cs="Times New Roman"/>
        </w:rPr>
        <w:sectPr w:rsidR="004E791C" w:rsidRPr="00E92BA4">
          <w:pgSz w:w="11910" w:h="16840"/>
          <w:pgMar w:top="1400" w:right="1280" w:bottom="280" w:left="1300" w:header="708" w:footer="708" w:gutter="0"/>
          <w:cols w:space="708"/>
        </w:sectPr>
      </w:pPr>
    </w:p>
    <w:p w14:paraId="1583D294" w14:textId="77777777" w:rsidR="004E791C" w:rsidRPr="00E92BA4" w:rsidRDefault="00000000">
      <w:pPr>
        <w:spacing w:before="82"/>
        <w:ind w:left="104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lastRenderedPageBreak/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3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pacing w:val="-1"/>
          <w:sz w:val="24"/>
        </w:rPr>
        <w:t>Online</w:t>
      </w:r>
      <w:r w:rsidRPr="00E92BA4">
        <w:rPr>
          <w:rFonts w:ascii="Times New Roman" w:hAnsi="Times New Roman" w:cs="Times New Roman"/>
          <w:b/>
          <w:sz w:val="24"/>
        </w:rPr>
        <w:t xml:space="preserve"> kommunikáció</w:t>
      </w:r>
    </w:p>
    <w:p w14:paraId="7D322D56" w14:textId="77777777" w:rsidR="004E791C" w:rsidRPr="00E92BA4" w:rsidRDefault="00000000">
      <w:pPr>
        <w:spacing w:before="64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2 óra</w:t>
      </w:r>
    </w:p>
    <w:p w14:paraId="09023794" w14:textId="77777777" w:rsidR="004E791C" w:rsidRPr="00E92BA4" w:rsidRDefault="00000000">
      <w:pPr>
        <w:spacing w:before="18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351ADBA5" w14:textId="77777777" w:rsidR="004E791C" w:rsidRPr="00E92BA4" w:rsidRDefault="00000000">
      <w:pPr>
        <w:spacing w:before="39" w:line="316" w:lineRule="auto"/>
        <w:ind w:left="318" w:right="1271" w:hanging="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5BA1159">
          <v:group id="_x0000_s2119" style="position:absolute;left:0;text-align:left;margin-left:70.7pt;margin-top:18.2pt;width:14.2pt;height:32.55pt;z-index:-16817152;mso-position-horizontal-relative:page" coordorigin="1414,364" coordsize="284,651">
            <v:shape id="_x0000_s2121" type="#_x0000_t75" style="position:absolute;left:1414;top:363;width:284;height:293">
              <v:imagedata r:id="rId9" o:title=""/>
            </v:shape>
            <v:shape id="_x0000_s2120" type="#_x0000_t75" style="position:absolute;left:1414;top:721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  <w:r w:rsidRPr="00E92BA4">
        <w:rPr>
          <w:rFonts w:ascii="Times New Roman" w:hAnsi="Times New Roman" w:cs="Times New Roman"/>
          <w:b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használja a két- vagy többrésztvevős kommunikációs lehetőségeket és alkalmazásokat;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gyakorlatban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alkalmazza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az adatok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védelmét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biztosító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lehetőségeket.</w:t>
      </w:r>
    </w:p>
    <w:p w14:paraId="6269093A" w14:textId="77777777" w:rsidR="004E791C" w:rsidRPr="00E92BA4" w:rsidRDefault="00000000">
      <w:pPr>
        <w:pStyle w:val="Cmsor3"/>
        <w:spacing w:before="5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7293F06D" w14:textId="77777777" w:rsidR="004E791C" w:rsidRPr="00E92BA4" w:rsidRDefault="00000000">
      <w:pPr>
        <w:pStyle w:val="Szvegtrzs"/>
        <w:spacing w:before="88" w:line="264" w:lineRule="auto"/>
        <w:ind w:right="726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E384C04" wp14:editId="20C8F046">
            <wp:extent cx="179831" cy="185927"/>
            <wp:effectExtent l="0" t="0" r="0" b="0"/>
            <wp:docPr id="2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 online kommunikáció során alkalmazza a kialakult viselkedési kultúrát és szokásokat, 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szerepelvárásokat;</w:t>
      </w:r>
    </w:p>
    <w:p w14:paraId="307B7731" w14:textId="77777777" w:rsidR="004E791C" w:rsidRPr="00E92BA4" w:rsidRDefault="00000000">
      <w:pPr>
        <w:pStyle w:val="Szvegtrzs"/>
        <w:spacing w:before="38" w:line="266" w:lineRule="auto"/>
        <w:ind w:left="486" w:right="128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alkalmazza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információkeresési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stratégiákat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technikákat,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találati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listát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problémának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szűri, ellenőrzi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annak hitelességét;</w:t>
      </w:r>
    </w:p>
    <w:p w14:paraId="0B98545E" w14:textId="77777777" w:rsidR="004E791C" w:rsidRPr="00E92BA4" w:rsidRDefault="00000000">
      <w:pPr>
        <w:pStyle w:val="Szvegtrzs"/>
        <w:spacing w:before="35" w:line="266" w:lineRule="auto"/>
        <w:ind w:right="588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7B67775" wp14:editId="0E11AF08">
            <wp:extent cx="179831" cy="185927"/>
            <wp:effectExtent l="0" t="0" r="0" b="0"/>
            <wp:docPr id="2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48"/>
        </w:rPr>
        <w:t xml:space="preserve"> </w:t>
      </w:r>
      <w:r w:rsidRPr="00E92BA4">
        <w:rPr>
          <w:rFonts w:ascii="Times New Roman" w:hAnsi="Times New Roman" w:cs="Times New Roman"/>
        </w:rPr>
        <w:t>alkalmazza</w:t>
      </w:r>
      <w:r w:rsidRPr="00E92BA4">
        <w:rPr>
          <w:rFonts w:ascii="Times New Roman" w:hAnsi="Times New Roman" w:cs="Times New Roman"/>
          <w:spacing w:val="48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fogyatékkal</w:t>
      </w:r>
      <w:r w:rsidRPr="00E92BA4">
        <w:rPr>
          <w:rFonts w:ascii="Times New Roman" w:hAnsi="Times New Roman" w:cs="Times New Roman"/>
          <w:spacing w:val="47"/>
        </w:rPr>
        <w:t xml:space="preserve"> </w:t>
      </w:r>
      <w:r w:rsidRPr="00E92BA4">
        <w:rPr>
          <w:rFonts w:ascii="Times New Roman" w:hAnsi="Times New Roman" w:cs="Times New Roman"/>
        </w:rPr>
        <w:t>élők</w:t>
      </w:r>
      <w:r w:rsidRPr="00E92BA4">
        <w:rPr>
          <w:rFonts w:ascii="Times New Roman" w:hAnsi="Times New Roman" w:cs="Times New Roman"/>
          <w:spacing w:val="46"/>
        </w:rPr>
        <w:t xml:space="preserve"> </w:t>
      </w:r>
      <w:r w:rsidRPr="00E92BA4">
        <w:rPr>
          <w:rFonts w:ascii="Times New Roman" w:hAnsi="Times New Roman" w:cs="Times New Roman"/>
        </w:rPr>
        <w:t>közötti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kommunikáció</w:t>
      </w:r>
      <w:r w:rsidRPr="00E92BA4">
        <w:rPr>
          <w:rFonts w:ascii="Times New Roman" w:hAnsi="Times New Roman" w:cs="Times New Roman"/>
          <w:spacing w:val="46"/>
        </w:rPr>
        <w:t xml:space="preserve"> </w:t>
      </w:r>
      <w:r w:rsidRPr="00E92BA4">
        <w:rPr>
          <w:rFonts w:ascii="Times New Roman" w:hAnsi="Times New Roman" w:cs="Times New Roman"/>
        </w:rPr>
        <w:t>eszközeit</w:t>
      </w:r>
      <w:r w:rsidRPr="00E92BA4">
        <w:rPr>
          <w:rFonts w:ascii="Times New Roman" w:hAnsi="Times New Roman" w:cs="Times New Roman"/>
          <w:spacing w:val="4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46"/>
        </w:rPr>
        <w:t xml:space="preserve"> </w:t>
      </w:r>
      <w:r w:rsidRPr="00E92BA4">
        <w:rPr>
          <w:rFonts w:ascii="Times New Roman" w:hAnsi="Times New Roman" w:cs="Times New Roman"/>
        </w:rPr>
        <w:t xml:space="preserve">formáit; </w:t>
      </w:r>
      <w:r w:rsidRPr="00E92BA4">
        <w:rPr>
          <w:rFonts w:ascii="Times New Roman" w:hAnsi="Times New Roman" w:cs="Times New Roman"/>
          <w:spacing w:val="3"/>
        </w:rPr>
        <w:t xml:space="preserve"> </w:t>
      </w:r>
      <w:r w:rsidRPr="00E92BA4">
        <w:rPr>
          <w:rFonts w:ascii="Times New Roman" w:hAnsi="Times New Roman" w:cs="Times New Roman"/>
          <w:noProof/>
          <w:spacing w:val="3"/>
          <w:position w:val="-5"/>
        </w:rPr>
        <w:drawing>
          <wp:inline distT="0" distB="0" distL="0" distR="0" wp14:anchorId="57746C1E" wp14:editId="2864AD2A">
            <wp:extent cx="176784" cy="185927"/>
            <wp:effectExtent l="0" t="0" r="0" b="0"/>
            <wp:docPr id="2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3"/>
          <w:position w:val="-5"/>
        </w:rPr>
        <w:t xml:space="preserve"> </w:t>
      </w:r>
      <w:r w:rsidRPr="00E92BA4">
        <w:rPr>
          <w:rFonts w:ascii="Times New Roman" w:hAnsi="Times New Roman" w:cs="Times New Roman"/>
        </w:rPr>
        <w:t>tisztában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digitális személyazonosság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információhitelesség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fogalmával.</w:t>
      </w:r>
    </w:p>
    <w:p w14:paraId="6DE94B26" w14:textId="77777777" w:rsidR="004E791C" w:rsidRPr="00E92BA4" w:rsidRDefault="00000000">
      <w:pPr>
        <w:spacing w:before="130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29F4E911" w14:textId="77777777" w:rsidR="004E791C" w:rsidRPr="00E92BA4" w:rsidRDefault="00000000">
      <w:pPr>
        <w:pStyle w:val="Szvegtrzs"/>
        <w:spacing w:before="116" w:line="321" w:lineRule="auto"/>
        <w:ind w:right="38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953FE2C">
          <v:group id="_x0000_s2115" style="position:absolute;left:0;text-align:left;margin-left:70.95pt;margin-top:4.4pt;width:14.2pt;height:50.65pt;z-index:15789568;mso-position-horizontal-relative:page" coordorigin="1419,88" coordsize="284,1013">
            <v:shape id="_x0000_s2118" type="#_x0000_t75" style="position:absolute;left:1418;top:87;width:284;height:293">
              <v:imagedata r:id="rId9" o:title=""/>
            </v:shape>
            <v:shape id="_x0000_s2117" type="#_x0000_t75" style="position:absolute;left:1418;top:447;width:284;height:293">
              <v:imagedata r:id="rId9" o:title=""/>
            </v:shape>
            <v:shape id="_x0000_s2116" type="#_x0000_t75" style="position:absolute;left:1418;top:80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Veszélyhelyzetek az online kommunikáció folyamatában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kollaboráció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jellemzői, alkalmazási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példák</w:t>
      </w:r>
    </w:p>
    <w:p w14:paraId="339DF92F" w14:textId="77777777" w:rsidR="004E791C" w:rsidRPr="00E92BA4" w:rsidRDefault="00000000">
      <w:pPr>
        <w:pStyle w:val="Szvegtrzs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fogyatékkal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élők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kommunikációját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segítő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hardver-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szoftvereszközök</w:t>
      </w:r>
    </w:p>
    <w:p w14:paraId="4E6D48E7" w14:textId="77777777" w:rsidR="004E791C" w:rsidRPr="00E92BA4" w:rsidRDefault="00000000">
      <w:pPr>
        <w:spacing w:before="16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5192B509" w14:textId="77777777" w:rsidR="004E791C" w:rsidRPr="00E92BA4" w:rsidRDefault="00000000">
      <w:pPr>
        <w:pStyle w:val="Szvegtrzs"/>
        <w:spacing w:before="37" w:line="268" w:lineRule="auto"/>
        <w:ind w:left="114" w:right="128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felolvasóprogram,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személyi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asszisztens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(operációs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rendszerekben),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kollaboráció,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kooperáció,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csapatmunka,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személyiséglopás,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online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zaklatás</w:t>
      </w:r>
    </w:p>
    <w:p w14:paraId="0438026D" w14:textId="77777777" w:rsidR="004E791C" w:rsidRPr="00E92BA4" w:rsidRDefault="00000000">
      <w:pPr>
        <w:spacing w:before="15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73C1AF24" w14:textId="77777777" w:rsidR="004E791C" w:rsidRPr="00E92BA4" w:rsidRDefault="00000000">
      <w:pPr>
        <w:pStyle w:val="Szvegtrzs"/>
        <w:spacing w:before="88" w:line="264" w:lineRule="auto"/>
        <w:ind w:right="126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64AB69F" wp14:editId="5B4CED64">
            <wp:extent cx="179831" cy="185927"/>
            <wp:effectExtent l="0" t="0" r="0" b="0"/>
            <wp:docPr id="2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Elektronikus kommunikáció szabályainak betartásával két- vagy többrésztvevős kommunikációs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lehetőségek 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felhőalkalmazások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6868E3F9" w14:textId="77777777" w:rsidR="004E791C" w:rsidRPr="00E92BA4" w:rsidRDefault="00000000">
      <w:pPr>
        <w:pStyle w:val="Szvegtrzs"/>
        <w:spacing w:before="61" w:line="264" w:lineRule="auto"/>
        <w:ind w:right="128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313C0A4B" wp14:editId="6763A77A">
            <wp:extent cx="179831" cy="185927"/>
            <wp:effectExtent l="0" t="0" r="0" b="0"/>
            <wp:docPr id="2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Online közösségekben folytatott kommunikáció során a kialakult viselkedési kultúra és szokások,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szerepelvárások használata. Az identitás kérdésének összetettebb kezelése, lehetséges veszélyek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tudatosítása</w:t>
      </w:r>
    </w:p>
    <w:p w14:paraId="1AFEB6E1" w14:textId="77777777" w:rsidR="004E791C" w:rsidRPr="00E92BA4" w:rsidRDefault="00000000">
      <w:pPr>
        <w:pStyle w:val="Szvegtrzs"/>
        <w:spacing w:befor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51CD10D">
          <v:group id="_x0000_s2111" style="position:absolute;left:0;text-align:left;margin-left:70.95pt;margin-top:3.1pt;width:14.2pt;height:50.65pt;z-index:15790080;mso-position-horizontal-relative:page" coordorigin="1419,62" coordsize="284,1013">
            <v:shape id="_x0000_s2114" type="#_x0000_t75" style="position:absolute;left:1418;top:61;width:284;height:293">
              <v:imagedata r:id="rId9" o:title=""/>
            </v:shape>
            <v:shape id="_x0000_s2113" type="#_x0000_t75" style="position:absolute;left:1418;top:421;width:284;height:293">
              <v:imagedata r:id="rId9" o:title=""/>
            </v:shape>
            <v:shape id="_x0000_s2112" type="#_x0000_t75" style="position:absolute;left:1418;top:781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védelmét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biztosító lehetőségek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alkalmazása</w:t>
      </w:r>
    </w:p>
    <w:p w14:paraId="38BA8D09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Kollaboráció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alkalmazása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projektmunkában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tantárgyak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</w:p>
    <w:p w14:paraId="67C16E0E" w14:textId="77777777" w:rsidR="004E791C" w:rsidRPr="00E92BA4" w:rsidRDefault="00000000">
      <w:pPr>
        <w:pStyle w:val="Szvegtrzs"/>
        <w:tabs>
          <w:tab w:val="left" w:pos="1747"/>
          <w:tab w:val="left" w:pos="2331"/>
          <w:tab w:val="left" w:pos="3153"/>
          <w:tab w:val="left" w:pos="4993"/>
          <w:tab w:val="left" w:pos="5305"/>
          <w:tab w:val="left" w:pos="6202"/>
          <w:tab w:val="left" w:pos="7493"/>
          <w:tab w:val="left" w:pos="8608"/>
        </w:tabs>
        <w:spacing w:before="91" w:line="266" w:lineRule="auto"/>
        <w:ind w:right="12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Fogyatékkal</w:t>
      </w:r>
      <w:r w:rsidRPr="00E92BA4">
        <w:rPr>
          <w:rFonts w:ascii="Times New Roman" w:hAnsi="Times New Roman" w:cs="Times New Roman"/>
        </w:rPr>
        <w:tab/>
        <w:t>élők</w:t>
      </w:r>
      <w:r w:rsidRPr="00E92BA4">
        <w:rPr>
          <w:rFonts w:ascii="Times New Roman" w:hAnsi="Times New Roman" w:cs="Times New Roman"/>
        </w:rPr>
        <w:tab/>
        <w:t>közötti</w:t>
      </w:r>
      <w:r w:rsidRPr="00E92BA4">
        <w:rPr>
          <w:rFonts w:ascii="Times New Roman" w:hAnsi="Times New Roman" w:cs="Times New Roman"/>
        </w:rPr>
        <w:tab/>
        <w:t>kommunikációhoz</w:t>
      </w:r>
      <w:r w:rsidRPr="00E92BA4">
        <w:rPr>
          <w:rFonts w:ascii="Times New Roman" w:hAnsi="Times New Roman" w:cs="Times New Roman"/>
        </w:rPr>
        <w:tab/>
        <w:t>a</w:t>
      </w:r>
      <w:r w:rsidRPr="00E92BA4">
        <w:rPr>
          <w:rFonts w:ascii="Times New Roman" w:hAnsi="Times New Roman" w:cs="Times New Roman"/>
        </w:rPr>
        <w:tab/>
        <w:t>kisegítő</w:t>
      </w:r>
      <w:r w:rsidRPr="00E92BA4">
        <w:rPr>
          <w:rFonts w:ascii="Times New Roman" w:hAnsi="Times New Roman" w:cs="Times New Roman"/>
        </w:rPr>
        <w:tab/>
        <w:t>lehetőségek</w:t>
      </w:r>
      <w:r w:rsidRPr="00E92BA4">
        <w:rPr>
          <w:rFonts w:ascii="Times New Roman" w:hAnsi="Times New Roman" w:cs="Times New Roman"/>
        </w:rPr>
        <w:tab/>
        <w:t>beállítása.</w:t>
      </w:r>
      <w:r w:rsidRPr="00E92BA4">
        <w:rPr>
          <w:rFonts w:ascii="Times New Roman" w:hAnsi="Times New Roman" w:cs="Times New Roman"/>
        </w:rPr>
        <w:tab/>
      </w:r>
      <w:r w:rsidRPr="00E92BA4">
        <w:rPr>
          <w:rFonts w:ascii="Times New Roman" w:hAnsi="Times New Roman" w:cs="Times New Roman"/>
          <w:spacing w:val="-1"/>
        </w:rPr>
        <w:t>Online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kommunikációt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segítő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hardver-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 szoftvereszközök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</w:p>
    <w:p w14:paraId="02A7FC7C" w14:textId="77777777" w:rsidR="004E791C" w:rsidRPr="00E92BA4" w:rsidRDefault="00000000">
      <w:pPr>
        <w:pStyle w:val="Szvegtrzs"/>
        <w:spacing w:before="57" w:line="261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D8CE8D7" wp14:editId="51CD6987">
            <wp:extent cx="179831" cy="185927"/>
            <wp:effectExtent l="0" t="0" r="0" b="0"/>
            <wp:docPr id="2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Információkeresési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stratégiák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technikák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alkalmazása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egyéni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érdeklődésnek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tantárgyak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tanulása során</w:t>
      </w:r>
    </w:p>
    <w:p w14:paraId="018DDC05" w14:textId="77777777" w:rsidR="004E791C" w:rsidRPr="00E92BA4" w:rsidRDefault="004E791C">
      <w:pPr>
        <w:pStyle w:val="Szvegtrzs"/>
        <w:ind w:left="0"/>
        <w:rPr>
          <w:rFonts w:ascii="Times New Roman" w:hAnsi="Times New Roman" w:cs="Times New Roman"/>
          <w:sz w:val="30"/>
        </w:rPr>
      </w:pPr>
    </w:p>
    <w:p w14:paraId="3A3E5D6C" w14:textId="77777777" w:rsidR="004E791C" w:rsidRPr="00E92BA4" w:rsidRDefault="00000000">
      <w:pPr>
        <w:spacing w:before="1"/>
        <w:ind w:left="102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9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pacing w:val="-1"/>
          <w:sz w:val="24"/>
        </w:rPr>
        <w:t>Táblázatkezelés</w:t>
      </w:r>
    </w:p>
    <w:p w14:paraId="0592CC27" w14:textId="77777777" w:rsidR="004E791C" w:rsidRPr="00E92BA4" w:rsidRDefault="00000000">
      <w:pPr>
        <w:spacing w:before="66"/>
        <w:ind w:left="111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2"/>
        </w:rPr>
        <w:t xml:space="preserve"> </w:t>
      </w:r>
      <w:r w:rsidRPr="00E92BA4">
        <w:rPr>
          <w:rFonts w:ascii="Times New Roman" w:hAnsi="Times New Roman" w:cs="Times New Roman"/>
          <w:b/>
        </w:rPr>
        <w:t>12 óra</w:t>
      </w:r>
    </w:p>
    <w:p w14:paraId="6BAEA552" w14:textId="77777777" w:rsidR="004E791C" w:rsidRPr="00E92BA4" w:rsidRDefault="00000000">
      <w:pPr>
        <w:spacing w:before="18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26091AA0" w14:textId="77777777" w:rsidR="004E791C" w:rsidRPr="00E92BA4" w:rsidRDefault="00000000">
      <w:pPr>
        <w:pStyle w:val="Cmsor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464F2BE4" w14:textId="77777777" w:rsidR="004E791C" w:rsidRPr="00E92BA4" w:rsidRDefault="00000000">
      <w:pPr>
        <w:pStyle w:val="Szvegtrzs"/>
        <w:spacing w:before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0564FC3">
          <v:group id="_x0000_s2108" style="position:absolute;left:0;text-align:left;margin-left:70.95pt;margin-top:4.35pt;width:14.2pt;height:32.65pt;z-index:15790592;mso-position-horizontal-relative:page" coordorigin="1419,87" coordsize="284,653">
            <v:shape id="_x0000_s2110" type="#_x0000_t75" style="position:absolute;left:1418;top:86;width:284;height:293">
              <v:imagedata r:id="rId9" o:title=""/>
            </v:shape>
            <v:shape id="_x0000_s2109" type="#_x0000_t75" style="position:absolute;left:1418;top:446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adatokat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táblázatba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rendez;</w:t>
      </w:r>
    </w:p>
    <w:p w14:paraId="66539368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táblázatkezelővel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adatelemzést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számításokat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végez.</w:t>
      </w:r>
    </w:p>
    <w:p w14:paraId="2F4AE4DC" w14:textId="77777777" w:rsidR="004E791C" w:rsidRPr="00E92BA4" w:rsidRDefault="004E791C">
      <w:pPr>
        <w:rPr>
          <w:rFonts w:ascii="Times New Roman" w:hAnsi="Times New Roman" w:cs="Times New Roman"/>
        </w:rPr>
        <w:sectPr w:rsidR="004E791C" w:rsidRPr="00E92BA4">
          <w:pgSz w:w="11910" w:h="16840"/>
          <w:pgMar w:top="1320" w:right="1280" w:bottom="280" w:left="1300" w:header="708" w:footer="708" w:gutter="0"/>
          <w:cols w:space="708"/>
        </w:sectPr>
      </w:pPr>
    </w:p>
    <w:p w14:paraId="673A8ADC" w14:textId="77777777" w:rsidR="004E791C" w:rsidRPr="00E92BA4" w:rsidRDefault="00000000">
      <w:pPr>
        <w:pStyle w:val="Cmsor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lastRenderedPageBreak/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4BEE09F0" w14:textId="77777777" w:rsidR="004E791C" w:rsidRPr="00E92BA4" w:rsidRDefault="00000000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A3EBF03">
          <v:group id="_x0000_s2104" style="position:absolute;left:0;text-align:left;margin-left:70.95pt;margin-top:4.4pt;width:14.2pt;height:50.65pt;z-index:15791104;mso-position-horizontal-relative:page" coordorigin="1419,88" coordsize="284,1013">
            <v:shape id="_x0000_s2107" type="#_x0000_t75" style="position:absolute;left:1418;top:87;width:284;height:293">
              <v:imagedata r:id="rId9" o:title=""/>
            </v:shape>
            <v:shape id="_x0000_s2106" type="#_x0000_t75" style="position:absolute;left:1418;top:447;width:284;height:293">
              <v:imagedata r:id="rId9" o:title=""/>
            </v:shape>
            <v:shape id="_x0000_s2105" type="#_x0000_t75" style="position:absolute;left:1418;top:80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problémamegoldás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függvényeket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célszerűen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használ;</w:t>
      </w:r>
    </w:p>
    <w:p w14:paraId="06002B3C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nagy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adathalmazokat tud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kezelni;</w:t>
      </w:r>
    </w:p>
    <w:p w14:paraId="4F87579D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adatokat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diagramon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szemlélteti.</w:t>
      </w:r>
    </w:p>
    <w:p w14:paraId="1639126E" w14:textId="77777777" w:rsidR="004E791C" w:rsidRPr="00E92BA4" w:rsidRDefault="00000000">
      <w:pPr>
        <w:spacing w:before="16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2684CB1F" w14:textId="77777777" w:rsidR="004E791C" w:rsidRPr="00E92BA4" w:rsidRDefault="00000000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7432A164">
          <v:group id="_x0000_s2101" style="position:absolute;left:0;text-align:left;margin-left:70.95pt;margin-top:4.4pt;width:14.2pt;height:32.65pt;z-index:15791616;mso-position-horizontal-relative:page" coordorigin="1419,88" coordsize="284,653">
            <v:shape id="_x0000_s2103" type="#_x0000_t75" style="position:absolute;left:1418;top:87;width:284;height:293">
              <v:imagedata r:id="rId9" o:title=""/>
            </v:shape>
            <v:shape id="_x0000_s2102" type="#_x0000_t75" style="position:absolute;left:1418;top:44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Szám,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szöveg,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logikai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típusok</w:t>
      </w:r>
    </w:p>
    <w:p w14:paraId="4F7130D6" w14:textId="77777777" w:rsidR="004E791C" w:rsidRPr="00E92BA4" w:rsidRDefault="00000000">
      <w:pPr>
        <w:pStyle w:val="Szvegtrzs"/>
        <w:spacing w:before="92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Számformátumok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alkalmazása.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Dátum-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idő-,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pénznem-,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százalékformátumok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alkalmazása.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Egyéni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számformátum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kialakítása</w:t>
      </w:r>
    </w:p>
    <w:p w14:paraId="446B7402" w14:textId="77777777" w:rsidR="004E791C" w:rsidRPr="00E92BA4" w:rsidRDefault="00000000">
      <w:pPr>
        <w:pStyle w:val="Szvegtrzs"/>
        <w:spacing w:before="85" w:line="321" w:lineRule="auto"/>
        <w:ind w:right="3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5666839">
          <v:group id="_x0000_s2097" style="position:absolute;left:0;text-align:left;margin-left:70.95pt;margin-top:2.85pt;width:14.2pt;height:50.65pt;z-index:15792128;mso-position-horizontal-relative:page" coordorigin="1419,57" coordsize="284,1013">
            <v:shape id="_x0000_s2100" type="#_x0000_t75" style="position:absolute;left:1418;top:56;width:284;height:293">
              <v:imagedata r:id="rId9" o:title=""/>
            </v:shape>
            <v:shape id="_x0000_s2099" type="#_x0000_t75" style="position:absolute;left:1418;top:416;width:284;height:293">
              <v:imagedata r:id="rId9" o:title=""/>
            </v:shape>
            <v:shape id="_x0000_s2098" type="#_x0000_t75" style="position:absolute;left:1418;top:776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Saját képletek szerkesztése, cellahivatkozások használata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Hétköznapi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problémák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megoldása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táblázatkezelővel</w:t>
      </w:r>
    </w:p>
    <w:p w14:paraId="694E4AA3" w14:textId="77777777" w:rsidR="004E791C" w:rsidRPr="00E92BA4" w:rsidRDefault="00000000">
      <w:pPr>
        <w:pStyle w:val="Szvegtrzs"/>
        <w:spacing w:before="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bevitele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különböző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forrásokból</w:t>
      </w:r>
    </w:p>
    <w:p w14:paraId="7B924E37" w14:textId="77777777" w:rsidR="004E791C" w:rsidRPr="00E92BA4" w:rsidRDefault="00000000">
      <w:pPr>
        <w:pStyle w:val="Szvegtrzs"/>
        <w:spacing w:before="63" w:line="268" w:lineRule="auto"/>
        <w:ind w:left="486" w:hanging="1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spacing w:val="-1"/>
        </w:rPr>
        <w:t>Más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tantárgyakban</w:t>
      </w:r>
      <w:r w:rsidRPr="00E92BA4">
        <w:rPr>
          <w:rFonts w:ascii="Times New Roman" w:hAnsi="Times New Roman" w:cs="Times New Roman"/>
          <w:spacing w:val="-13"/>
        </w:rPr>
        <w:t xml:space="preserve"> </w:t>
      </w:r>
      <w:r w:rsidRPr="00E92BA4">
        <w:rPr>
          <w:rFonts w:ascii="Times New Roman" w:hAnsi="Times New Roman" w:cs="Times New Roman"/>
        </w:rPr>
        <w:t>felmerülő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problémák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</w:rPr>
        <w:t>megoldása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</w:rPr>
        <w:t>táblázatkezelő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program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segítségével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elemzése,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csoportosítása</w:t>
      </w:r>
    </w:p>
    <w:p w14:paraId="36CF8F9D" w14:textId="77777777" w:rsidR="004E791C" w:rsidRPr="00E92BA4" w:rsidRDefault="00000000">
      <w:pPr>
        <w:pStyle w:val="Szvegtrzs"/>
        <w:spacing w:before="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4B925F4">
          <v:group id="_x0000_s2094" style="position:absolute;left:0;text-align:left;margin-left:70.95pt;margin-top:1.65pt;width:14.2pt;height:32.65pt;z-index:15792640;mso-position-horizontal-relative:page" coordorigin="1419,33" coordsize="284,653">
            <v:shape id="_x0000_s2096" type="#_x0000_t75" style="position:absolute;left:1418;top:32;width:284;height:293">
              <v:imagedata r:id="rId9" o:title=""/>
            </v:shape>
            <v:shape id="_x0000_s2095" type="#_x0000_t75" style="position:absolute;left:1418;top:392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Nagy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adathalmazok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kezelése.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</w:t>
      </w:r>
      <w:r w:rsidRPr="00E92BA4">
        <w:rPr>
          <w:rFonts w:ascii="Times New Roman" w:hAnsi="Times New Roman" w:cs="Times New Roman"/>
          <w:color w:val="000009"/>
        </w:rPr>
        <w:t>eresés,</w:t>
      </w:r>
      <w:r w:rsidRPr="00E92BA4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E92BA4">
        <w:rPr>
          <w:rFonts w:ascii="Times New Roman" w:hAnsi="Times New Roman" w:cs="Times New Roman"/>
          <w:color w:val="000009"/>
        </w:rPr>
        <w:t>rendezés, szűrés</w:t>
      </w:r>
    </w:p>
    <w:p w14:paraId="53C548C9" w14:textId="77777777" w:rsidR="004E791C" w:rsidRPr="00E92BA4" w:rsidRDefault="00000000">
      <w:pPr>
        <w:pStyle w:val="Szvegtrzs"/>
        <w:tabs>
          <w:tab w:val="left" w:pos="4496"/>
        </w:tabs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486503424" behindDoc="1" locked="0" layoutInCell="1" allowOverlap="1" wp14:anchorId="5DF1D3E9" wp14:editId="215B7C6B">
            <wp:simplePos x="0" y="0"/>
            <wp:positionH relativeFrom="page">
              <wp:posOffset>3553078</wp:posOffset>
            </wp:positionH>
            <wp:positionV relativeFrom="paragraph">
              <wp:posOffset>39924</wp:posOffset>
            </wp:positionV>
            <wp:extent cx="176784" cy="185927"/>
            <wp:effectExtent l="0" t="0" r="0" b="0"/>
            <wp:wrapNone/>
            <wp:docPr id="2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Számítások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végzése nagy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adathalmazokon</w:t>
      </w:r>
      <w:r w:rsidRPr="00E92BA4">
        <w:rPr>
          <w:rFonts w:ascii="Times New Roman" w:hAnsi="Times New Roman" w:cs="Times New Roman"/>
        </w:rPr>
        <w:tab/>
        <w:t>Az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grafikus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ábrázolási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lehetőségei</w:t>
      </w:r>
    </w:p>
    <w:p w14:paraId="52861D30" w14:textId="77777777" w:rsidR="004E791C" w:rsidRPr="00E92BA4" w:rsidRDefault="00000000">
      <w:pPr>
        <w:spacing w:before="157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7E1A8FED" w14:textId="77777777" w:rsidR="004E791C" w:rsidRPr="00E92BA4" w:rsidRDefault="00000000">
      <w:pPr>
        <w:pStyle w:val="Szvegtrzs"/>
        <w:spacing w:before="39" w:line="266" w:lineRule="auto"/>
        <w:ind w:left="114" w:right="124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cella, oszlop, sor, cellatartomány, munkalap, munkafüzet, adatimportálás; szöveg-, szám- és logikai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típus;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számformátumok,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dátum-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időformátum,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százalékformátum,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pénznemformátum,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egyéni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számformátum, relatív és abszolút cellahivatkozás, saját képlet szerkesztése, függvények használata,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függvény paraméterezése, adatok keresése, rendezés, szűrés, adatok kiemelése formázással, diagram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létrehozása,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diagramtípusok,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diagram-összetevők</w:t>
      </w:r>
    </w:p>
    <w:p w14:paraId="5C1080F7" w14:textId="77777777" w:rsidR="004E791C" w:rsidRPr="00E92BA4" w:rsidRDefault="00000000">
      <w:pPr>
        <w:spacing w:before="164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003065F7" w14:textId="77777777" w:rsidR="004E791C" w:rsidRPr="00E92BA4" w:rsidRDefault="00000000">
      <w:pPr>
        <w:pStyle w:val="Szvegtrzs"/>
        <w:spacing w:before="8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DC0E87E" wp14:editId="7CA3F885">
            <wp:extent cx="179831" cy="185927"/>
            <wp:effectExtent l="0" t="0" r="0" b="0"/>
            <wp:docPr id="2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30"/>
        </w:rPr>
        <w:t xml:space="preserve"> </w:t>
      </w:r>
      <w:r w:rsidRPr="00E92BA4">
        <w:rPr>
          <w:rFonts w:ascii="Times New Roman" w:hAnsi="Times New Roman" w:cs="Times New Roman"/>
        </w:rPr>
        <w:t>iskolai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élethez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31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30"/>
        </w:rPr>
        <w:t xml:space="preserve"> </w:t>
      </w:r>
      <w:r w:rsidRPr="00E92BA4">
        <w:rPr>
          <w:rFonts w:ascii="Times New Roman" w:hAnsi="Times New Roman" w:cs="Times New Roman"/>
        </w:rPr>
        <w:t>kapcsolódó,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valamint</w:t>
      </w:r>
      <w:r w:rsidRPr="00E92BA4">
        <w:rPr>
          <w:rFonts w:ascii="Times New Roman" w:hAnsi="Times New Roman" w:cs="Times New Roman"/>
          <w:spacing w:val="32"/>
        </w:rPr>
        <w:t xml:space="preserve"> </w:t>
      </w:r>
      <w:r w:rsidRPr="00E92BA4">
        <w:rPr>
          <w:rFonts w:ascii="Times New Roman" w:hAnsi="Times New Roman" w:cs="Times New Roman"/>
        </w:rPr>
        <w:t>közérdekű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gyűjtése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különböző forrásokból</w:t>
      </w:r>
    </w:p>
    <w:p w14:paraId="5BC46D3A" w14:textId="77777777" w:rsidR="004E791C" w:rsidRPr="00E92BA4" w:rsidRDefault="00000000">
      <w:pPr>
        <w:pStyle w:val="Szvegtrzs"/>
        <w:spacing w:before="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98202D9">
          <v:group id="_x0000_s2091" style="position:absolute;left:0;text-align:left;margin-left:70.95pt;margin-top:3pt;width:14.2pt;height:32.65pt;z-index:15793664;mso-position-horizontal-relative:page" coordorigin="1419,60" coordsize="284,653">
            <v:shape id="_x0000_s2093" type="#_x0000_t75" style="position:absolute;left:1418;top:59;width:284;height:293">
              <v:imagedata r:id="rId9" o:title=""/>
            </v:shape>
            <v:shape id="_x0000_s2092" type="#_x0000_t75" style="position:absolute;left:1418;top:419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Összegyűjtött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táblázatos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elrendezése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táblázatkezelő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alkalmazással</w:t>
      </w:r>
    </w:p>
    <w:p w14:paraId="199F2244" w14:textId="77777777" w:rsidR="004E791C" w:rsidRPr="00E92BA4" w:rsidRDefault="00000000">
      <w:pPr>
        <w:pStyle w:val="Szvegtrzs"/>
        <w:spacing w:before="92" w:line="266" w:lineRule="auto"/>
        <w:ind w:right="65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problémának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megfelelő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adattípusok,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adatformátumok,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képletek,</w:t>
      </w:r>
      <w:r w:rsidRPr="00E92BA4">
        <w:rPr>
          <w:rFonts w:ascii="Times New Roman" w:hAnsi="Times New Roman" w:cs="Times New Roman"/>
          <w:spacing w:val="21"/>
        </w:rPr>
        <w:t xml:space="preserve"> </w:t>
      </w:r>
      <w:r w:rsidRPr="00E92BA4">
        <w:rPr>
          <w:rFonts w:ascii="Times New Roman" w:hAnsi="Times New Roman" w:cs="Times New Roman"/>
        </w:rPr>
        <w:t>függvények</w:t>
      </w:r>
      <w:r w:rsidRPr="00E92BA4">
        <w:rPr>
          <w:rFonts w:ascii="Times New Roman" w:hAnsi="Times New Roman" w:cs="Times New Roman"/>
          <w:spacing w:val="22"/>
        </w:rPr>
        <w:t xml:space="preserve"> </w:t>
      </w:r>
      <w:r w:rsidRPr="00E92BA4">
        <w:rPr>
          <w:rFonts w:ascii="Times New Roman" w:hAnsi="Times New Roman" w:cs="Times New Roman"/>
        </w:rPr>
        <w:t>alkalmazása</w:t>
      </w:r>
      <w:r w:rsidRPr="00E92BA4">
        <w:rPr>
          <w:rFonts w:ascii="Times New Roman" w:hAnsi="Times New Roman" w:cs="Times New Roman"/>
          <w:spacing w:val="20"/>
        </w:rPr>
        <w:t xml:space="preserve"> </w:t>
      </w:r>
      <w:r w:rsidRPr="00E92BA4">
        <w:rPr>
          <w:rFonts w:ascii="Times New Roman" w:hAnsi="Times New Roman" w:cs="Times New Roman"/>
        </w:rPr>
        <w:t>egy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elterjedt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táblázatkezelő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programban</w:t>
      </w:r>
    </w:p>
    <w:p w14:paraId="08F2448D" w14:textId="77777777" w:rsidR="004E791C" w:rsidRPr="00E92BA4" w:rsidRDefault="00000000">
      <w:pPr>
        <w:pStyle w:val="Szvegtrzs"/>
        <w:spacing w:before="83" w:line="324" w:lineRule="auto"/>
        <w:ind w:right="20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BB4147A">
          <v:group id="_x0000_s2085" style="position:absolute;left:0;text-align:left;margin-left:70.95pt;margin-top:2.75pt;width:14.2pt;height:86.9pt;z-index:15794176;mso-position-horizontal-relative:page" coordorigin="1419,55" coordsize="284,1738">
            <v:shape id="_x0000_s2090" type="#_x0000_t75" style="position:absolute;left:1418;top:54;width:284;height:293">
              <v:imagedata r:id="rId9" o:title=""/>
            </v:shape>
            <v:shape id="_x0000_s2089" type="#_x0000_t75" style="position:absolute;left:1418;top:417;width:284;height:293">
              <v:imagedata r:id="rId9" o:title=""/>
            </v:shape>
            <v:shape id="_x0000_s2088" type="#_x0000_t75" style="position:absolute;left:1418;top:777;width:284;height:293">
              <v:imagedata r:id="rId9" o:title=""/>
            </v:shape>
            <v:shape id="_x0000_s2087" type="#_x0000_t75" style="position:absolute;left:1418;top:1137;width:284;height:293">
              <v:imagedata r:id="rId9" o:title=""/>
            </v:shape>
            <v:shape id="_x0000_s2086" type="#_x0000_t75" style="position:absolute;left:1418;top:1499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Táblázatok megosztása és közös szerkesztése online táblázatkezelő felületen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Nagyméretű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adathalmaz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elemzése 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táblázatkezelő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program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lehetőségeivel</w:t>
      </w:r>
    </w:p>
    <w:p w14:paraId="513C9164" w14:textId="77777777" w:rsidR="004E791C" w:rsidRPr="00E92BA4" w:rsidRDefault="00000000">
      <w:pPr>
        <w:pStyle w:val="Szvegtrzs"/>
        <w:spacing w:line="321" w:lineRule="auto"/>
        <w:ind w:right="76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Összefüggések keresése nagyméretű adathalmazban a táblázatkezelő program eszközeivel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feladat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különböző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megoldási lehetőségeinek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közös elemzése</w:t>
      </w:r>
    </w:p>
    <w:p w14:paraId="1BA27DB3" w14:textId="77777777" w:rsidR="004E791C" w:rsidRPr="00E92BA4" w:rsidRDefault="00000000">
      <w:pPr>
        <w:pStyle w:val="Szvegtrzs"/>
        <w:spacing w:line="264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projektben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35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34"/>
        </w:rPr>
        <w:t xml:space="preserve"> </w:t>
      </w:r>
      <w:r w:rsidRPr="00E92BA4">
        <w:rPr>
          <w:rFonts w:ascii="Times New Roman" w:hAnsi="Times New Roman" w:cs="Times New Roman"/>
        </w:rPr>
        <w:t>feldolgozása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táblázatkezelő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program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segítségével,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következtetések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levonása az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eredményekből</w:t>
      </w:r>
    </w:p>
    <w:p w14:paraId="43BD03BC" w14:textId="77777777" w:rsidR="004E791C" w:rsidRPr="00E92BA4" w:rsidRDefault="004E791C">
      <w:pPr>
        <w:pStyle w:val="Szvegtrzs"/>
        <w:spacing w:before="11"/>
        <w:ind w:left="0"/>
        <w:rPr>
          <w:rFonts w:ascii="Times New Roman" w:hAnsi="Times New Roman" w:cs="Times New Roman"/>
          <w:sz w:val="29"/>
        </w:rPr>
      </w:pPr>
    </w:p>
    <w:p w14:paraId="4545169E" w14:textId="77777777" w:rsidR="004E791C" w:rsidRPr="00E92BA4" w:rsidRDefault="00000000">
      <w:pPr>
        <w:ind w:left="104"/>
        <w:rPr>
          <w:rFonts w:ascii="Times New Roman" w:hAnsi="Times New Roman" w:cs="Times New Roman"/>
          <w:b/>
          <w:sz w:val="24"/>
        </w:rPr>
      </w:pP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T</w:t>
      </w:r>
      <w:r w:rsidRPr="00E92BA4">
        <w:rPr>
          <w:rFonts w:ascii="Times New Roman" w:hAnsi="Times New Roman" w:cs="Times New Roman"/>
          <w:b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b/>
          <w:color w:val="2D74B5"/>
          <w:spacing w:val="-1"/>
          <w:sz w:val="24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2"/>
          <w:sz w:val="24"/>
        </w:rPr>
        <w:t xml:space="preserve"> </w:t>
      </w:r>
      <w:r w:rsidRPr="00E92BA4">
        <w:rPr>
          <w:rFonts w:ascii="Times New Roman" w:hAnsi="Times New Roman" w:cs="Times New Roman"/>
          <w:b/>
          <w:sz w:val="24"/>
        </w:rPr>
        <w:t>Adatbázis-kezelés</w:t>
      </w:r>
    </w:p>
    <w:p w14:paraId="068184A4" w14:textId="77777777" w:rsidR="004E791C" w:rsidRPr="00E92BA4" w:rsidRDefault="00000000">
      <w:pPr>
        <w:spacing w:before="67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2"/>
        </w:rPr>
        <w:t xml:space="preserve"> </w:t>
      </w:r>
      <w:r w:rsidRPr="00E92BA4">
        <w:rPr>
          <w:rFonts w:ascii="Times New Roman" w:hAnsi="Times New Roman" w:cs="Times New Roman"/>
          <w:b/>
        </w:rPr>
        <w:t>24 óra</w:t>
      </w:r>
    </w:p>
    <w:p w14:paraId="31CA47DE" w14:textId="77777777" w:rsidR="004E791C" w:rsidRPr="00E92BA4" w:rsidRDefault="00000000">
      <w:pPr>
        <w:spacing w:before="18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3833E3A5" w14:textId="77777777" w:rsidR="004E791C" w:rsidRPr="00E92BA4" w:rsidRDefault="00000000">
      <w:pPr>
        <w:pStyle w:val="Cmsor3"/>
        <w:spacing w:before="3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39B0FC2C" w14:textId="77777777" w:rsidR="004E791C" w:rsidRPr="00E92BA4" w:rsidRDefault="00000000">
      <w:pPr>
        <w:pStyle w:val="Szvegtrzs"/>
        <w:spacing w:before="87"/>
        <w:ind w:left="11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6825766" wp14:editId="615FBE0B">
            <wp:extent cx="179831" cy="185928"/>
            <wp:effectExtent l="0" t="0" r="0" b="0"/>
            <wp:docPr id="2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strukturáltan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tárolt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nagy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adathalmazokat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kezel,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azokból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egyedi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összesített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adatokat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nyer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ki;</w:t>
      </w:r>
    </w:p>
    <w:p w14:paraId="55C6E58C" w14:textId="77777777" w:rsidR="004E791C" w:rsidRPr="00E92BA4" w:rsidRDefault="004E791C">
      <w:pPr>
        <w:jc w:val="both"/>
        <w:rPr>
          <w:rFonts w:ascii="Times New Roman" w:hAnsi="Times New Roman" w:cs="Times New Roman"/>
        </w:rPr>
        <w:sectPr w:rsidR="004E791C" w:rsidRPr="00E92BA4">
          <w:pgSz w:w="11910" w:h="16840"/>
          <w:pgMar w:top="1360" w:right="1280" w:bottom="280" w:left="1300" w:header="708" w:footer="708" w:gutter="0"/>
          <w:cols w:space="708"/>
        </w:sectPr>
      </w:pPr>
    </w:p>
    <w:p w14:paraId="4A61033A" w14:textId="77777777" w:rsidR="004E791C" w:rsidRPr="00E92BA4" w:rsidRDefault="00000000">
      <w:pPr>
        <w:pStyle w:val="Szvegtrzs"/>
        <w:spacing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lastRenderedPageBreak/>
        <w:drawing>
          <wp:inline distT="0" distB="0" distL="0" distR="0" wp14:anchorId="310A8B9B" wp14:editId="7C9A8A74">
            <wp:extent cx="179831" cy="185927"/>
            <wp:effectExtent l="0" t="0" r="0" b="0"/>
            <wp:docPr id="2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feladatmegoldás</w:t>
      </w:r>
      <w:r w:rsidRPr="00E92BA4">
        <w:rPr>
          <w:rFonts w:ascii="Times New Roman" w:hAnsi="Times New Roman" w:cs="Times New Roman"/>
          <w:spacing w:val="30"/>
        </w:rPr>
        <w:t xml:space="preserve"> </w:t>
      </w:r>
      <w:r w:rsidRPr="00E92BA4">
        <w:rPr>
          <w:rFonts w:ascii="Times New Roman" w:hAnsi="Times New Roman" w:cs="Times New Roman"/>
        </w:rPr>
        <w:t>során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30"/>
        </w:rPr>
        <w:t xml:space="preserve"> </w:t>
      </w:r>
      <w:r w:rsidRPr="00E92BA4">
        <w:rPr>
          <w:rFonts w:ascii="Times New Roman" w:hAnsi="Times New Roman" w:cs="Times New Roman"/>
        </w:rPr>
        <w:t>adatbázisba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adatokat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visz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be,</w:t>
      </w:r>
      <w:r w:rsidRPr="00E92BA4">
        <w:rPr>
          <w:rFonts w:ascii="Times New Roman" w:hAnsi="Times New Roman" w:cs="Times New Roman"/>
          <w:spacing w:val="31"/>
        </w:rPr>
        <w:t xml:space="preserve"> </w:t>
      </w:r>
      <w:r w:rsidRPr="00E92BA4">
        <w:rPr>
          <w:rFonts w:ascii="Times New Roman" w:hAnsi="Times New Roman" w:cs="Times New Roman"/>
        </w:rPr>
        <w:t>módosít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31"/>
        </w:rPr>
        <w:t xml:space="preserve"> </w:t>
      </w:r>
      <w:r w:rsidRPr="00E92BA4">
        <w:rPr>
          <w:rFonts w:ascii="Times New Roman" w:hAnsi="Times New Roman" w:cs="Times New Roman"/>
        </w:rPr>
        <w:t>töröl,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űrlapokat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használ,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jelentéseket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nyomtat.</w:t>
      </w:r>
    </w:p>
    <w:p w14:paraId="06C599F9" w14:textId="77777777" w:rsidR="004E791C" w:rsidRPr="00E92BA4" w:rsidRDefault="00000000">
      <w:pPr>
        <w:pStyle w:val="Cmsor3"/>
        <w:spacing w:before="132"/>
        <w:ind w:left="0" w:right="5068"/>
        <w:jc w:val="righ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65B08706" w14:textId="77777777" w:rsidR="004E791C" w:rsidRPr="00E92BA4" w:rsidRDefault="00000000">
      <w:pPr>
        <w:pStyle w:val="Szvegtrzs"/>
        <w:spacing w:before="115"/>
        <w:ind w:left="0" w:right="510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FBE797A">
          <v:group id="_x0000_s2082" style="position:absolute;left:0;text-align:left;margin-left:70.95pt;margin-top:4.35pt;width:14.2pt;height:32.65pt;z-index:15794688;mso-position-horizontal-relative:page" coordorigin="1419,87" coordsize="284,653">
            <v:shape id="_x0000_s2084" type="#_x0000_t75" style="position:absolute;left:1418;top:86;width:284;height:293">
              <v:imagedata r:id="rId9" o:title=""/>
            </v:shape>
            <v:shape id="_x0000_s2083" type="#_x0000_t75" style="position:absolute;left:1418;top:446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adatbázis-kezelés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alapfogalmait;</w:t>
      </w:r>
    </w:p>
    <w:p w14:paraId="4038D968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adatbázisban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interaktív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módon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keres,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rendez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szűr.</w:t>
      </w:r>
    </w:p>
    <w:p w14:paraId="5FF937A8" w14:textId="77777777" w:rsidR="004E791C" w:rsidRPr="00E92BA4" w:rsidRDefault="00000000">
      <w:pPr>
        <w:spacing w:before="16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76D90FCE" w14:textId="77777777" w:rsidR="004E791C" w:rsidRPr="00E92BA4" w:rsidRDefault="00000000">
      <w:pPr>
        <w:pStyle w:val="Szvegtrzs"/>
        <w:spacing w:before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947288B">
          <v:group id="_x0000_s2073" style="position:absolute;left:0;text-align:left;margin-left:70.95pt;margin-top:4.4pt;width:14.2pt;height:140.95pt;z-index:15795200;mso-position-horizontal-relative:page" coordorigin="1419,88" coordsize="284,2819">
            <v:shape id="_x0000_s2081" type="#_x0000_t75" style="position:absolute;left:1418;top:87;width:284;height:293">
              <v:imagedata r:id="rId9" o:title=""/>
            </v:shape>
            <v:shape id="_x0000_s2080" type="#_x0000_t75" style="position:absolute;left:1418;top:447;width:284;height:293">
              <v:imagedata r:id="rId9" o:title=""/>
            </v:shape>
            <v:shape id="_x0000_s2079" type="#_x0000_t75" style="position:absolute;left:1418;top:807;width:284;height:293">
              <v:imagedata r:id="rId9" o:title=""/>
            </v:shape>
            <v:shape id="_x0000_s2078" type="#_x0000_t75" style="position:absolute;left:1418;top:1170;width:284;height:293">
              <v:imagedata r:id="rId9" o:title=""/>
            </v:shape>
            <v:shape id="_x0000_s2077" type="#_x0000_t75" style="position:absolute;left:1418;top:1530;width:284;height:293">
              <v:imagedata r:id="rId9" o:title=""/>
            </v:shape>
            <v:shape id="_x0000_s2076" type="#_x0000_t75" style="position:absolute;left:1418;top:1890;width:284;height:293">
              <v:imagedata r:id="rId9" o:title=""/>
            </v:shape>
            <v:shape id="_x0000_s2075" type="#_x0000_t75" style="position:absolute;left:1418;top:2253;width:284;height:293">
              <v:imagedata r:id="rId9" o:title=""/>
            </v:shape>
            <v:shape id="_x0000_s2074" type="#_x0000_t75" style="position:absolute;left:1418;top:2613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Strukturált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adattárolás</w:t>
      </w:r>
    </w:p>
    <w:p w14:paraId="004041A2" w14:textId="77777777" w:rsidR="004E791C" w:rsidRPr="00E92BA4" w:rsidRDefault="00000000">
      <w:pPr>
        <w:pStyle w:val="Szvegtrzs"/>
        <w:spacing w:before="92" w:line="321" w:lineRule="auto"/>
        <w:ind w:right="4727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Adattípusok: szöveg, szám, dátum, idő, logikai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Táblakapcsolatok létrehozása, felhasználása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Lekérdezések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3C2297A1" w14:textId="77777777" w:rsidR="004E791C" w:rsidRPr="00E92BA4" w:rsidRDefault="00000000">
      <w:pPr>
        <w:pStyle w:val="Szvegtrzs"/>
        <w:spacing w:before="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Szűrési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feltételek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megadása</w:t>
      </w:r>
    </w:p>
    <w:p w14:paraId="161FC2AD" w14:textId="77777777" w:rsidR="004E791C" w:rsidRPr="00E92BA4" w:rsidRDefault="00000000">
      <w:pPr>
        <w:pStyle w:val="Szvegtrzs"/>
        <w:spacing w:before="92" w:line="324" w:lineRule="auto"/>
        <w:ind w:right="5240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Függvényhasználat adatok összesítésére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Jelentések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p w14:paraId="5B7C17C6" w14:textId="77777777" w:rsidR="004E791C" w:rsidRPr="00E92BA4" w:rsidRDefault="00000000">
      <w:pPr>
        <w:pStyle w:val="Szvegtrzs"/>
        <w:spacing w:line="266" w:lineRule="exact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módosítása,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hozzáfűzése,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törlése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Közérdekű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adatbázisok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elérése</w:t>
      </w:r>
    </w:p>
    <w:p w14:paraId="42A8F839" w14:textId="77777777" w:rsidR="004E791C" w:rsidRPr="00E92BA4" w:rsidRDefault="00000000">
      <w:pPr>
        <w:spacing w:before="6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67476EC2" w14:textId="77777777" w:rsidR="004E791C" w:rsidRPr="00E92BA4" w:rsidRDefault="00000000">
      <w:pPr>
        <w:pStyle w:val="Szvegtrzs"/>
        <w:spacing w:before="39" w:line="266" w:lineRule="auto"/>
        <w:ind w:left="114" w:right="128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adatbázis, adattábla; sor, rekord; oszlop, mező; adattípus, kapcsolat, importálás, lekérdezés, jelentés;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adattípusok: szöveg, szám, dátum, idő, logikai; összeg, átlag, szélsőérték, darabszám, szűrés, szűrési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feltétel,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logikai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műveletek,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hozzáférési jogosultság</w:t>
      </w:r>
    </w:p>
    <w:p w14:paraId="3A70F054" w14:textId="77777777" w:rsidR="004E791C" w:rsidRPr="00E92BA4" w:rsidRDefault="00000000">
      <w:pPr>
        <w:spacing w:before="162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19C096EB" w14:textId="77777777" w:rsidR="004E791C" w:rsidRPr="00E92BA4" w:rsidRDefault="00000000">
      <w:pPr>
        <w:pStyle w:val="Szvegtrzs"/>
        <w:spacing w:before="91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9EB3391" wp14:editId="6F25F7B2">
            <wp:extent cx="179831" cy="185927"/>
            <wp:effectExtent l="0" t="0" r="0" b="0"/>
            <wp:docPr id="2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Adatok szűrése, lekérdezése és nyomtatása online adatbázisokból, például menetrendekből, film-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és kulturális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adatbázisokból, nyilvános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adattárakból, az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elektronikus naplóból</w:t>
      </w:r>
    </w:p>
    <w:p w14:paraId="0C6A6507" w14:textId="77777777" w:rsidR="004E791C" w:rsidRPr="00E92BA4" w:rsidRDefault="00000000">
      <w:pPr>
        <w:pStyle w:val="Szvegtrzs"/>
        <w:spacing w:before="5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E9C6672" wp14:editId="7112E3C6">
            <wp:extent cx="179831" cy="185927"/>
            <wp:effectExtent l="0" t="0" r="0" b="0"/>
            <wp:docPr id="2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szűrése,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lekérdezése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36"/>
        </w:rPr>
        <w:t xml:space="preserve"> </w:t>
      </w:r>
      <w:r w:rsidRPr="00E92BA4">
        <w:rPr>
          <w:rFonts w:ascii="Times New Roman" w:hAnsi="Times New Roman" w:cs="Times New Roman"/>
        </w:rPr>
        <w:t>nyomtatása</w:t>
      </w:r>
      <w:r w:rsidRPr="00E92BA4">
        <w:rPr>
          <w:rFonts w:ascii="Times New Roman" w:hAnsi="Times New Roman" w:cs="Times New Roman"/>
          <w:spacing w:val="35"/>
        </w:rPr>
        <w:t xml:space="preserve"> </w:t>
      </w:r>
      <w:r w:rsidRPr="00E92BA4">
        <w:rPr>
          <w:rFonts w:ascii="Times New Roman" w:hAnsi="Times New Roman" w:cs="Times New Roman"/>
        </w:rPr>
        <w:t>egytáblás</w:t>
      </w:r>
      <w:r w:rsidRPr="00E92BA4">
        <w:rPr>
          <w:rFonts w:ascii="Times New Roman" w:hAnsi="Times New Roman" w:cs="Times New Roman"/>
          <w:spacing w:val="38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33"/>
        </w:rPr>
        <w:t xml:space="preserve"> </w:t>
      </w:r>
      <w:r w:rsidRPr="00E92BA4">
        <w:rPr>
          <w:rFonts w:ascii="Times New Roman" w:hAnsi="Times New Roman" w:cs="Times New Roman"/>
        </w:rPr>
        <w:t>többtáblás</w:t>
      </w:r>
      <w:r w:rsidRPr="00E92BA4">
        <w:rPr>
          <w:rFonts w:ascii="Times New Roman" w:hAnsi="Times New Roman" w:cs="Times New Roman"/>
          <w:spacing w:val="35"/>
        </w:rPr>
        <w:t xml:space="preserve"> </w:t>
      </w:r>
      <w:r w:rsidRPr="00E92BA4">
        <w:rPr>
          <w:rFonts w:ascii="Times New Roman" w:hAnsi="Times New Roman" w:cs="Times New Roman"/>
        </w:rPr>
        <w:t>adatbázisokból</w:t>
      </w:r>
      <w:r w:rsidRPr="00E92BA4">
        <w:rPr>
          <w:rFonts w:ascii="Times New Roman" w:hAnsi="Times New Roman" w:cs="Times New Roman"/>
          <w:spacing w:val="35"/>
        </w:rPr>
        <w:t xml:space="preserve"> </w:t>
      </w:r>
      <w:r w:rsidRPr="00E92BA4">
        <w:rPr>
          <w:rFonts w:ascii="Times New Roman" w:hAnsi="Times New Roman" w:cs="Times New Roman"/>
        </w:rPr>
        <w:t>adatbázis-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kezelő rendszer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segítségével</w:t>
      </w:r>
    </w:p>
    <w:p w14:paraId="68B28519" w14:textId="77777777" w:rsidR="004E791C" w:rsidRPr="00E92BA4" w:rsidRDefault="00000000">
      <w:pPr>
        <w:pStyle w:val="Szvegtrzs"/>
        <w:spacing w:before="39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CB92441" wp14:editId="65B0BF3B">
            <wp:extent cx="179831" cy="185927"/>
            <wp:effectExtent l="0" t="0" r="0" b="0"/>
            <wp:docPr id="2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adathalmaz,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például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települési,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népesedési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esetén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érvelés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adathalmaz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táblázatkezelővel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adatbázis-kezelő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rendszerrel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történő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feldolgozása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mellett</w:t>
      </w:r>
    </w:p>
    <w:p w14:paraId="23A8FBD5" w14:textId="77777777" w:rsidR="004E791C" w:rsidRPr="00E92BA4" w:rsidRDefault="00000000">
      <w:pPr>
        <w:pStyle w:val="Szvegtrzs"/>
        <w:spacing w:before="3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8A530BF" wp14:editId="044BE1F6">
            <wp:extent cx="179831" cy="185927"/>
            <wp:effectExtent l="0" t="0" r="0" b="0"/>
            <wp:docPr id="2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hétköznapi,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iskolai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élethez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9"/>
        </w:rPr>
        <w:t xml:space="preserve"> </w:t>
      </w:r>
      <w:r w:rsidRPr="00E92BA4">
        <w:rPr>
          <w:rFonts w:ascii="Times New Roman" w:hAnsi="Times New Roman" w:cs="Times New Roman"/>
        </w:rPr>
        <w:t>kapcsolódó,</w:t>
      </w:r>
      <w:r w:rsidRPr="00E92BA4">
        <w:rPr>
          <w:rFonts w:ascii="Times New Roman" w:hAnsi="Times New Roman" w:cs="Times New Roman"/>
          <w:spacing w:val="8"/>
        </w:rPr>
        <w:t xml:space="preserve"> </w:t>
      </w:r>
      <w:r w:rsidRPr="00E92BA4">
        <w:rPr>
          <w:rFonts w:ascii="Times New Roman" w:hAnsi="Times New Roman" w:cs="Times New Roman"/>
        </w:rPr>
        <w:t>valamint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közérdekű</w:t>
      </w:r>
      <w:r w:rsidRPr="00E92BA4">
        <w:rPr>
          <w:rFonts w:ascii="Times New Roman" w:hAnsi="Times New Roman" w:cs="Times New Roman"/>
          <w:spacing w:val="10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gyűjtése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adatbázis-kezelő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programba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való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bevitele</w:t>
      </w:r>
    </w:p>
    <w:p w14:paraId="24D1D580" w14:textId="77777777" w:rsidR="004E791C" w:rsidRPr="00E92BA4" w:rsidRDefault="00000000">
      <w:pPr>
        <w:pStyle w:val="Szvegtrzs"/>
        <w:spacing w:before="39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6E285449" wp14:editId="1C365E05">
            <wp:extent cx="179831" cy="185927"/>
            <wp:effectExtent l="0" t="0" r="0" b="0"/>
            <wp:docPr id="2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Adott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problémának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megfelelő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adattípusok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választása,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szűrési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lekérdezési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feltételek,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összesítő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függvények alkalmazása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egy adatbázis-kezelő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programban</w:t>
      </w:r>
    </w:p>
    <w:p w14:paraId="20F84F0B" w14:textId="77777777" w:rsidR="004E791C" w:rsidRPr="00E92BA4" w:rsidRDefault="00000000">
      <w:pPr>
        <w:pStyle w:val="Szvegtrzs"/>
        <w:spacing w:before="86" w:line="321" w:lineRule="auto"/>
        <w:ind w:right="28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CC1B610">
          <v:group id="_x0000_s2069" style="position:absolute;left:0;text-align:left;margin-left:70.95pt;margin-top:2.9pt;width:14.2pt;height:50.8pt;z-index:15795712;mso-position-horizontal-relative:page" coordorigin="1419,58" coordsize="284,1016">
            <v:shape id="_x0000_s2072" type="#_x0000_t75" style="position:absolute;left:1418;top:57;width:284;height:293">
              <v:imagedata r:id="rId9" o:title=""/>
            </v:shape>
            <v:shape id="_x0000_s2071" type="#_x0000_t75" style="position:absolute;left:1418;top:417;width:284;height:293">
              <v:imagedata r:id="rId9" o:title=""/>
            </v:shape>
            <v:shape id="_x0000_s2070" type="#_x0000_t75" style="position:absolute;left:1418;top:780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Adott feladat különböző megoldási lehetőségeinek közös elemzése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Összefüggések keresése nagyméretű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adathalmazban</w:t>
      </w:r>
    </w:p>
    <w:p w14:paraId="70FD0DAB" w14:textId="77777777" w:rsidR="004E791C" w:rsidRPr="00E92BA4" w:rsidRDefault="00000000">
      <w:pPr>
        <w:pStyle w:val="Szvegtrzs"/>
        <w:spacing w:before="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Más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tantárgyakhoz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kapcsolódó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projektben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adatok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feldolgozása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következtetések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levonása</w:t>
      </w:r>
    </w:p>
    <w:p w14:paraId="37024D8F" w14:textId="77777777" w:rsidR="004E791C" w:rsidRPr="00E92BA4" w:rsidRDefault="004E791C">
      <w:pPr>
        <w:pStyle w:val="Szvegtrzs"/>
        <w:spacing w:before="1"/>
        <w:ind w:left="0"/>
        <w:rPr>
          <w:rFonts w:ascii="Times New Roman" w:hAnsi="Times New Roman" w:cs="Times New Roman"/>
          <w:sz w:val="32"/>
        </w:rPr>
      </w:pPr>
    </w:p>
    <w:p w14:paraId="6E664B47" w14:textId="77777777" w:rsidR="004E791C" w:rsidRPr="00E92BA4" w:rsidRDefault="00000000">
      <w:pPr>
        <w:pStyle w:val="Cmsor2"/>
        <w:spacing w:before="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color w:val="2D74B5"/>
          <w:spacing w:val="-1"/>
        </w:rPr>
        <w:t>T</w:t>
      </w:r>
      <w:r w:rsidRPr="00E92BA4">
        <w:rPr>
          <w:rFonts w:ascii="Times New Roman" w:hAnsi="Times New Roman" w:cs="Times New Roman"/>
          <w:color w:val="2D74B5"/>
          <w:spacing w:val="-1"/>
          <w:sz w:val="19"/>
        </w:rPr>
        <w:t>ÉMAKÖR</w:t>
      </w:r>
      <w:r w:rsidRPr="00E92BA4">
        <w:rPr>
          <w:rFonts w:ascii="Times New Roman" w:hAnsi="Times New Roman" w:cs="Times New Roman"/>
          <w:color w:val="2D74B5"/>
          <w:spacing w:val="-1"/>
        </w:rPr>
        <w:t>:</w:t>
      </w:r>
      <w:r w:rsidRPr="00E92BA4">
        <w:rPr>
          <w:rFonts w:ascii="Times New Roman" w:hAnsi="Times New Roman" w:cs="Times New Roman"/>
          <w:color w:val="2D74B5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digitális</w:t>
      </w:r>
      <w:r w:rsidRPr="00E92BA4">
        <w:rPr>
          <w:rFonts w:ascii="Times New Roman" w:hAnsi="Times New Roman" w:cs="Times New Roman"/>
        </w:rPr>
        <w:t xml:space="preserve"> eszközök használata</w:t>
      </w:r>
    </w:p>
    <w:p w14:paraId="6562C4F2" w14:textId="77777777" w:rsidR="004E791C" w:rsidRPr="00E92BA4" w:rsidRDefault="00000000">
      <w:pPr>
        <w:spacing w:before="64"/>
        <w:ind w:left="114"/>
        <w:rPr>
          <w:rFonts w:ascii="Times New Roman" w:hAnsi="Times New Roman" w:cs="Times New Roman"/>
          <w:b/>
        </w:rPr>
      </w:pPr>
      <w:r w:rsidRPr="00E92BA4">
        <w:rPr>
          <w:rFonts w:ascii="Times New Roman" w:hAnsi="Times New Roman" w:cs="Times New Roman"/>
          <w:b/>
          <w:color w:val="2D74B5"/>
          <w:sz w:val="18"/>
        </w:rPr>
        <w:t>ÓRASZÁM</w:t>
      </w:r>
      <w:r w:rsidRPr="00E92BA4">
        <w:rPr>
          <w:rFonts w:ascii="Times New Roman" w:hAnsi="Times New Roman" w:cs="Times New Roman"/>
          <w:b/>
          <w:color w:val="2D74B5"/>
        </w:rPr>
        <w:t>:</w:t>
      </w:r>
      <w:r w:rsidRPr="00E92BA4">
        <w:rPr>
          <w:rFonts w:ascii="Times New Roman" w:hAnsi="Times New Roman" w:cs="Times New Roman"/>
          <w:b/>
          <w:color w:val="2D74B5"/>
          <w:spacing w:val="-1"/>
        </w:rPr>
        <w:t xml:space="preserve"> </w:t>
      </w:r>
      <w:r w:rsidRPr="00E92BA4">
        <w:rPr>
          <w:rFonts w:ascii="Times New Roman" w:hAnsi="Times New Roman" w:cs="Times New Roman"/>
          <w:b/>
        </w:rPr>
        <w:t>2 óra</w:t>
      </w:r>
    </w:p>
    <w:p w14:paraId="192A7652" w14:textId="77777777" w:rsidR="004E791C" w:rsidRPr="00E92BA4" w:rsidRDefault="00000000">
      <w:pPr>
        <w:spacing w:before="188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T</w:t>
      </w:r>
      <w:r w:rsidRPr="00E92BA4">
        <w:rPr>
          <w:rFonts w:ascii="Times New Roman" w:hAnsi="Times New Roman" w:cs="Times New Roman"/>
          <w:b/>
          <w:color w:val="2D74B5"/>
          <w:sz w:val="18"/>
        </w:rPr>
        <w:t>ANULÁSI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EREDMÉNYEK</w:t>
      </w:r>
    </w:p>
    <w:p w14:paraId="0D09EBAD" w14:textId="77777777" w:rsidR="004E791C" w:rsidRPr="00E92BA4" w:rsidRDefault="00000000">
      <w:pPr>
        <w:pStyle w:val="Cmsor3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hozzájárul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ahhoz,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hogy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tanuló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nevelési-oktatási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szakasz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végére:</w:t>
      </w:r>
    </w:p>
    <w:p w14:paraId="50A3150D" w14:textId="77777777" w:rsidR="004E791C" w:rsidRPr="00E92BA4" w:rsidRDefault="00000000">
      <w:pPr>
        <w:pStyle w:val="Szvegtrzs"/>
        <w:spacing w:before="8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5E727241" wp14:editId="67961DEC">
            <wp:extent cx="179831" cy="185928"/>
            <wp:effectExtent l="0" t="0" r="0" b="0"/>
            <wp:docPr id="2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tudja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használni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célszerűen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választott</w:t>
      </w:r>
      <w:r w:rsidRPr="00E92BA4">
        <w:rPr>
          <w:rFonts w:ascii="Times New Roman" w:hAnsi="Times New Roman" w:cs="Times New Roman"/>
          <w:spacing w:val="23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eszközöket</w:t>
      </w:r>
      <w:r w:rsidRPr="00E92BA4">
        <w:rPr>
          <w:rFonts w:ascii="Times New Roman" w:hAnsi="Times New Roman" w:cs="Times New Roman"/>
          <w:spacing w:val="2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2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24"/>
        </w:rPr>
        <w:t xml:space="preserve"> </w:t>
      </w:r>
      <w:r w:rsidRPr="00E92BA4">
        <w:rPr>
          <w:rFonts w:ascii="Times New Roman" w:hAnsi="Times New Roman" w:cs="Times New Roman"/>
        </w:rPr>
        <w:t>működtető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szoftvereit,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 felhasználási lehetőségeket;</w:t>
      </w:r>
    </w:p>
    <w:p w14:paraId="1B6B7F52" w14:textId="77777777" w:rsidR="004E791C" w:rsidRPr="00E92BA4" w:rsidRDefault="004E791C">
      <w:pPr>
        <w:spacing w:line="264" w:lineRule="auto"/>
        <w:rPr>
          <w:rFonts w:ascii="Times New Roman" w:hAnsi="Times New Roman" w:cs="Times New Roman"/>
        </w:rPr>
        <w:sectPr w:rsidR="004E791C" w:rsidRPr="00E92BA4">
          <w:pgSz w:w="11910" w:h="16840"/>
          <w:pgMar w:top="1400" w:right="1280" w:bottom="280" w:left="1300" w:header="708" w:footer="708" w:gutter="0"/>
          <w:cols w:space="708"/>
        </w:sectPr>
      </w:pPr>
    </w:p>
    <w:p w14:paraId="06004057" w14:textId="77777777" w:rsidR="004E791C" w:rsidRPr="00E92BA4" w:rsidRDefault="00000000">
      <w:pPr>
        <w:pStyle w:val="Szvegtrzs"/>
        <w:spacing w:before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 w14:anchorId="0506DFAC">
          <v:group id="_x0000_s2066" style="position:absolute;left:0;text-align:left;margin-left:70.95pt;margin-top:0;width:14.2pt;height:32.7pt;z-index:15796224;mso-position-horizontal-relative:page" coordorigin="1419" coordsize="284,654">
            <v:shape id="_x0000_s2068" type="#_x0000_t75" style="position:absolute;left:1418;top:-1;width:284;height:293">
              <v:imagedata r:id="rId9" o:title=""/>
            </v:shape>
            <v:shape id="_x0000_s2067" type="#_x0000_t75" style="position:absolute;left:1418;top:360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követi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technológiai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változásokat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információforrások használatával;</w:t>
      </w:r>
    </w:p>
    <w:p w14:paraId="52B0EB06" w14:textId="77777777" w:rsidR="004E791C" w:rsidRPr="00E92BA4" w:rsidRDefault="00000000">
      <w:pPr>
        <w:pStyle w:val="Szvegtrzs"/>
        <w:spacing w:before="92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céljainak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megfelelően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mobileszközök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és 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számítógépek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rendszereit.</w:t>
      </w:r>
    </w:p>
    <w:p w14:paraId="68351F77" w14:textId="77777777" w:rsidR="004E791C" w:rsidRPr="00E92BA4" w:rsidRDefault="00000000">
      <w:pPr>
        <w:pStyle w:val="Cmsor3"/>
        <w:spacing w:before="134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témakör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tanulása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eredményeként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tanuló:</w:t>
      </w:r>
    </w:p>
    <w:p w14:paraId="590513B6" w14:textId="77777777" w:rsidR="004E791C" w:rsidRPr="00E92BA4" w:rsidRDefault="00000000">
      <w:pPr>
        <w:pStyle w:val="Szvegtrzs"/>
        <w:spacing w:before="88" w:line="264" w:lineRule="auto"/>
        <w:ind w:right="132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73BF8367" wp14:editId="1520EFEC">
            <wp:extent cx="179831" cy="185927"/>
            <wp:effectExtent l="0" t="0" r="0" b="0"/>
            <wp:docPr id="2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ismeri a digitális eszközök és a számítógépek fő egységeit, ezek fejlődésének főbb állomásait,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tendenciáit;</w:t>
      </w:r>
    </w:p>
    <w:p w14:paraId="32D21425" w14:textId="77777777" w:rsidR="004E791C" w:rsidRPr="00E92BA4" w:rsidRDefault="00000000">
      <w:pPr>
        <w:pStyle w:val="Szvegtrzs"/>
        <w:spacing w:before="38" w:line="266" w:lineRule="auto"/>
        <w:ind w:right="128" w:hanging="358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BA0DA9F" wp14:editId="54EFCDD7">
            <wp:extent cx="179831" cy="185927"/>
            <wp:effectExtent l="0" t="0" r="0" b="0"/>
            <wp:docPr id="2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tudatosan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alakítja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környezetét.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Ismeri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ergonomikus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környezet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jellemzőit,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  <w:spacing w:val="-1"/>
        </w:rPr>
        <w:t>figyelembe</w:t>
      </w:r>
      <w:r w:rsidRPr="00E92BA4">
        <w:rPr>
          <w:rFonts w:ascii="Times New Roman" w:hAnsi="Times New Roman" w:cs="Times New Roman"/>
          <w:spacing w:val="-14"/>
        </w:rPr>
        <w:t xml:space="preserve"> </w:t>
      </w:r>
      <w:r w:rsidRPr="00E92BA4">
        <w:rPr>
          <w:rFonts w:ascii="Times New Roman" w:hAnsi="Times New Roman" w:cs="Times New Roman"/>
        </w:rPr>
        <w:t>veszi</w:t>
      </w:r>
      <w:r w:rsidRPr="00E92BA4">
        <w:rPr>
          <w:rFonts w:ascii="Times New Roman" w:hAnsi="Times New Roman" w:cs="Times New Roman"/>
          <w:spacing w:val="-1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-10"/>
        </w:rPr>
        <w:t xml:space="preserve"> </w:t>
      </w:r>
      <w:r w:rsidRPr="00E92BA4">
        <w:rPr>
          <w:rFonts w:ascii="Times New Roman" w:hAnsi="Times New Roman" w:cs="Times New Roman"/>
        </w:rPr>
        <w:t>egészségkárosító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hatásait,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óvja</w:t>
      </w:r>
      <w:r w:rsidRPr="00E92BA4">
        <w:rPr>
          <w:rFonts w:ascii="Times New Roman" w:hAnsi="Times New Roman" w:cs="Times New Roman"/>
          <w:spacing w:val="-15"/>
        </w:rPr>
        <w:t xml:space="preserve"> </w:t>
      </w:r>
      <w:r w:rsidRPr="00E92BA4">
        <w:rPr>
          <w:rFonts w:ascii="Times New Roman" w:hAnsi="Times New Roman" w:cs="Times New Roman"/>
        </w:rPr>
        <w:t>maga</w:t>
      </w:r>
      <w:r w:rsidRPr="00E92BA4">
        <w:rPr>
          <w:rFonts w:ascii="Times New Roman" w:hAnsi="Times New Roman" w:cs="Times New Roman"/>
          <w:spacing w:val="-1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11"/>
        </w:rPr>
        <w:t xml:space="preserve"> </w:t>
      </w:r>
      <w:r w:rsidRPr="00E92BA4">
        <w:rPr>
          <w:rFonts w:ascii="Times New Roman" w:hAnsi="Times New Roman" w:cs="Times New Roman"/>
        </w:rPr>
        <w:t>környezete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egészségét;</w:t>
      </w:r>
    </w:p>
    <w:p w14:paraId="405B9FEA" w14:textId="77777777" w:rsidR="004E791C" w:rsidRPr="00E92BA4" w:rsidRDefault="00000000">
      <w:pPr>
        <w:pStyle w:val="Szvegtrzs"/>
        <w:spacing w:before="83" w:line="321" w:lineRule="auto"/>
        <w:ind w:right="6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EB8A745">
          <v:group id="_x0000_s2060" style="position:absolute;left:0;text-align:left;margin-left:70.95pt;margin-top:2.75pt;width:14.2pt;height:86.8pt;z-index:15796736;mso-position-horizontal-relative:page" coordorigin="1419,55" coordsize="284,1736">
            <v:shape id="_x0000_s2065" type="#_x0000_t75" style="position:absolute;left:1418;top:54;width:284;height:293">
              <v:imagedata r:id="rId9" o:title=""/>
            </v:shape>
            <v:shape id="_x0000_s2064" type="#_x0000_t75" style="position:absolute;left:1418;top:414;width:284;height:293">
              <v:imagedata r:id="rId9" o:title=""/>
            </v:shape>
            <v:shape id="_x0000_s2063" type="#_x0000_t75" style="position:absolute;left:1418;top:777;width:284;height:293">
              <v:imagedata r:id="rId9" o:title=""/>
            </v:shape>
            <v:shape id="_x0000_s2062" type="#_x0000_t75" style="position:absolute;left:1418;top:1137;width:284;height:293">
              <v:imagedata r:id="rId9" o:title=""/>
            </v:shape>
            <v:shape id="_x0000_s2061" type="#_x0000_t75" style="position:absolute;left:1418;top:1497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használja az operációs rendszer segédprogramjait, és elvégzi a munkakörnyezet beállításait;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igénybe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veszi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rendszer 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 számítógépes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hálózat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alapszolgáltatásait;</w:t>
      </w:r>
    </w:p>
    <w:p w14:paraId="1612B0FF" w14:textId="77777777" w:rsidR="004E791C" w:rsidRPr="00E92BA4" w:rsidRDefault="00000000">
      <w:pPr>
        <w:pStyle w:val="Szvegtrzs"/>
        <w:spacing w:before="2" w:line="321" w:lineRule="auto"/>
        <w:ind w:right="2049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használja az állományok tömörítését és a tömörített állományok kibontását;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tisztában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van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digitális kártevők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elleni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védekezés lehetőségeivel;</w:t>
      </w:r>
    </w:p>
    <w:p w14:paraId="661CEA12" w14:textId="77777777" w:rsidR="004E791C" w:rsidRPr="00E92BA4" w:rsidRDefault="00000000">
      <w:pPr>
        <w:pStyle w:val="Szvegtrzs"/>
        <w:spacing w:before="1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önállóan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használja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informatikai</w:t>
      </w:r>
      <w:r w:rsidRPr="00E92BA4">
        <w:rPr>
          <w:rFonts w:ascii="Times New Roman" w:hAnsi="Times New Roman" w:cs="Times New Roman"/>
          <w:spacing w:val="15"/>
        </w:rPr>
        <w:t xml:space="preserve"> </w:t>
      </w:r>
      <w:r w:rsidRPr="00E92BA4">
        <w:rPr>
          <w:rFonts w:ascii="Times New Roman" w:hAnsi="Times New Roman" w:cs="Times New Roman"/>
        </w:rPr>
        <w:t>eszközöket,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elkerüli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16"/>
        </w:rPr>
        <w:t xml:space="preserve"> </w:t>
      </w:r>
      <w:r w:rsidRPr="00E92BA4">
        <w:rPr>
          <w:rFonts w:ascii="Times New Roman" w:hAnsi="Times New Roman" w:cs="Times New Roman"/>
        </w:rPr>
        <w:t>tipikus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felhasználói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hibákat,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elhárítja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egyszerűbb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felhasználói hibákat.</w:t>
      </w:r>
    </w:p>
    <w:p w14:paraId="7E4CA0A8" w14:textId="77777777" w:rsidR="004E791C" w:rsidRPr="00E92BA4" w:rsidRDefault="00000000">
      <w:pPr>
        <w:spacing w:before="165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EJLESZTÉSI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FELADATOK</w:t>
      </w:r>
      <w:r w:rsidRPr="00E92BA4">
        <w:rPr>
          <w:rFonts w:ascii="Times New Roman" w:hAnsi="Times New Roman" w:cs="Times New Roman"/>
          <w:b/>
          <w:color w:val="2D74B5"/>
          <w:spacing w:val="-2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ÉS</w:t>
      </w:r>
      <w:r w:rsidRPr="00E92BA4">
        <w:rPr>
          <w:rFonts w:ascii="Times New Roman" w:hAnsi="Times New Roman" w:cs="Times New Roman"/>
          <w:b/>
          <w:color w:val="2D74B5"/>
          <w:spacing w:val="-5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ISMERETEK</w:t>
      </w:r>
    </w:p>
    <w:p w14:paraId="5CBC515A" w14:textId="77777777" w:rsidR="004E791C" w:rsidRPr="00E92BA4" w:rsidRDefault="00000000">
      <w:pPr>
        <w:pStyle w:val="Szvegtrzs"/>
        <w:spacing w:before="68" w:line="321" w:lineRule="auto"/>
        <w:ind w:right="1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CF5C6B3">
          <v:group id="_x0000_s2053" style="position:absolute;left:0;text-align:left;margin-left:70.95pt;margin-top:2pt;width:14.2pt;height:104.8pt;z-index:15797248;mso-position-horizontal-relative:page" coordorigin="1419,40" coordsize="284,2096">
            <v:shape id="_x0000_s2059" type="#_x0000_t75" style="position:absolute;left:1418;top:39;width:284;height:293">
              <v:imagedata r:id="rId9" o:title=""/>
            </v:shape>
            <v:shape id="_x0000_s2058" type="#_x0000_t75" style="position:absolute;left:1418;top:399;width:284;height:293">
              <v:imagedata r:id="rId9" o:title=""/>
            </v:shape>
            <v:shape id="_x0000_s2057" type="#_x0000_t75" style="position:absolute;left:1418;top:759;width:284;height:293">
              <v:imagedata r:id="rId9" o:title=""/>
            </v:shape>
            <v:shape id="_x0000_s2056" type="#_x0000_t75" style="position:absolute;left:1418;top:1119;width:284;height:293">
              <v:imagedata r:id="rId9" o:title=""/>
            </v:shape>
            <v:shape id="_x0000_s2055" type="#_x0000_t75" style="position:absolute;left:1418;top:1482;width:284;height:293">
              <v:imagedata r:id="rId9" o:title=""/>
            </v:shape>
            <v:shape id="_x0000_s2054" type="#_x0000_t75" style="position:absolute;left:1418;top:1842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Az informatikai eszközök egészségre gyakorolt hatásai; a károsító hatások csökkentése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A digitális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főbb egységei,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azok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fejlődéstörténetének</w:t>
      </w:r>
      <w:r w:rsidRPr="00E92BA4">
        <w:rPr>
          <w:rFonts w:ascii="Times New Roman" w:hAnsi="Times New Roman" w:cs="Times New Roman"/>
          <w:spacing w:val="2"/>
        </w:rPr>
        <w:t xml:space="preserve"> </w:t>
      </w:r>
      <w:r w:rsidRPr="00E92BA4">
        <w:rPr>
          <w:rFonts w:ascii="Times New Roman" w:hAnsi="Times New Roman" w:cs="Times New Roman"/>
        </w:rPr>
        <w:t>főbb állomásai</w:t>
      </w:r>
      <w:r w:rsidRPr="00E92BA4">
        <w:rPr>
          <w:rFonts w:ascii="Times New Roman" w:hAnsi="Times New Roman" w:cs="Times New Roman"/>
          <w:spacing w:val="1"/>
        </w:rPr>
        <w:t xml:space="preserve"> </w:t>
      </w:r>
      <w:r w:rsidRPr="00E92BA4">
        <w:rPr>
          <w:rFonts w:ascii="Times New Roman" w:hAnsi="Times New Roman" w:cs="Times New Roman"/>
        </w:rPr>
        <w:t>Operációs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rendszer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segédprogramjai</w:t>
      </w:r>
    </w:p>
    <w:p w14:paraId="3F89E182" w14:textId="77777777" w:rsidR="004E791C" w:rsidRPr="00E92BA4" w:rsidRDefault="00000000">
      <w:pPr>
        <w:pStyle w:val="Szvegtrzs"/>
        <w:spacing w:before="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Állomány-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mappatömörítés</w:t>
      </w:r>
    </w:p>
    <w:p w14:paraId="279CFCB6" w14:textId="77777777" w:rsidR="004E791C" w:rsidRPr="00E92BA4" w:rsidRDefault="00000000">
      <w:pPr>
        <w:pStyle w:val="Szvegtrzs"/>
        <w:spacing w:before="93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kártevők elleni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védekezés</w:t>
      </w:r>
    </w:p>
    <w:p w14:paraId="4C97ACB4" w14:textId="77777777" w:rsidR="004E791C" w:rsidRPr="00E92BA4" w:rsidRDefault="00000000">
      <w:pPr>
        <w:pStyle w:val="Szvegtrzs"/>
        <w:spacing w:before="92" w:line="266" w:lineRule="auto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Tudatos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felhasználói</w:t>
      </w:r>
      <w:r w:rsidRPr="00E92BA4">
        <w:rPr>
          <w:rFonts w:ascii="Times New Roman" w:hAnsi="Times New Roman" w:cs="Times New Roman"/>
          <w:spacing w:val="40"/>
        </w:rPr>
        <w:t xml:space="preserve"> </w:t>
      </w:r>
      <w:r w:rsidRPr="00E92BA4">
        <w:rPr>
          <w:rFonts w:ascii="Times New Roman" w:hAnsi="Times New Roman" w:cs="Times New Roman"/>
        </w:rPr>
        <w:t>magatartás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erősítése,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felelős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eszközhasználat</w:t>
      </w:r>
      <w:r w:rsidRPr="00E92BA4">
        <w:rPr>
          <w:rFonts w:ascii="Times New Roman" w:hAnsi="Times New Roman" w:cs="Times New Roman"/>
          <w:spacing w:val="43"/>
        </w:rPr>
        <w:t xml:space="preserve"> </w:t>
      </w:r>
      <w:r w:rsidRPr="00E92BA4">
        <w:rPr>
          <w:rFonts w:ascii="Times New Roman" w:hAnsi="Times New Roman" w:cs="Times New Roman"/>
        </w:rPr>
        <w:t>kialakítása,</w:t>
      </w:r>
      <w:r w:rsidRPr="00E92BA4">
        <w:rPr>
          <w:rFonts w:ascii="Times New Roman" w:hAnsi="Times New Roman" w:cs="Times New Roman"/>
          <w:spacing w:val="45"/>
        </w:rPr>
        <w:t xml:space="preserve"> </w:t>
      </w:r>
      <w:r w:rsidRPr="00E92BA4">
        <w:rPr>
          <w:rFonts w:ascii="Times New Roman" w:hAnsi="Times New Roman" w:cs="Times New Roman"/>
        </w:rPr>
        <w:t>tudatosítása;</w:t>
      </w:r>
      <w:r w:rsidRPr="00E92BA4">
        <w:rPr>
          <w:rFonts w:ascii="Times New Roman" w:hAnsi="Times New Roman" w:cs="Times New Roman"/>
          <w:spacing w:val="-46"/>
        </w:rPr>
        <w:t xml:space="preserve"> </w:t>
      </w:r>
      <w:r w:rsidRPr="00E92BA4">
        <w:rPr>
          <w:rFonts w:ascii="Times New Roman" w:hAnsi="Times New Roman" w:cs="Times New Roman"/>
        </w:rPr>
        <w:t>etikus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információkezelés</w:t>
      </w:r>
    </w:p>
    <w:p w14:paraId="71C96661" w14:textId="77777777" w:rsidR="004E791C" w:rsidRPr="00E92BA4" w:rsidRDefault="00000000">
      <w:pPr>
        <w:pStyle w:val="Szvegtrzs"/>
        <w:spacing w:before="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BD4A98D">
          <v:group id="_x0000_s2050" style="position:absolute;left:0;text-align:left;margin-left:70.95pt;margin-top:1.8pt;width:14.2pt;height:32.65pt;z-index:15797760;mso-position-horizontal-relative:page" coordorigin="1419,36" coordsize="284,653">
            <v:shape id="_x0000_s2052" type="#_x0000_t75" style="position:absolute;left:1418;top:35;width:284;height:293">
              <v:imagedata r:id="rId9" o:title=""/>
            </v:shape>
            <v:shape id="_x0000_s2051" type="#_x0000_t75" style="position:absolute;left:1418;top:395;width:284;height:293">
              <v:imagedata r:id="rId9" o:title=""/>
            </v:shape>
            <w10:wrap anchorx="page"/>
          </v:group>
        </w:pict>
      </w:r>
      <w:r w:rsidRPr="00E92BA4">
        <w:rPr>
          <w:rFonts w:ascii="Times New Roman" w:hAnsi="Times New Roman" w:cs="Times New Roman"/>
        </w:rPr>
        <w:t>Felhőszolgáltatások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igénybevétele,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használata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csoportmunkában</w:t>
      </w:r>
    </w:p>
    <w:p w14:paraId="56699425" w14:textId="77777777" w:rsidR="004E791C" w:rsidRPr="00E92BA4" w:rsidRDefault="00000000">
      <w:pPr>
        <w:pStyle w:val="Szvegtrzs"/>
        <w:spacing w:before="91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Állományok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kezelése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megosztása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felhőben,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jogosultságok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kiosztása,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kezelése</w:t>
      </w:r>
    </w:p>
    <w:p w14:paraId="2B65217D" w14:textId="77777777" w:rsidR="004E791C" w:rsidRPr="00E92BA4" w:rsidRDefault="00000000">
      <w:pPr>
        <w:spacing w:before="169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F</w:t>
      </w:r>
      <w:r w:rsidRPr="00E92BA4">
        <w:rPr>
          <w:rFonts w:ascii="Times New Roman" w:hAnsi="Times New Roman" w:cs="Times New Roman"/>
          <w:b/>
          <w:color w:val="2D74B5"/>
          <w:sz w:val="18"/>
        </w:rPr>
        <w:t>OGALMAK</w:t>
      </w:r>
    </w:p>
    <w:p w14:paraId="61C28E47" w14:textId="77777777" w:rsidR="004E791C" w:rsidRPr="00E92BA4" w:rsidRDefault="00000000">
      <w:pPr>
        <w:pStyle w:val="Szvegtrzs"/>
        <w:spacing w:before="37" w:line="266" w:lineRule="auto"/>
        <w:ind w:left="114" w:right="124" w:hanging="10"/>
        <w:jc w:val="both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</w:rPr>
        <w:t>ergonómia;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lokális,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illetve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hálózati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fájl-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mappaműveletek;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tömörítés,</w:t>
      </w:r>
      <w:r w:rsidRPr="00E92BA4">
        <w:rPr>
          <w:rFonts w:ascii="Times New Roman" w:hAnsi="Times New Roman" w:cs="Times New Roman"/>
          <w:spacing w:val="-7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kártevők</w:t>
      </w:r>
      <w:r w:rsidRPr="00E92BA4">
        <w:rPr>
          <w:rFonts w:ascii="Times New Roman" w:hAnsi="Times New Roman" w:cs="Times New Roman"/>
          <w:spacing w:val="-5"/>
        </w:rPr>
        <w:t xml:space="preserve"> </w:t>
      </w:r>
      <w:r w:rsidRPr="00E92BA4">
        <w:rPr>
          <w:rFonts w:ascii="Times New Roman" w:hAnsi="Times New Roman" w:cs="Times New Roman"/>
        </w:rPr>
        <w:t>és</w:t>
      </w:r>
      <w:r w:rsidRPr="00E92BA4">
        <w:rPr>
          <w:rFonts w:ascii="Times New Roman" w:hAnsi="Times New Roman" w:cs="Times New Roman"/>
          <w:spacing w:val="-6"/>
        </w:rPr>
        <w:t xml:space="preserve"> </w:t>
      </w:r>
      <w:r w:rsidRPr="00E92BA4">
        <w:rPr>
          <w:rFonts w:ascii="Times New Roman" w:hAnsi="Times New Roman" w:cs="Times New Roman"/>
        </w:rPr>
        <w:t>védekezés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ellenük, mobileszközök operációs rendszere, felhőszolgáltatások, szinkronizálás, jogosultságok, etikus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információkezelés,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távmunka digitális eszközökkel</w:t>
      </w:r>
    </w:p>
    <w:p w14:paraId="7FD919C6" w14:textId="77777777" w:rsidR="004E791C" w:rsidRPr="00E92BA4" w:rsidRDefault="00000000">
      <w:pPr>
        <w:spacing w:before="162"/>
        <w:ind w:left="104"/>
        <w:rPr>
          <w:rFonts w:ascii="Times New Roman" w:hAnsi="Times New Roman" w:cs="Times New Roman"/>
          <w:b/>
          <w:sz w:val="18"/>
        </w:rPr>
      </w:pPr>
      <w:r w:rsidRPr="00E92BA4">
        <w:rPr>
          <w:rFonts w:ascii="Times New Roman" w:hAnsi="Times New Roman" w:cs="Times New Roman"/>
          <w:b/>
          <w:color w:val="2D74B5"/>
        </w:rPr>
        <w:t>J</w:t>
      </w:r>
      <w:r w:rsidRPr="00E92BA4">
        <w:rPr>
          <w:rFonts w:ascii="Times New Roman" w:hAnsi="Times New Roman" w:cs="Times New Roman"/>
          <w:b/>
          <w:color w:val="2D74B5"/>
          <w:sz w:val="18"/>
        </w:rPr>
        <w:t>AVASOLT</w:t>
      </w:r>
      <w:r w:rsidRPr="00E92BA4">
        <w:rPr>
          <w:rFonts w:ascii="Times New Roman" w:hAnsi="Times New Roman" w:cs="Times New Roman"/>
          <w:b/>
          <w:color w:val="2D74B5"/>
          <w:spacing w:val="-3"/>
          <w:sz w:val="18"/>
        </w:rPr>
        <w:t xml:space="preserve"> </w:t>
      </w:r>
      <w:r w:rsidRPr="00E92BA4">
        <w:rPr>
          <w:rFonts w:ascii="Times New Roman" w:hAnsi="Times New Roman" w:cs="Times New Roman"/>
          <w:b/>
          <w:color w:val="2D74B5"/>
          <w:sz w:val="18"/>
        </w:rPr>
        <w:t>TEVÉKENYSÉGEK</w:t>
      </w:r>
    </w:p>
    <w:p w14:paraId="46BEB4EB" w14:textId="77777777" w:rsidR="004E791C" w:rsidRPr="00E92BA4" w:rsidRDefault="00000000">
      <w:pPr>
        <w:pStyle w:val="Szvegtrzs"/>
        <w:spacing w:before="88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8796EFA" wp14:editId="35A31DC0">
            <wp:extent cx="179831" cy="185927"/>
            <wp:effectExtent l="0" t="0" r="0" b="0"/>
            <wp:docPr id="3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Projektfeladathoz</w:t>
      </w:r>
      <w:r w:rsidRPr="00E92BA4">
        <w:rPr>
          <w:rFonts w:ascii="Times New Roman" w:hAnsi="Times New Roman" w:cs="Times New Roman"/>
          <w:spacing w:val="13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14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12"/>
        </w:rPr>
        <w:t xml:space="preserve"> </w:t>
      </w:r>
      <w:r w:rsidRPr="00E92BA4">
        <w:rPr>
          <w:rFonts w:ascii="Times New Roman" w:hAnsi="Times New Roman" w:cs="Times New Roman"/>
        </w:rPr>
        <w:t>kiválasztása,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ergonomikus</w:t>
      </w:r>
      <w:r w:rsidRPr="00E92BA4">
        <w:rPr>
          <w:rFonts w:ascii="Times New Roman" w:hAnsi="Times New Roman" w:cs="Times New Roman"/>
          <w:spacing w:val="11"/>
        </w:rPr>
        <w:t xml:space="preserve"> </w:t>
      </w:r>
      <w:r w:rsidRPr="00E92BA4">
        <w:rPr>
          <w:rFonts w:ascii="Times New Roman" w:hAnsi="Times New Roman" w:cs="Times New Roman"/>
        </w:rPr>
        <w:t>munkakörnyezet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kialakítása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mind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szoftveres,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mind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hardveres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szempontból</w:t>
      </w:r>
    </w:p>
    <w:p w14:paraId="1D2F7C1B" w14:textId="77777777" w:rsidR="004E791C" w:rsidRPr="00E92BA4" w:rsidRDefault="00000000">
      <w:pPr>
        <w:pStyle w:val="Szvegtrzs"/>
        <w:spacing w:before="60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4DB919AE" wp14:editId="511AF443">
            <wp:extent cx="179831" cy="185928"/>
            <wp:effectExtent l="0" t="0" r="0" b="0"/>
            <wp:docPr id="3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</w:t>
      </w:r>
      <w:r w:rsidRPr="00E92BA4">
        <w:rPr>
          <w:rFonts w:ascii="Times New Roman" w:hAnsi="Times New Roman" w:cs="Times New Roman"/>
          <w:spacing w:val="6"/>
        </w:rPr>
        <w:t xml:space="preserve"> </w:t>
      </w:r>
      <w:r w:rsidRPr="00E92BA4">
        <w:rPr>
          <w:rFonts w:ascii="Times New Roman" w:hAnsi="Times New Roman" w:cs="Times New Roman"/>
        </w:rPr>
        <w:t>digitális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eszközök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biztonságos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használatához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7"/>
        </w:rPr>
        <w:t xml:space="preserve"> </w:t>
      </w:r>
      <w:r w:rsidRPr="00E92BA4">
        <w:rPr>
          <w:rFonts w:ascii="Times New Roman" w:hAnsi="Times New Roman" w:cs="Times New Roman"/>
        </w:rPr>
        <w:t>lépések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megtétele,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az eszköz</w:t>
      </w:r>
      <w:r w:rsidRPr="00E92BA4">
        <w:rPr>
          <w:rFonts w:ascii="Times New Roman" w:hAnsi="Times New Roman" w:cs="Times New Roman"/>
          <w:spacing w:val="4"/>
        </w:rPr>
        <w:t xml:space="preserve"> </w:t>
      </w:r>
      <w:r w:rsidRPr="00E92BA4">
        <w:rPr>
          <w:rFonts w:ascii="Times New Roman" w:hAnsi="Times New Roman" w:cs="Times New Roman"/>
        </w:rPr>
        <w:t>szoftveres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karbantartása,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vírusvédelme</w:t>
      </w:r>
    </w:p>
    <w:p w14:paraId="41B8DE64" w14:textId="77777777" w:rsidR="004E791C" w:rsidRPr="00E92BA4" w:rsidRDefault="00000000">
      <w:pPr>
        <w:pStyle w:val="Szvegtrzs"/>
        <w:spacing w:before="40" w:line="264" w:lineRule="auto"/>
        <w:ind w:hanging="358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12199632" wp14:editId="7AA3A632">
            <wp:extent cx="179831" cy="185927"/>
            <wp:effectExtent l="0" t="0" r="0" b="0"/>
            <wp:docPr id="3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BA4">
        <w:rPr>
          <w:rFonts w:ascii="Times New Roman" w:hAnsi="Times New Roman" w:cs="Times New Roman"/>
          <w:spacing w:val="24"/>
          <w:sz w:val="20"/>
        </w:rPr>
        <w:t xml:space="preserve"> </w:t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együttműködéshez</w:t>
      </w:r>
      <w:r w:rsidRPr="00E92BA4">
        <w:rPr>
          <w:rFonts w:ascii="Times New Roman" w:hAnsi="Times New Roman" w:cs="Times New Roman"/>
          <w:spacing w:val="29"/>
        </w:rPr>
        <w:t xml:space="preserve"> </w:t>
      </w:r>
      <w:r w:rsidRPr="00E92BA4">
        <w:rPr>
          <w:rFonts w:ascii="Times New Roman" w:hAnsi="Times New Roman" w:cs="Times New Roman"/>
        </w:rPr>
        <w:t>szükséges</w:t>
      </w:r>
      <w:r w:rsidRPr="00E92BA4">
        <w:rPr>
          <w:rFonts w:ascii="Times New Roman" w:hAnsi="Times New Roman" w:cs="Times New Roman"/>
          <w:spacing w:val="28"/>
        </w:rPr>
        <w:t xml:space="preserve"> </w:t>
      </w:r>
      <w:r w:rsidRPr="00E92BA4">
        <w:rPr>
          <w:rFonts w:ascii="Times New Roman" w:hAnsi="Times New Roman" w:cs="Times New Roman"/>
        </w:rPr>
        <w:t>állományok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megosztása,</w:t>
      </w:r>
      <w:r w:rsidRPr="00E92BA4">
        <w:rPr>
          <w:rFonts w:ascii="Times New Roman" w:hAnsi="Times New Roman" w:cs="Times New Roman"/>
          <w:spacing w:val="31"/>
        </w:rPr>
        <w:t xml:space="preserve"> </w:t>
      </w:r>
      <w:r w:rsidRPr="00E92BA4">
        <w:rPr>
          <w:rFonts w:ascii="Times New Roman" w:hAnsi="Times New Roman" w:cs="Times New Roman"/>
        </w:rPr>
        <w:t>szinkronizálása</w:t>
      </w:r>
      <w:r w:rsidRPr="00E92BA4">
        <w:rPr>
          <w:rFonts w:ascii="Times New Roman" w:hAnsi="Times New Roman" w:cs="Times New Roman"/>
          <w:spacing w:val="27"/>
        </w:rPr>
        <w:t xml:space="preserve"> </w:t>
      </w:r>
      <w:r w:rsidRPr="00E92BA4">
        <w:rPr>
          <w:rFonts w:ascii="Times New Roman" w:hAnsi="Times New Roman" w:cs="Times New Roman"/>
        </w:rPr>
        <w:t>számítógépes</w:t>
      </w:r>
      <w:r w:rsidRPr="00E92BA4">
        <w:rPr>
          <w:rFonts w:ascii="Times New Roman" w:hAnsi="Times New Roman" w:cs="Times New Roman"/>
          <w:spacing w:val="30"/>
        </w:rPr>
        <w:t xml:space="preserve"> </w:t>
      </w:r>
      <w:r w:rsidRPr="00E92BA4">
        <w:rPr>
          <w:rFonts w:ascii="Times New Roman" w:hAnsi="Times New Roman" w:cs="Times New Roman"/>
        </w:rPr>
        <w:t>hálózat</w:t>
      </w:r>
      <w:r w:rsidRPr="00E92BA4">
        <w:rPr>
          <w:rFonts w:ascii="Times New Roman" w:hAnsi="Times New Roman" w:cs="Times New Roman"/>
          <w:spacing w:val="-47"/>
        </w:rPr>
        <w:t xml:space="preserve"> </w:t>
      </w:r>
      <w:r w:rsidRPr="00E92BA4">
        <w:rPr>
          <w:rFonts w:ascii="Times New Roman" w:hAnsi="Times New Roman" w:cs="Times New Roman"/>
        </w:rPr>
        <w:t>segítségével</w:t>
      </w:r>
    </w:p>
    <w:p w14:paraId="6C388036" w14:textId="77777777" w:rsidR="004E791C" w:rsidRPr="00E92BA4" w:rsidRDefault="00000000">
      <w:pPr>
        <w:pStyle w:val="Szvegtrzs"/>
        <w:spacing w:before="64"/>
        <w:rPr>
          <w:rFonts w:ascii="Times New Roman" w:hAnsi="Times New Roman" w:cs="Times New Roman"/>
        </w:rPr>
      </w:pPr>
      <w:r w:rsidRPr="00E92BA4">
        <w:rPr>
          <w:rFonts w:ascii="Times New Roman" w:hAnsi="Times New Roman" w:cs="Times New Roman"/>
          <w:noProof/>
        </w:rPr>
        <w:drawing>
          <wp:anchor distT="0" distB="0" distL="0" distR="0" simplePos="0" relativeHeight="15798272" behindDoc="0" locked="0" layoutInCell="1" allowOverlap="1" wp14:anchorId="732BC88B" wp14:editId="71B96A6A">
            <wp:simplePos x="0" y="0"/>
            <wp:positionH relativeFrom="page">
              <wp:posOffset>900988</wp:posOffset>
            </wp:positionH>
            <wp:positionV relativeFrom="paragraph">
              <wp:posOffset>22779</wp:posOffset>
            </wp:positionV>
            <wp:extent cx="179831" cy="185927"/>
            <wp:effectExtent l="0" t="0" r="0" b="0"/>
            <wp:wrapNone/>
            <wp:docPr id="3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BA4">
        <w:rPr>
          <w:rFonts w:ascii="Times New Roman" w:hAnsi="Times New Roman" w:cs="Times New Roman"/>
        </w:rPr>
        <w:t>Az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informatika</w:t>
      </w:r>
      <w:r w:rsidRPr="00E92BA4">
        <w:rPr>
          <w:rFonts w:ascii="Times New Roman" w:hAnsi="Times New Roman" w:cs="Times New Roman"/>
          <w:spacing w:val="-3"/>
        </w:rPr>
        <w:t xml:space="preserve"> </w:t>
      </w:r>
      <w:r w:rsidRPr="00E92BA4">
        <w:rPr>
          <w:rFonts w:ascii="Times New Roman" w:hAnsi="Times New Roman" w:cs="Times New Roman"/>
        </w:rPr>
        <w:t>tudománytörténetéhez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kapcsolódó bemutató</w:t>
      </w:r>
      <w:r w:rsidRPr="00E92BA4">
        <w:rPr>
          <w:rFonts w:ascii="Times New Roman" w:hAnsi="Times New Roman" w:cs="Times New Roman"/>
          <w:spacing w:val="-2"/>
        </w:rPr>
        <w:t xml:space="preserve"> </w:t>
      </w:r>
      <w:r w:rsidRPr="00E92BA4">
        <w:rPr>
          <w:rFonts w:ascii="Times New Roman" w:hAnsi="Times New Roman" w:cs="Times New Roman"/>
        </w:rPr>
        <w:t>vagy</w:t>
      </w:r>
      <w:r w:rsidRPr="00E92BA4">
        <w:rPr>
          <w:rFonts w:ascii="Times New Roman" w:hAnsi="Times New Roman" w:cs="Times New Roman"/>
          <w:spacing w:val="-4"/>
        </w:rPr>
        <w:t xml:space="preserve"> </w:t>
      </w:r>
      <w:r w:rsidRPr="00E92BA4">
        <w:rPr>
          <w:rFonts w:ascii="Times New Roman" w:hAnsi="Times New Roman" w:cs="Times New Roman"/>
        </w:rPr>
        <w:t>weboldal</w:t>
      </w:r>
      <w:r w:rsidRPr="00E92BA4">
        <w:rPr>
          <w:rFonts w:ascii="Times New Roman" w:hAnsi="Times New Roman" w:cs="Times New Roman"/>
          <w:spacing w:val="-1"/>
        </w:rPr>
        <w:t xml:space="preserve"> </w:t>
      </w:r>
      <w:r w:rsidRPr="00E92BA4">
        <w:rPr>
          <w:rFonts w:ascii="Times New Roman" w:hAnsi="Times New Roman" w:cs="Times New Roman"/>
        </w:rPr>
        <w:t>készítése</w:t>
      </w:r>
    </w:p>
    <w:sectPr w:rsidR="004E791C" w:rsidRPr="00E92BA4">
      <w:pgSz w:w="11910" w:h="16840"/>
      <w:pgMar w:top="1400" w:right="12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5FE6D" w14:textId="77777777" w:rsidR="000D23FE" w:rsidRDefault="000D23FE" w:rsidP="00921CFC">
      <w:r>
        <w:separator/>
      </w:r>
    </w:p>
  </w:endnote>
  <w:endnote w:type="continuationSeparator" w:id="0">
    <w:p w14:paraId="0C9B120D" w14:textId="77777777" w:rsidR="000D23FE" w:rsidRDefault="000D23FE" w:rsidP="0092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333853"/>
      <w:docPartObj>
        <w:docPartGallery w:val="Page Numbers (Bottom of Page)"/>
        <w:docPartUnique/>
      </w:docPartObj>
    </w:sdtPr>
    <w:sdtContent>
      <w:p w14:paraId="0795BA73" w14:textId="082AF1C9" w:rsidR="007A607A" w:rsidRPr="007A607A" w:rsidRDefault="007A607A">
        <w:pPr>
          <w:pStyle w:val="llb"/>
          <w:jc w:val="center"/>
          <w:rPr>
            <w:rFonts w:ascii="Times New Roman" w:hAnsi="Times New Roman" w:cs="Times New Roman"/>
          </w:rPr>
        </w:pPr>
        <w:r w:rsidRPr="007A607A">
          <w:rPr>
            <w:rFonts w:ascii="Times New Roman" w:hAnsi="Times New Roman" w:cs="Times New Roman"/>
          </w:rPr>
          <w:fldChar w:fldCharType="begin"/>
        </w:r>
        <w:r w:rsidRPr="007A607A">
          <w:rPr>
            <w:rFonts w:ascii="Times New Roman" w:hAnsi="Times New Roman" w:cs="Times New Roman"/>
          </w:rPr>
          <w:instrText>PAGE   \* MERGEFORMAT</w:instrText>
        </w:r>
        <w:r w:rsidRPr="007A607A">
          <w:rPr>
            <w:rFonts w:ascii="Times New Roman" w:hAnsi="Times New Roman" w:cs="Times New Roman"/>
          </w:rPr>
          <w:fldChar w:fldCharType="separate"/>
        </w:r>
        <w:r w:rsidRPr="007A607A">
          <w:rPr>
            <w:rFonts w:ascii="Times New Roman" w:hAnsi="Times New Roman" w:cs="Times New Roman"/>
          </w:rPr>
          <w:t>2</w:t>
        </w:r>
        <w:r w:rsidRPr="007A607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D47CD" w14:textId="77777777" w:rsidR="000D23FE" w:rsidRDefault="000D23FE" w:rsidP="00921CFC">
      <w:r>
        <w:separator/>
      </w:r>
    </w:p>
  </w:footnote>
  <w:footnote w:type="continuationSeparator" w:id="0">
    <w:p w14:paraId="032272B3" w14:textId="77777777" w:rsidR="000D23FE" w:rsidRDefault="000D23FE" w:rsidP="0092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778B4" w14:textId="114BC45C" w:rsidR="00921CFC" w:rsidRPr="007A607A" w:rsidRDefault="00921CFC">
    <w:pPr>
      <w:pStyle w:val="lfej"/>
      <w:rPr>
        <w:rFonts w:ascii="Times New Roman" w:hAnsi="Times New Roman" w:cs="Times New Roman"/>
        <w:bCs/>
      </w:rPr>
    </w:pPr>
    <w:r w:rsidRPr="007A607A">
      <w:rPr>
        <w:rFonts w:ascii="Times New Roman" w:hAnsi="Times New Roman" w:cs="Times New Roman"/>
        <w:bCs/>
      </w:rPr>
      <w:t>Monori József Attila Gimnázium</w:t>
    </w:r>
    <w:r w:rsidR="007A607A">
      <w:rPr>
        <w:rFonts w:ascii="Times New Roman" w:hAnsi="Times New Roman" w:cs="Times New Roman"/>
        <w:bCs/>
      </w:rPr>
      <w:tab/>
      <w:t>Digitális kultúra</w:t>
    </w:r>
    <w:r w:rsidR="007A607A">
      <w:rPr>
        <w:rFonts w:ascii="Times New Roman" w:hAnsi="Times New Roman" w:cs="Times New Roman"/>
        <w:bCs/>
      </w:rPr>
      <w:tab/>
      <w:t>Nyelvi előkészítő (A)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FD2"/>
    <w:multiLevelType w:val="hybridMultilevel"/>
    <w:tmpl w:val="2D50B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7DBD"/>
    <w:multiLevelType w:val="hybridMultilevel"/>
    <w:tmpl w:val="351E33A4"/>
    <w:lvl w:ilvl="0" w:tplc="A9F6B21A">
      <w:start w:val="10"/>
      <w:numFmt w:val="decimal"/>
      <w:lvlText w:val="%1."/>
      <w:lvlJc w:val="left"/>
      <w:pPr>
        <w:ind w:left="562" w:hanging="458"/>
        <w:jc w:val="right"/>
      </w:pPr>
      <w:rPr>
        <w:rFonts w:ascii="Cambria" w:eastAsia="Cambria" w:hAnsi="Cambria" w:cs="Cambria" w:hint="default"/>
        <w:b/>
        <w:bCs/>
        <w:color w:val="2D74B5"/>
        <w:spacing w:val="-2"/>
        <w:w w:val="100"/>
        <w:sz w:val="28"/>
        <w:szCs w:val="28"/>
        <w:lang w:val="hu-HU" w:eastAsia="en-US" w:bidi="ar-SA"/>
      </w:rPr>
    </w:lvl>
    <w:lvl w:ilvl="1" w:tplc="39EA153E">
      <w:numFmt w:val="bullet"/>
      <w:lvlText w:val="•"/>
      <w:lvlJc w:val="left"/>
      <w:pPr>
        <w:ind w:left="1063" w:hanging="458"/>
      </w:pPr>
      <w:rPr>
        <w:rFonts w:hint="default"/>
        <w:lang w:val="hu-HU" w:eastAsia="en-US" w:bidi="ar-SA"/>
      </w:rPr>
    </w:lvl>
    <w:lvl w:ilvl="2" w:tplc="6C3495D8">
      <w:numFmt w:val="bullet"/>
      <w:lvlText w:val="•"/>
      <w:lvlJc w:val="left"/>
      <w:pPr>
        <w:ind w:left="1567" w:hanging="458"/>
      </w:pPr>
      <w:rPr>
        <w:rFonts w:hint="default"/>
        <w:lang w:val="hu-HU" w:eastAsia="en-US" w:bidi="ar-SA"/>
      </w:rPr>
    </w:lvl>
    <w:lvl w:ilvl="3" w:tplc="E67E071E">
      <w:numFmt w:val="bullet"/>
      <w:lvlText w:val="•"/>
      <w:lvlJc w:val="left"/>
      <w:pPr>
        <w:ind w:left="2071" w:hanging="458"/>
      </w:pPr>
      <w:rPr>
        <w:rFonts w:hint="default"/>
        <w:lang w:val="hu-HU" w:eastAsia="en-US" w:bidi="ar-SA"/>
      </w:rPr>
    </w:lvl>
    <w:lvl w:ilvl="4" w:tplc="5C34A7AC">
      <w:numFmt w:val="bullet"/>
      <w:lvlText w:val="•"/>
      <w:lvlJc w:val="left"/>
      <w:pPr>
        <w:ind w:left="2575" w:hanging="458"/>
      </w:pPr>
      <w:rPr>
        <w:rFonts w:hint="default"/>
        <w:lang w:val="hu-HU" w:eastAsia="en-US" w:bidi="ar-SA"/>
      </w:rPr>
    </w:lvl>
    <w:lvl w:ilvl="5" w:tplc="039E44A8">
      <w:numFmt w:val="bullet"/>
      <w:lvlText w:val="•"/>
      <w:lvlJc w:val="left"/>
      <w:pPr>
        <w:ind w:left="3079" w:hanging="458"/>
      </w:pPr>
      <w:rPr>
        <w:rFonts w:hint="default"/>
        <w:lang w:val="hu-HU" w:eastAsia="en-US" w:bidi="ar-SA"/>
      </w:rPr>
    </w:lvl>
    <w:lvl w:ilvl="6" w:tplc="74B6C570">
      <w:numFmt w:val="bullet"/>
      <w:lvlText w:val="•"/>
      <w:lvlJc w:val="left"/>
      <w:pPr>
        <w:ind w:left="3583" w:hanging="458"/>
      </w:pPr>
      <w:rPr>
        <w:rFonts w:hint="default"/>
        <w:lang w:val="hu-HU" w:eastAsia="en-US" w:bidi="ar-SA"/>
      </w:rPr>
    </w:lvl>
    <w:lvl w:ilvl="7" w:tplc="E7820F3C">
      <w:numFmt w:val="bullet"/>
      <w:lvlText w:val="•"/>
      <w:lvlJc w:val="left"/>
      <w:pPr>
        <w:ind w:left="4087" w:hanging="458"/>
      </w:pPr>
      <w:rPr>
        <w:rFonts w:hint="default"/>
        <w:lang w:val="hu-HU" w:eastAsia="en-US" w:bidi="ar-SA"/>
      </w:rPr>
    </w:lvl>
    <w:lvl w:ilvl="8" w:tplc="DADE3360">
      <w:numFmt w:val="bullet"/>
      <w:lvlText w:val="•"/>
      <w:lvlJc w:val="left"/>
      <w:pPr>
        <w:ind w:left="4590" w:hanging="458"/>
      </w:pPr>
      <w:rPr>
        <w:rFonts w:hint="default"/>
        <w:lang w:val="hu-HU" w:eastAsia="en-US" w:bidi="ar-SA"/>
      </w:rPr>
    </w:lvl>
  </w:abstractNum>
  <w:abstractNum w:abstractNumId="2" w15:restartNumberingAfterBreak="0">
    <w:nsid w:val="11687F40"/>
    <w:multiLevelType w:val="hybridMultilevel"/>
    <w:tmpl w:val="FC923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A638F"/>
    <w:multiLevelType w:val="hybridMultilevel"/>
    <w:tmpl w:val="53C088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4066B"/>
    <w:multiLevelType w:val="hybridMultilevel"/>
    <w:tmpl w:val="E2882924"/>
    <w:lvl w:ilvl="0" w:tplc="040E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" w15:restartNumberingAfterBreak="0">
    <w:nsid w:val="204C410A"/>
    <w:multiLevelType w:val="hybridMultilevel"/>
    <w:tmpl w:val="A54C00D8"/>
    <w:lvl w:ilvl="0" w:tplc="040E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6" w15:restartNumberingAfterBreak="0">
    <w:nsid w:val="23A24523"/>
    <w:multiLevelType w:val="hybridMultilevel"/>
    <w:tmpl w:val="008435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42A2D"/>
    <w:multiLevelType w:val="hybridMultilevel"/>
    <w:tmpl w:val="6E308B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A0976"/>
    <w:multiLevelType w:val="hybridMultilevel"/>
    <w:tmpl w:val="45681402"/>
    <w:lvl w:ilvl="0" w:tplc="F36E6B1A">
      <w:start w:val="9"/>
      <w:numFmt w:val="decimal"/>
      <w:lvlText w:val="%1."/>
      <w:lvlJc w:val="left"/>
      <w:pPr>
        <w:ind w:left="452" w:hanging="33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u-HU" w:eastAsia="en-US" w:bidi="ar-SA"/>
      </w:rPr>
    </w:lvl>
    <w:lvl w:ilvl="1" w:tplc="1E3C501C">
      <w:numFmt w:val="bullet"/>
      <w:lvlText w:val="•"/>
      <w:lvlJc w:val="left"/>
      <w:pPr>
        <w:ind w:left="480" w:hanging="334"/>
      </w:pPr>
      <w:rPr>
        <w:rFonts w:hint="default"/>
        <w:lang w:val="hu-HU" w:eastAsia="en-US" w:bidi="ar-SA"/>
      </w:rPr>
    </w:lvl>
    <w:lvl w:ilvl="2" w:tplc="B5643AE2">
      <w:numFmt w:val="bullet"/>
      <w:lvlText w:val="•"/>
      <w:lvlJc w:val="left"/>
      <w:pPr>
        <w:ind w:left="1462" w:hanging="334"/>
      </w:pPr>
      <w:rPr>
        <w:rFonts w:hint="default"/>
        <w:lang w:val="hu-HU" w:eastAsia="en-US" w:bidi="ar-SA"/>
      </w:rPr>
    </w:lvl>
    <w:lvl w:ilvl="3" w:tplc="764CC31C">
      <w:numFmt w:val="bullet"/>
      <w:lvlText w:val="•"/>
      <w:lvlJc w:val="left"/>
      <w:pPr>
        <w:ind w:left="2445" w:hanging="334"/>
      </w:pPr>
      <w:rPr>
        <w:rFonts w:hint="default"/>
        <w:lang w:val="hu-HU" w:eastAsia="en-US" w:bidi="ar-SA"/>
      </w:rPr>
    </w:lvl>
    <w:lvl w:ilvl="4" w:tplc="A024F304">
      <w:numFmt w:val="bullet"/>
      <w:lvlText w:val="•"/>
      <w:lvlJc w:val="left"/>
      <w:pPr>
        <w:ind w:left="3428" w:hanging="334"/>
      </w:pPr>
      <w:rPr>
        <w:rFonts w:hint="default"/>
        <w:lang w:val="hu-HU" w:eastAsia="en-US" w:bidi="ar-SA"/>
      </w:rPr>
    </w:lvl>
    <w:lvl w:ilvl="5" w:tplc="9C18F15C">
      <w:numFmt w:val="bullet"/>
      <w:lvlText w:val="•"/>
      <w:lvlJc w:val="left"/>
      <w:pPr>
        <w:ind w:left="4411" w:hanging="334"/>
      </w:pPr>
      <w:rPr>
        <w:rFonts w:hint="default"/>
        <w:lang w:val="hu-HU" w:eastAsia="en-US" w:bidi="ar-SA"/>
      </w:rPr>
    </w:lvl>
    <w:lvl w:ilvl="6" w:tplc="ED125AF0">
      <w:numFmt w:val="bullet"/>
      <w:lvlText w:val="•"/>
      <w:lvlJc w:val="left"/>
      <w:pPr>
        <w:ind w:left="5394" w:hanging="334"/>
      </w:pPr>
      <w:rPr>
        <w:rFonts w:hint="default"/>
        <w:lang w:val="hu-HU" w:eastAsia="en-US" w:bidi="ar-SA"/>
      </w:rPr>
    </w:lvl>
    <w:lvl w:ilvl="7" w:tplc="0F8A7604">
      <w:numFmt w:val="bullet"/>
      <w:lvlText w:val="•"/>
      <w:lvlJc w:val="left"/>
      <w:pPr>
        <w:ind w:left="6377" w:hanging="334"/>
      </w:pPr>
      <w:rPr>
        <w:rFonts w:hint="default"/>
        <w:lang w:val="hu-HU" w:eastAsia="en-US" w:bidi="ar-SA"/>
      </w:rPr>
    </w:lvl>
    <w:lvl w:ilvl="8" w:tplc="E134168E">
      <w:numFmt w:val="bullet"/>
      <w:lvlText w:val="•"/>
      <w:lvlJc w:val="left"/>
      <w:pPr>
        <w:ind w:left="7360" w:hanging="334"/>
      </w:pPr>
      <w:rPr>
        <w:rFonts w:hint="default"/>
        <w:lang w:val="hu-HU" w:eastAsia="en-US" w:bidi="ar-SA"/>
      </w:rPr>
    </w:lvl>
  </w:abstractNum>
  <w:abstractNum w:abstractNumId="9" w15:restartNumberingAfterBreak="0">
    <w:nsid w:val="41DF4CF3"/>
    <w:multiLevelType w:val="hybridMultilevel"/>
    <w:tmpl w:val="B420C2BE"/>
    <w:lvl w:ilvl="0" w:tplc="040E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0" w15:restartNumberingAfterBreak="0">
    <w:nsid w:val="50A62A64"/>
    <w:multiLevelType w:val="hybridMultilevel"/>
    <w:tmpl w:val="E76821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91E89"/>
    <w:multiLevelType w:val="hybridMultilevel"/>
    <w:tmpl w:val="349C9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77C81"/>
    <w:multiLevelType w:val="hybridMultilevel"/>
    <w:tmpl w:val="53B4712E"/>
    <w:lvl w:ilvl="0" w:tplc="040E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6B350F7B"/>
    <w:multiLevelType w:val="hybridMultilevel"/>
    <w:tmpl w:val="1F58E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13794"/>
    <w:multiLevelType w:val="hybridMultilevel"/>
    <w:tmpl w:val="C9C8A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B3DCD"/>
    <w:multiLevelType w:val="hybridMultilevel"/>
    <w:tmpl w:val="36966F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830BF"/>
    <w:multiLevelType w:val="hybridMultilevel"/>
    <w:tmpl w:val="89248BB4"/>
    <w:lvl w:ilvl="0" w:tplc="040E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7" w15:restartNumberingAfterBreak="0">
    <w:nsid w:val="77B10E92"/>
    <w:multiLevelType w:val="hybridMultilevel"/>
    <w:tmpl w:val="491051D4"/>
    <w:lvl w:ilvl="0" w:tplc="040E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 w15:restartNumberingAfterBreak="0">
    <w:nsid w:val="78692EA1"/>
    <w:multiLevelType w:val="hybridMultilevel"/>
    <w:tmpl w:val="312CBB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07207">
    <w:abstractNumId w:val="1"/>
  </w:num>
  <w:num w:numId="2" w16cid:durableId="355426814">
    <w:abstractNumId w:val="8"/>
  </w:num>
  <w:num w:numId="3" w16cid:durableId="1856965304">
    <w:abstractNumId w:val="11"/>
  </w:num>
  <w:num w:numId="4" w16cid:durableId="400561352">
    <w:abstractNumId w:val="14"/>
  </w:num>
  <w:num w:numId="5" w16cid:durableId="1007828135">
    <w:abstractNumId w:val="6"/>
  </w:num>
  <w:num w:numId="6" w16cid:durableId="1829010126">
    <w:abstractNumId w:val="16"/>
  </w:num>
  <w:num w:numId="7" w16cid:durableId="955335347">
    <w:abstractNumId w:val="0"/>
  </w:num>
  <w:num w:numId="8" w16cid:durableId="1663774228">
    <w:abstractNumId w:val="18"/>
  </w:num>
  <w:num w:numId="9" w16cid:durableId="1303196923">
    <w:abstractNumId w:val="10"/>
  </w:num>
  <w:num w:numId="10" w16cid:durableId="145712382">
    <w:abstractNumId w:val="7"/>
  </w:num>
  <w:num w:numId="11" w16cid:durableId="837691364">
    <w:abstractNumId w:val="3"/>
  </w:num>
  <w:num w:numId="12" w16cid:durableId="1461878240">
    <w:abstractNumId w:val="9"/>
  </w:num>
  <w:num w:numId="13" w16cid:durableId="345637216">
    <w:abstractNumId w:val="15"/>
  </w:num>
  <w:num w:numId="14" w16cid:durableId="391465657">
    <w:abstractNumId w:val="13"/>
  </w:num>
  <w:num w:numId="15" w16cid:durableId="624627080">
    <w:abstractNumId w:val="12"/>
  </w:num>
  <w:num w:numId="16" w16cid:durableId="861089614">
    <w:abstractNumId w:val="17"/>
  </w:num>
  <w:num w:numId="17" w16cid:durableId="1652715110">
    <w:abstractNumId w:val="2"/>
  </w:num>
  <w:num w:numId="18" w16cid:durableId="1969242537">
    <w:abstractNumId w:val="5"/>
  </w:num>
  <w:num w:numId="19" w16cid:durableId="2127965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8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791C"/>
    <w:rsid w:val="000C276A"/>
    <w:rsid w:val="000D23FE"/>
    <w:rsid w:val="00100F7A"/>
    <w:rsid w:val="001610BD"/>
    <w:rsid w:val="001A6B08"/>
    <w:rsid w:val="00236F9F"/>
    <w:rsid w:val="0024058F"/>
    <w:rsid w:val="0032510C"/>
    <w:rsid w:val="00337E9D"/>
    <w:rsid w:val="00424A49"/>
    <w:rsid w:val="004E791C"/>
    <w:rsid w:val="00573D90"/>
    <w:rsid w:val="00590993"/>
    <w:rsid w:val="005D1B97"/>
    <w:rsid w:val="006B3E58"/>
    <w:rsid w:val="006C7698"/>
    <w:rsid w:val="00774000"/>
    <w:rsid w:val="007A607A"/>
    <w:rsid w:val="008252A5"/>
    <w:rsid w:val="00832E2B"/>
    <w:rsid w:val="0083733C"/>
    <w:rsid w:val="00921CFC"/>
    <w:rsid w:val="009933B6"/>
    <w:rsid w:val="009A2180"/>
    <w:rsid w:val="009C6CBF"/>
    <w:rsid w:val="00A3671A"/>
    <w:rsid w:val="00A90A95"/>
    <w:rsid w:val="00B0164D"/>
    <w:rsid w:val="00B277AE"/>
    <w:rsid w:val="00B616E6"/>
    <w:rsid w:val="00B67AED"/>
    <w:rsid w:val="00B94968"/>
    <w:rsid w:val="00B97BF2"/>
    <w:rsid w:val="00CB2326"/>
    <w:rsid w:val="00E92BA4"/>
    <w:rsid w:val="00EC41A9"/>
    <w:rsid w:val="00F21714"/>
    <w:rsid w:val="00F45E3C"/>
    <w:rsid w:val="00FD604A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3"/>
    <o:shapelayout v:ext="edit">
      <o:idmap v:ext="edit" data="2"/>
    </o:shapelayout>
  </w:shapeDefaults>
  <w:decimalSymbol w:val=","/>
  <w:listSeparator w:val=";"/>
  <w14:docId w14:val="3F7C1BC5"/>
  <w15:docId w15:val="{3C477C42-DE69-4695-851F-7F2C69EB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9"/>
    <w:qFormat/>
    <w:pPr>
      <w:spacing w:before="80"/>
      <w:ind w:left="116" w:hanging="459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104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Cmsor3">
    <w:name w:val="heading 3"/>
    <w:basedOn w:val="Norml"/>
    <w:uiPriority w:val="9"/>
    <w:unhideWhenUsed/>
    <w:qFormat/>
    <w:pPr>
      <w:spacing w:before="39"/>
      <w:ind w:left="104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476"/>
    </w:pPr>
  </w:style>
  <w:style w:type="paragraph" w:styleId="Listaszerbekezds">
    <w:name w:val="List Paragraph"/>
    <w:basedOn w:val="Norml"/>
    <w:uiPriority w:val="1"/>
    <w:qFormat/>
    <w:pPr>
      <w:spacing w:before="80"/>
      <w:ind w:left="452" w:hanging="459"/>
    </w:pPr>
  </w:style>
  <w:style w:type="paragraph" w:customStyle="1" w:styleId="TableParagraph">
    <w:name w:val="Table Paragraph"/>
    <w:basedOn w:val="Norml"/>
    <w:uiPriority w:val="1"/>
    <w:qFormat/>
    <w:pPr>
      <w:spacing w:before="42"/>
      <w:ind w:left="110"/>
      <w:jc w:val="center"/>
    </w:pPr>
  </w:style>
  <w:style w:type="paragraph" w:styleId="lfej">
    <w:name w:val="header"/>
    <w:basedOn w:val="Norml"/>
    <w:link w:val="lfejChar"/>
    <w:uiPriority w:val="99"/>
    <w:unhideWhenUsed/>
    <w:rsid w:val="00921C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21CFC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921C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21CFC"/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33</Pages>
  <Words>9021</Words>
  <Characters>62248</Characters>
  <Application>Microsoft Office Word</Application>
  <DocSecurity>0</DocSecurity>
  <Lines>518</Lines>
  <Paragraphs>142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Bábik Zoltán</dc:creator>
  <cp:lastModifiedBy>Hajdú Ákos</cp:lastModifiedBy>
  <cp:revision>26</cp:revision>
  <dcterms:created xsi:type="dcterms:W3CDTF">2024-04-24T14:47:00Z</dcterms:created>
  <dcterms:modified xsi:type="dcterms:W3CDTF">2024-06-10T10:47:00Z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2024-04-24T00:00:00Z</vt:filetime>
  </property>
</Properties>
</file>